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51F0B7" w14:textId="1A7D9DAC" w:rsidR="007C526C" w:rsidRDefault="007C526C"/>
    <w:p w14:paraId="1E4C2ED1" w14:textId="578E330C" w:rsidR="00051D61" w:rsidRPr="00051D61" w:rsidRDefault="00051D61" w:rsidP="00051D61">
      <w:pPr>
        <w:jc w:val="center"/>
        <w:rPr>
          <w:sz w:val="32"/>
          <w:szCs w:val="32"/>
          <w:u w:val="single"/>
        </w:rPr>
      </w:pPr>
      <w:r w:rsidRPr="00051D61">
        <w:rPr>
          <w:sz w:val="32"/>
          <w:szCs w:val="32"/>
          <w:u w:val="single"/>
        </w:rPr>
        <w:t>ΕΝΑ ΚΟΥΜΠΙ ΠΟΥ ΤΟ ΕΛΕΓΑΝ ΟΣΚΑΡ</w:t>
      </w:r>
    </w:p>
    <w:p w14:paraId="37CB3223" w14:textId="53236FD3" w:rsidR="00311C9D" w:rsidRPr="00051D61" w:rsidRDefault="00311C9D">
      <w:pPr>
        <w:rPr>
          <w:b/>
        </w:rPr>
      </w:pPr>
      <w:r w:rsidRPr="00051D61">
        <w:rPr>
          <w:b/>
        </w:rPr>
        <w:t xml:space="preserve">ΤΙ ΣΧΗΜΑ ΕΙΧΑ Ο ΟΣΚΑΡ: </w:t>
      </w:r>
      <w:bookmarkStart w:id="0" w:name="_Hlk57300805"/>
      <w:r w:rsidRPr="00051D61">
        <w:rPr>
          <w:b/>
        </w:rPr>
        <w:t>(ΒΑΛΕ ΣΕ ΚΥΚΛΟ ΤΗ ΣΩΣΤΗ ΑΠΑΝΤΗΣΗ)</w:t>
      </w:r>
      <w:bookmarkEnd w:id="0"/>
    </w:p>
    <w:p w14:paraId="1CE168A0" w14:textId="42F840DD" w:rsidR="00311C9D" w:rsidRDefault="00311C9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93E838" wp14:editId="35C6BA5D">
                <wp:simplePos x="0" y="0"/>
                <wp:positionH relativeFrom="column">
                  <wp:posOffset>602615</wp:posOffset>
                </wp:positionH>
                <wp:positionV relativeFrom="paragraph">
                  <wp:posOffset>230505</wp:posOffset>
                </wp:positionV>
                <wp:extent cx="922020" cy="762000"/>
                <wp:effectExtent l="19050" t="19050" r="30480" b="19050"/>
                <wp:wrapNone/>
                <wp:docPr id="4" name="Πεντάγωνο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" cy="762000"/>
                        </a:xfrm>
                        <a:prstGeom prst="pentagon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C1E886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Πεντάγωνο 4" o:spid="_x0000_s1026" type="#_x0000_t56" style="position:absolute;margin-left:47.45pt;margin-top:18.15pt;width:72.6pt;height:60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" fillcolor="#70ad47 [3209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59320C5" wp14:editId="201AFE3A">
                <wp:simplePos x="0" y="0"/>
                <wp:positionH relativeFrom="column">
                  <wp:posOffset>2134235</wp:posOffset>
                </wp:positionH>
                <wp:positionV relativeFrom="paragraph">
                  <wp:posOffset>245745</wp:posOffset>
                </wp:positionV>
                <wp:extent cx="815340" cy="731520"/>
                <wp:effectExtent l="19050" t="19050" r="41910" b="11430"/>
                <wp:wrapNone/>
                <wp:docPr id="3" name="Ισοσκελές τρίγων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5340" cy="731520"/>
                        </a:xfrm>
                        <a:prstGeom prst="triangl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AE7F78C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Ισοσκελές τρίγωνο 3" o:spid="_x0000_s1026" type="#_x0000_t5" style="position:absolute;margin-left:168.05pt;margin-top:19.35pt;width:64.2pt;height:57.6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" fillcolor="#ffc000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534D44" wp14:editId="431D2905">
                <wp:simplePos x="0" y="0"/>
                <wp:positionH relativeFrom="column">
                  <wp:posOffset>3368675</wp:posOffset>
                </wp:positionH>
                <wp:positionV relativeFrom="paragraph">
                  <wp:posOffset>306705</wp:posOffset>
                </wp:positionV>
                <wp:extent cx="746760" cy="716280"/>
                <wp:effectExtent l="0" t="0" r="15240" b="26670"/>
                <wp:wrapNone/>
                <wp:docPr id="2" name="Οβάλ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6760" cy="71628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FDF077" id="Οβάλ 2" o:spid="_x0000_s1026" style="position:absolute;margin-left:265.25pt;margin-top:24.15pt;width:58.8pt;height:56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" fillcolor="red" strokecolor="#1f3763 [1604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CB341B" wp14:editId="1F93295D">
                <wp:simplePos x="0" y="0"/>
                <wp:positionH relativeFrom="column">
                  <wp:posOffset>4961255</wp:posOffset>
                </wp:positionH>
                <wp:positionV relativeFrom="paragraph">
                  <wp:posOffset>360045</wp:posOffset>
                </wp:positionV>
                <wp:extent cx="807720" cy="541020"/>
                <wp:effectExtent l="0" t="0" r="11430" b="11430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7720" cy="5410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699129" id="Ορθογώνιο 1" o:spid="_x0000_s1026" style="position:absolute;margin-left:390.65pt;margin-top:28.35pt;width:63.6pt;height:42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" fillcolor="#4472c4 [3204]" strokecolor="#1f3763 [1604]" strokeweight="1pt"/>
            </w:pict>
          </mc:Fallback>
        </mc:AlternateContent>
      </w:r>
    </w:p>
    <w:p w14:paraId="26DD8295" w14:textId="77777777" w:rsidR="00311C9D" w:rsidRPr="00311C9D" w:rsidRDefault="00311C9D" w:rsidP="00311C9D"/>
    <w:p w14:paraId="38BABBB8" w14:textId="77777777" w:rsidR="00311C9D" w:rsidRPr="00311C9D" w:rsidRDefault="00311C9D" w:rsidP="00311C9D"/>
    <w:p w14:paraId="61094298" w14:textId="77777777" w:rsidR="00311C9D" w:rsidRPr="00311C9D" w:rsidRDefault="00311C9D" w:rsidP="00311C9D"/>
    <w:p w14:paraId="48DD24F1" w14:textId="3B4CAE8A" w:rsidR="00311C9D" w:rsidRDefault="00311C9D" w:rsidP="00311C9D"/>
    <w:p w14:paraId="07D0BE80" w14:textId="2FEE2044" w:rsidR="00311C9D" w:rsidRPr="00051D61" w:rsidRDefault="00311C9D" w:rsidP="00311C9D">
      <w:pPr>
        <w:tabs>
          <w:tab w:val="left" w:pos="2940"/>
        </w:tabs>
        <w:rPr>
          <w:b/>
          <w:sz w:val="24"/>
          <w:szCs w:val="24"/>
        </w:rPr>
      </w:pPr>
      <w:r w:rsidRPr="00051D61">
        <w:rPr>
          <w:b/>
          <w:sz w:val="24"/>
          <w:szCs w:val="24"/>
        </w:rPr>
        <w:t xml:space="preserve">ΠΟΥ ΖΟΥΣΕ Ο ΟΣΚΑΡ; </w:t>
      </w:r>
      <w:r w:rsidR="00051D61" w:rsidRPr="00051D61">
        <w:rPr>
          <w:b/>
          <w:sz w:val="24"/>
          <w:szCs w:val="24"/>
        </w:rPr>
        <w:t>(ΒΑΛΕ ΣΕ ΚΥΚΛΟ ΤΗ ΣΩΣΤΗ ΑΠΑΝΤΗΣΗ)</w:t>
      </w:r>
    </w:p>
    <w:p w14:paraId="25EB150E" w14:textId="2F3C022B" w:rsidR="00311C9D" w:rsidRDefault="00311C9D" w:rsidP="00311C9D">
      <w:pPr>
        <w:tabs>
          <w:tab w:val="left" w:pos="2940"/>
        </w:tabs>
      </w:pPr>
      <w:r w:rsidRPr="00311C9D">
        <w:drawing>
          <wp:inline distT="0" distB="0" distL="0" distR="0" wp14:anchorId="735B4C39" wp14:editId="3F2504DB">
            <wp:extent cx="1440180" cy="1143000"/>
            <wp:effectExtent l="0" t="0" r="762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4785" b="8505"/>
                    <a:stretch/>
                  </pic:blipFill>
                  <pic:spPr bwMode="auto">
                    <a:xfrm>
                      <a:off x="0" y="0"/>
                      <a:ext cx="1477695" cy="117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D61">
        <w:t xml:space="preserve">  </w:t>
      </w:r>
      <w:r>
        <w:t xml:space="preserve">    </w:t>
      </w:r>
      <w:r w:rsidR="00240BC7" w:rsidRPr="00240BC7">
        <w:drawing>
          <wp:inline distT="0" distB="0" distL="0" distR="0" wp14:anchorId="2D2505B6" wp14:editId="2C9BFE0D">
            <wp:extent cx="1651635" cy="1105094"/>
            <wp:effectExtent l="0" t="0" r="5715" b="0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86409" cy="1128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D61">
        <w:t xml:space="preserve">   </w:t>
      </w:r>
      <w:r w:rsidR="00051D61" w:rsidRPr="00051D61">
        <w:drawing>
          <wp:inline distT="0" distB="0" distL="0" distR="0" wp14:anchorId="2DE5CA88" wp14:editId="4AF51F3E">
            <wp:extent cx="955568" cy="1082040"/>
            <wp:effectExtent l="0" t="0" r="0" b="3810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089" t="14222" r="15377" b="3645"/>
                    <a:stretch/>
                  </pic:blipFill>
                  <pic:spPr bwMode="auto">
                    <a:xfrm>
                      <a:off x="0" y="0"/>
                      <a:ext cx="978464" cy="110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51D61">
        <w:t xml:space="preserve">      </w:t>
      </w:r>
      <w:r w:rsidR="00051D61" w:rsidRPr="00051D61">
        <w:drawing>
          <wp:inline distT="0" distB="0" distL="0" distR="0" wp14:anchorId="18CAE6B3" wp14:editId="3DEC4F2F">
            <wp:extent cx="1409510" cy="1089660"/>
            <wp:effectExtent l="0" t="0" r="635" b="0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02" t="14138" r="2385" b="16552"/>
                    <a:stretch/>
                  </pic:blipFill>
                  <pic:spPr bwMode="auto">
                    <a:xfrm>
                      <a:off x="0" y="0"/>
                      <a:ext cx="1427464" cy="1103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814D3" w14:textId="051ED238" w:rsidR="00311C9D" w:rsidRDefault="00051D61" w:rsidP="00311C9D">
      <w:pPr>
        <w:tabs>
          <w:tab w:val="left" w:pos="2940"/>
        </w:tabs>
      </w:pPr>
      <w:r>
        <w:t xml:space="preserve">         ΣΤΟ ΛΙΒΑΔΙ                             ΣΕ ΠΑΙΔΙΚΗ ΧΑΡΑ                      ΣΕ ΜΙΑ ΖΑΚΕΤΑ                ΣΕ ΑΥΤΟΚΙΝΗΤΟ</w:t>
      </w:r>
    </w:p>
    <w:p w14:paraId="42531796" w14:textId="0A73705C" w:rsidR="00311C9D" w:rsidRPr="00051D61" w:rsidRDefault="00311C9D" w:rsidP="00311C9D">
      <w:pPr>
        <w:tabs>
          <w:tab w:val="left" w:pos="2940"/>
        </w:tabs>
        <w:rPr>
          <w:b/>
          <w:sz w:val="24"/>
          <w:szCs w:val="24"/>
        </w:rPr>
      </w:pPr>
      <w:r w:rsidRPr="00051D61">
        <w:rPr>
          <w:b/>
          <w:sz w:val="24"/>
          <w:szCs w:val="24"/>
        </w:rPr>
        <w:t xml:space="preserve">ΠΟΙΟ ΜΕΡΟΣ ΕΠΙΣΚΕΦΤΗΚΕ ΠΡΩΤΑ; </w:t>
      </w:r>
      <w:r w:rsidRPr="00051D61">
        <w:rPr>
          <w:b/>
          <w:sz w:val="24"/>
          <w:szCs w:val="24"/>
        </w:rPr>
        <w:t>ΖΩΓΡΑΦΙΣΕ ΤΟ</w:t>
      </w:r>
    </w:p>
    <w:p w14:paraId="09AA2DE0" w14:textId="60AEA38B" w:rsidR="00051D61" w:rsidRDefault="00051D61" w:rsidP="00311C9D">
      <w:pPr>
        <w:tabs>
          <w:tab w:val="left" w:pos="2940"/>
        </w:tabs>
        <w:rPr>
          <w:b/>
        </w:rPr>
      </w:pPr>
    </w:p>
    <w:p w14:paraId="26C4FC0A" w14:textId="6E05DEBA" w:rsidR="00051D61" w:rsidRDefault="00051D61" w:rsidP="00311C9D">
      <w:pPr>
        <w:tabs>
          <w:tab w:val="left" w:pos="2940"/>
        </w:tabs>
        <w:rPr>
          <w:b/>
        </w:rPr>
      </w:pPr>
    </w:p>
    <w:p w14:paraId="723E7044" w14:textId="6065D3B7" w:rsidR="00051D61" w:rsidRDefault="00051D61" w:rsidP="00311C9D">
      <w:pPr>
        <w:tabs>
          <w:tab w:val="left" w:pos="2940"/>
        </w:tabs>
        <w:rPr>
          <w:b/>
        </w:rPr>
      </w:pPr>
    </w:p>
    <w:p w14:paraId="3D780CCA" w14:textId="418F7E25" w:rsidR="00051D61" w:rsidRDefault="00051D61" w:rsidP="00311C9D">
      <w:pPr>
        <w:tabs>
          <w:tab w:val="left" w:pos="2940"/>
        </w:tabs>
        <w:rPr>
          <w:b/>
        </w:rPr>
      </w:pPr>
    </w:p>
    <w:p w14:paraId="38E72656" w14:textId="16B6835E" w:rsidR="00051D61" w:rsidRDefault="00051D61" w:rsidP="00311C9D">
      <w:pPr>
        <w:tabs>
          <w:tab w:val="left" w:pos="2940"/>
        </w:tabs>
        <w:rPr>
          <w:b/>
        </w:rPr>
      </w:pPr>
    </w:p>
    <w:p w14:paraId="72DA639E" w14:textId="3F2CA6A0" w:rsidR="00051D61" w:rsidRDefault="00051D61" w:rsidP="00311C9D">
      <w:pPr>
        <w:tabs>
          <w:tab w:val="left" w:pos="2940"/>
        </w:tabs>
        <w:rPr>
          <w:b/>
        </w:rPr>
      </w:pPr>
    </w:p>
    <w:p w14:paraId="43B64720" w14:textId="77777777" w:rsidR="00051D61" w:rsidRPr="00051D61" w:rsidRDefault="00051D61" w:rsidP="00311C9D">
      <w:pPr>
        <w:tabs>
          <w:tab w:val="left" w:pos="2940"/>
        </w:tabs>
        <w:rPr>
          <w:b/>
          <w:sz w:val="24"/>
          <w:szCs w:val="24"/>
        </w:rPr>
      </w:pPr>
      <w:r w:rsidRPr="00051D61">
        <w:rPr>
          <w:b/>
          <w:sz w:val="24"/>
          <w:szCs w:val="24"/>
        </w:rPr>
        <w:t xml:space="preserve">ΒΑΛΕ ΣΤΗ ΣΩΣΤΗ ΣΕΙΡΑ ΤΑ ΜΕΡΗ ΠΟΥ ΕΠΙΣΚΕΦΤΗΚΕ Ο ΟΣΚΑΡ </w:t>
      </w:r>
    </w:p>
    <w:p w14:paraId="2F011647" w14:textId="36A741B4" w:rsidR="00051D61" w:rsidRPr="00051D61" w:rsidRDefault="00051D61" w:rsidP="00311C9D">
      <w:pPr>
        <w:tabs>
          <w:tab w:val="left" w:pos="2940"/>
        </w:tabs>
        <w:rPr>
          <w:b/>
          <w:sz w:val="24"/>
          <w:szCs w:val="24"/>
        </w:rPr>
      </w:pPr>
      <w:r w:rsidRPr="00051D61">
        <w:rPr>
          <w:b/>
          <w:sz w:val="24"/>
          <w:szCs w:val="24"/>
        </w:rPr>
        <w:t>(</w:t>
      </w:r>
      <w:r w:rsidR="002A266E">
        <w:rPr>
          <w:b/>
          <w:sz w:val="24"/>
          <w:szCs w:val="24"/>
        </w:rPr>
        <w:t>ΕΝΩΣΕ ΚΑΘΕ ΕΙΚΟΝΑ ΜΕ ΤΟΝ</w:t>
      </w:r>
      <w:r w:rsidRPr="00051D61">
        <w:rPr>
          <w:b/>
          <w:sz w:val="24"/>
          <w:szCs w:val="24"/>
        </w:rPr>
        <w:t xml:space="preserve"> ΑΡΙΘΜΟ ΠΟΥ ΑΝΤΙΣΤΟΙΧΕΙ ΣΤΗ ΣΕΙΡΑ ΤΟΥ)</w:t>
      </w:r>
    </w:p>
    <w:p w14:paraId="3BCBA87D" w14:textId="52E20F53" w:rsidR="00311C9D" w:rsidRDefault="00051D61" w:rsidP="00311C9D">
      <w:pPr>
        <w:tabs>
          <w:tab w:val="left" w:pos="2940"/>
        </w:tabs>
      </w:pPr>
      <w:r>
        <w:t xml:space="preserve">  </w:t>
      </w:r>
      <w:r w:rsidR="002A266E">
        <w:t xml:space="preserve"> </w:t>
      </w:r>
      <w:r w:rsidR="002A266E" w:rsidRPr="002A266E">
        <w:rPr>
          <w:noProof/>
        </w:rPr>
        <w:drawing>
          <wp:inline distT="0" distB="0" distL="0" distR="0" wp14:anchorId="248DB544" wp14:editId="6B6FB5A9">
            <wp:extent cx="1414308" cy="1184872"/>
            <wp:effectExtent l="0" t="0" r="0" b="0"/>
            <wp:docPr id="14" name="Εικόνα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548" cy="119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6E">
        <w:t xml:space="preserve">   </w:t>
      </w:r>
      <w:r w:rsidR="002A266E" w:rsidRPr="00051D61">
        <w:rPr>
          <w:noProof/>
        </w:rPr>
        <w:drawing>
          <wp:inline distT="0" distB="0" distL="0" distR="0" wp14:anchorId="2A611654" wp14:editId="69A267D5">
            <wp:extent cx="1394460" cy="967740"/>
            <wp:effectExtent l="0" t="0" r="0" b="381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44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6E">
        <w:t xml:space="preserve">   </w:t>
      </w:r>
      <w:r w:rsidR="002A266E" w:rsidRPr="002A266E">
        <w:rPr>
          <w:noProof/>
        </w:rPr>
        <w:drawing>
          <wp:inline distT="0" distB="0" distL="0" distR="0" wp14:anchorId="514F4920" wp14:editId="69B53D92">
            <wp:extent cx="1555187" cy="1538954"/>
            <wp:effectExtent l="0" t="0" r="6985" b="4445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553" cy="15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6E">
        <w:t xml:space="preserve">  </w:t>
      </w:r>
      <w:r w:rsidR="002A266E" w:rsidRPr="002A266E">
        <w:rPr>
          <w:noProof/>
        </w:rPr>
        <w:drawing>
          <wp:inline distT="0" distB="0" distL="0" distR="0" wp14:anchorId="278D8623" wp14:editId="1CFB05D9">
            <wp:extent cx="719647" cy="1545647"/>
            <wp:effectExtent l="0" t="0" r="4445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889" cy="15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266E">
        <w:t xml:space="preserve">    </w:t>
      </w:r>
      <w:r w:rsidR="002A266E" w:rsidRPr="002A266E">
        <w:rPr>
          <w:noProof/>
        </w:rPr>
        <w:drawing>
          <wp:inline distT="0" distB="0" distL="0" distR="0" wp14:anchorId="00A632B0" wp14:editId="02F3304E">
            <wp:extent cx="859905" cy="1539085"/>
            <wp:effectExtent l="0" t="0" r="0" b="444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333"/>
                    <a:stretch/>
                  </pic:blipFill>
                  <pic:spPr bwMode="auto">
                    <a:xfrm>
                      <a:off x="0" y="0"/>
                      <a:ext cx="875588" cy="156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BC3747" w14:textId="499076D3" w:rsidR="00311C9D" w:rsidRDefault="00311C9D" w:rsidP="00311C9D">
      <w:pPr>
        <w:tabs>
          <w:tab w:val="left" w:pos="2940"/>
        </w:tabs>
      </w:pPr>
    </w:p>
    <w:p w14:paraId="462B4DBA" w14:textId="1418ECD3" w:rsidR="008A6F9D" w:rsidRPr="008A6F9D" w:rsidRDefault="008A6F9D" w:rsidP="00311C9D">
      <w:pPr>
        <w:tabs>
          <w:tab w:val="left" w:pos="2940"/>
        </w:tabs>
        <w:rPr>
          <w:b/>
        </w:rPr>
      </w:pPr>
      <w:r>
        <w:t xml:space="preserve">                      </w:t>
      </w:r>
      <w:bookmarkStart w:id="1" w:name="_GoBack"/>
      <w:r w:rsidRPr="008A6F9D">
        <w:rPr>
          <w:b/>
        </w:rPr>
        <w:t>1                                             2                                                  3                                 4                              5</w:t>
      </w:r>
    </w:p>
    <w:bookmarkEnd w:id="1"/>
    <w:p w14:paraId="3FD16E32" w14:textId="4572D20C" w:rsidR="00311C9D" w:rsidRDefault="002A266E" w:rsidP="00311C9D">
      <w:pPr>
        <w:tabs>
          <w:tab w:val="left" w:pos="2940"/>
        </w:tabs>
      </w:pPr>
      <w:r>
        <w:t xml:space="preserve"> </w:t>
      </w:r>
    </w:p>
    <w:p w14:paraId="4E47611A" w14:textId="77777777" w:rsidR="000B6CCA" w:rsidRDefault="000B6CCA" w:rsidP="00311C9D">
      <w:pPr>
        <w:tabs>
          <w:tab w:val="left" w:pos="2940"/>
        </w:tabs>
        <w:rPr>
          <w:b/>
          <w:sz w:val="24"/>
          <w:szCs w:val="24"/>
        </w:rPr>
      </w:pPr>
    </w:p>
    <w:p w14:paraId="326756D1" w14:textId="35530DDB" w:rsidR="00311C9D" w:rsidRDefault="002A266E" w:rsidP="00311C9D">
      <w:pPr>
        <w:tabs>
          <w:tab w:val="left" w:pos="2940"/>
        </w:tabs>
        <w:rPr>
          <w:b/>
          <w:sz w:val="24"/>
          <w:szCs w:val="24"/>
        </w:rPr>
      </w:pPr>
      <w:r w:rsidRPr="000B6CCA">
        <w:rPr>
          <w:b/>
          <w:sz w:val="24"/>
          <w:szCs w:val="24"/>
        </w:rPr>
        <w:t xml:space="preserve">ΖΩΓΡΑΦΙΣΕ </w:t>
      </w:r>
      <w:r w:rsidR="000B6CCA" w:rsidRPr="000B6CCA">
        <w:rPr>
          <w:b/>
          <w:sz w:val="24"/>
          <w:szCs w:val="24"/>
        </w:rPr>
        <w:t>3 ΑΝΤΙΚΕΙΜΕΝΑ ΠΟΥ ΕΧΟΥΝ ΣΧΗΜΑ ΚΥΚΛΟ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0B6CCA" w14:paraId="41F75F7C" w14:textId="77777777" w:rsidTr="000B6CCA">
        <w:tc>
          <w:tcPr>
            <w:tcW w:w="10196" w:type="dxa"/>
          </w:tcPr>
          <w:p w14:paraId="6E3058CA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3F8B5D55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67C1EA90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4A7DF33E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04B6DEB5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3911C157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32C7BC8E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1EFF4C2B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5313B413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57184385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1ECD3859" w14:textId="35F019BD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</w:tc>
      </w:tr>
    </w:tbl>
    <w:p w14:paraId="0D8D0E87" w14:textId="777319F2" w:rsidR="000B6CCA" w:rsidRDefault="000B6CCA" w:rsidP="00311C9D">
      <w:pPr>
        <w:tabs>
          <w:tab w:val="left" w:pos="2940"/>
        </w:tabs>
        <w:rPr>
          <w:b/>
          <w:sz w:val="24"/>
          <w:szCs w:val="24"/>
        </w:rPr>
      </w:pPr>
    </w:p>
    <w:p w14:paraId="0DFBF197" w14:textId="286D1A11" w:rsidR="000B6CCA" w:rsidRPr="000B6CCA" w:rsidRDefault="000B6CCA" w:rsidP="00311C9D">
      <w:pPr>
        <w:tabs>
          <w:tab w:val="left" w:pos="2940"/>
        </w:tabs>
        <w:rPr>
          <w:b/>
          <w:sz w:val="24"/>
          <w:szCs w:val="24"/>
        </w:rPr>
      </w:pPr>
      <w:r w:rsidRPr="000B6CCA">
        <w:rPr>
          <w:b/>
          <w:sz w:val="24"/>
          <w:szCs w:val="24"/>
        </w:rPr>
        <w:t>ΖΩΓΡΑΦΙΝΕ 3 ΑΝΤΙΚΕΙΜΕΝΑ ΠΟΥ ΕΧΟΥΝ ΣΧΗΜΑ ΟΡΘΟΓΩΝΙΟ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0B6CCA" w14:paraId="25CB49D5" w14:textId="77777777" w:rsidTr="000B6CCA">
        <w:tc>
          <w:tcPr>
            <w:tcW w:w="10196" w:type="dxa"/>
          </w:tcPr>
          <w:p w14:paraId="5488E103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351F356C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0BADEDF2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2562B1A9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64DE0EBB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222AD7CE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5357B54C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48024D3E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6A2E1594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39E484FB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1D34F627" w14:textId="77777777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  <w:p w14:paraId="6519B1EA" w14:textId="13D3E90C" w:rsidR="000B6CCA" w:rsidRDefault="000B6CCA" w:rsidP="00311C9D">
            <w:pPr>
              <w:tabs>
                <w:tab w:val="left" w:pos="2940"/>
              </w:tabs>
              <w:rPr>
                <w:b/>
              </w:rPr>
            </w:pPr>
          </w:p>
        </w:tc>
      </w:tr>
    </w:tbl>
    <w:p w14:paraId="013493F0" w14:textId="591C0CDE" w:rsidR="000B6CCA" w:rsidRDefault="000B6CCA" w:rsidP="00311C9D">
      <w:pPr>
        <w:tabs>
          <w:tab w:val="left" w:pos="2940"/>
        </w:tabs>
        <w:rPr>
          <w:b/>
        </w:rPr>
      </w:pPr>
    </w:p>
    <w:p w14:paraId="64F52223" w14:textId="1FBABCD1" w:rsidR="000B6CCA" w:rsidRDefault="000B6CCA" w:rsidP="00311C9D">
      <w:pPr>
        <w:tabs>
          <w:tab w:val="left" w:pos="2940"/>
        </w:tabs>
        <w:rPr>
          <w:b/>
          <w:sz w:val="24"/>
          <w:szCs w:val="24"/>
        </w:rPr>
      </w:pPr>
      <w:r w:rsidRPr="000B6CCA">
        <w:rPr>
          <w:b/>
          <w:sz w:val="24"/>
          <w:szCs w:val="24"/>
        </w:rPr>
        <w:t>ΖΩΓΡΑΦΙΣΕ ΜΕ ΠΟΙΟΝ ΤΡΟΠΟ ΚΑΤΕΒΗΚΕ Ο ΟΣΚΑΡ ΑΠΟ ΤΟΝ ΟΥΡΑΝΟ</w:t>
      </w:r>
    </w:p>
    <w:tbl>
      <w:tblPr>
        <w:tblStyle w:val="a5"/>
        <w:tblW w:w="10255" w:type="dxa"/>
        <w:tblLook w:val="04A0" w:firstRow="1" w:lastRow="0" w:firstColumn="1" w:lastColumn="0" w:noHBand="0" w:noVBand="1"/>
      </w:tblPr>
      <w:tblGrid>
        <w:gridCol w:w="10255"/>
      </w:tblGrid>
      <w:tr w:rsidR="000B6CCA" w14:paraId="5C0F2426" w14:textId="77777777" w:rsidTr="00AD2250">
        <w:trPr>
          <w:trHeight w:val="2540"/>
        </w:trPr>
        <w:tc>
          <w:tcPr>
            <w:tcW w:w="10255" w:type="dxa"/>
          </w:tcPr>
          <w:p w14:paraId="0500B757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4122A652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41DBF7EB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01F8C71B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19DB05D2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46397A9B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6798682A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3C5C2519" w14:textId="77777777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6E23AC63" w14:textId="7E1328FF" w:rsidR="000B6CCA" w:rsidRDefault="00AD2250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 </w:t>
            </w:r>
          </w:p>
          <w:p w14:paraId="4018B8D8" w14:textId="0F781A34" w:rsidR="00AD2250" w:rsidRDefault="00AD2250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0D91E74E" w14:textId="31634778" w:rsidR="00AD2250" w:rsidRDefault="00AD2250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48B99FE8" w14:textId="77777777" w:rsidR="00AD2250" w:rsidRDefault="00AD2250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  <w:p w14:paraId="501F4E64" w14:textId="6759651E" w:rsidR="000B6CCA" w:rsidRDefault="000B6CCA" w:rsidP="00311C9D">
            <w:pPr>
              <w:tabs>
                <w:tab w:val="left" w:pos="2940"/>
              </w:tabs>
              <w:rPr>
                <w:b/>
                <w:sz w:val="24"/>
                <w:szCs w:val="24"/>
              </w:rPr>
            </w:pPr>
          </w:p>
        </w:tc>
      </w:tr>
    </w:tbl>
    <w:p w14:paraId="6AE01DED" w14:textId="622C03C0" w:rsidR="000B6CCA" w:rsidRPr="000B6CCA" w:rsidRDefault="00AD2250" w:rsidP="00311C9D">
      <w:pPr>
        <w:tabs>
          <w:tab w:val="left" w:pos="294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ΚΑΛΗ  </w:t>
      </w:r>
      <w:r w:rsidR="000B6CCA">
        <w:rPr>
          <w:b/>
          <w:sz w:val="24"/>
          <w:szCs w:val="24"/>
        </w:rPr>
        <w:t xml:space="preserve">ΕΠΙΤΥΧΙΑ!!!                                                                                   </w:t>
      </w:r>
      <w:r>
        <w:rPr>
          <w:b/>
          <w:sz w:val="24"/>
          <w:szCs w:val="24"/>
        </w:rPr>
        <w:t xml:space="preserve">          </w:t>
      </w:r>
      <w:r w:rsidR="000B6CCA">
        <w:rPr>
          <w:b/>
          <w:sz w:val="24"/>
          <w:szCs w:val="24"/>
        </w:rPr>
        <w:t xml:space="preserve">   </w:t>
      </w:r>
      <w:r w:rsidR="000B6CCA" w:rsidRPr="000B6CCA">
        <w:drawing>
          <wp:inline distT="0" distB="0" distL="0" distR="0" wp14:anchorId="37776274" wp14:editId="6AED86A3">
            <wp:extent cx="1083945" cy="1083945"/>
            <wp:effectExtent l="0" t="0" r="1905" b="1905"/>
            <wp:docPr id="16" name="Εικόνα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83945" cy="108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79131" w14:textId="0489C8D7" w:rsidR="000B6CCA" w:rsidRDefault="000B6CCA" w:rsidP="00311C9D">
      <w:pPr>
        <w:tabs>
          <w:tab w:val="left" w:pos="2940"/>
        </w:tabs>
        <w:rPr>
          <w:b/>
        </w:rPr>
      </w:pPr>
    </w:p>
    <w:p w14:paraId="34EA90E3" w14:textId="25C51175" w:rsidR="000B6CCA" w:rsidRDefault="000B6CCA" w:rsidP="00311C9D">
      <w:pPr>
        <w:tabs>
          <w:tab w:val="left" w:pos="2940"/>
        </w:tabs>
        <w:rPr>
          <w:b/>
        </w:rPr>
      </w:pPr>
    </w:p>
    <w:p w14:paraId="143B89CD" w14:textId="77777777" w:rsidR="000B6CCA" w:rsidRPr="000B6CCA" w:rsidRDefault="000B6CCA" w:rsidP="00311C9D">
      <w:pPr>
        <w:tabs>
          <w:tab w:val="left" w:pos="2940"/>
        </w:tabs>
        <w:rPr>
          <w:b/>
        </w:rPr>
      </w:pPr>
    </w:p>
    <w:p w14:paraId="10CDCF27" w14:textId="68C60383" w:rsidR="00311C9D" w:rsidRPr="00311C9D" w:rsidRDefault="000B6CCA" w:rsidP="00311C9D">
      <w:pPr>
        <w:tabs>
          <w:tab w:val="left" w:pos="2940"/>
        </w:tabs>
      </w:pPr>
      <w:r>
        <w:t xml:space="preserve"> </w:t>
      </w:r>
    </w:p>
    <w:sectPr w:rsidR="00311C9D" w:rsidRPr="00311C9D" w:rsidSect="00AD2250">
      <w:headerReference w:type="default" r:id="rId16"/>
      <w:footerReference w:type="default" r:id="rId17"/>
      <w:pgSz w:w="11906" w:h="16838"/>
      <w:pgMar w:top="993" w:right="849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E277D4" w14:textId="77777777" w:rsidR="00A66BC3" w:rsidRDefault="00A66BC3" w:rsidP="00311C9D">
      <w:pPr>
        <w:spacing w:after="0" w:line="240" w:lineRule="auto"/>
      </w:pPr>
      <w:r>
        <w:separator/>
      </w:r>
    </w:p>
  </w:endnote>
  <w:endnote w:type="continuationSeparator" w:id="0">
    <w:p w14:paraId="5103ABF6" w14:textId="77777777" w:rsidR="00A66BC3" w:rsidRDefault="00A66BC3" w:rsidP="00311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EBFF3" w14:textId="41919816" w:rsidR="00311C9D" w:rsidRDefault="00311C9D">
    <w:pPr>
      <w:pStyle w:val="a4"/>
    </w:pPr>
    <w:r>
      <w:t>ΗΜΕΡΟΜΗΝΙΑ:…………………………………………………………………………………….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AF6BB8" w14:textId="77777777" w:rsidR="00A66BC3" w:rsidRDefault="00A66BC3" w:rsidP="00311C9D">
      <w:pPr>
        <w:spacing w:after="0" w:line="240" w:lineRule="auto"/>
      </w:pPr>
      <w:r>
        <w:separator/>
      </w:r>
    </w:p>
  </w:footnote>
  <w:footnote w:type="continuationSeparator" w:id="0">
    <w:p w14:paraId="3EAE9B2C" w14:textId="77777777" w:rsidR="00A66BC3" w:rsidRDefault="00A66BC3" w:rsidP="00311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F1761" w14:textId="28C6B349" w:rsidR="00311C9D" w:rsidRDefault="00311C9D">
    <w:pPr>
      <w:pStyle w:val="a3"/>
    </w:pPr>
    <w:r>
      <w:t>ΟΝΟΜΑ:………………………………………………………………………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636"/>
    <w:rsid w:val="00051D61"/>
    <w:rsid w:val="000B6CCA"/>
    <w:rsid w:val="00240BC7"/>
    <w:rsid w:val="002A266E"/>
    <w:rsid w:val="00311C9D"/>
    <w:rsid w:val="007C526C"/>
    <w:rsid w:val="008A6F9D"/>
    <w:rsid w:val="008B1636"/>
    <w:rsid w:val="00A66BC3"/>
    <w:rsid w:val="00AD2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6FF9C2"/>
  <w15:chartTrackingRefBased/>
  <w15:docId w15:val="{2858B76C-EA47-4C33-9B4A-7087DF603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11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311C9D"/>
  </w:style>
  <w:style w:type="paragraph" w:styleId="a4">
    <w:name w:val="footer"/>
    <w:basedOn w:val="a"/>
    <w:link w:val="Char0"/>
    <w:uiPriority w:val="99"/>
    <w:unhideWhenUsed/>
    <w:rsid w:val="00311C9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311C9D"/>
  </w:style>
  <w:style w:type="table" w:styleId="a5">
    <w:name w:val="Table Grid"/>
    <w:basedOn w:val="a1"/>
    <w:uiPriority w:val="39"/>
    <w:rsid w:val="000B6C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155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efi</dc:creator>
  <cp:keywords/>
  <dc:description/>
  <cp:lastModifiedBy>efi</cp:lastModifiedBy>
  <cp:revision>3</cp:revision>
  <dcterms:created xsi:type="dcterms:W3CDTF">2020-11-26T13:44:00Z</dcterms:created>
  <dcterms:modified xsi:type="dcterms:W3CDTF">2020-11-26T14:57:00Z</dcterms:modified>
</cp:coreProperties>
</file>