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93"/>
        <w:gridCol w:w="4328"/>
        <w:gridCol w:w="5811"/>
      </w:tblGrid>
      <w:tr w:rsidR="00AC3E27" w:rsidRPr="003B23DA" w14:paraId="485A6D2B" w14:textId="77777777" w:rsidTr="003B23DA">
        <w:tc>
          <w:tcPr>
            <w:tcW w:w="1384" w:type="dxa"/>
          </w:tcPr>
          <w:p w14:paraId="1347B977" w14:textId="77777777" w:rsidR="00AC3E27" w:rsidRPr="003B23DA" w:rsidRDefault="00AC3E27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τμήμα</w:t>
            </w:r>
          </w:p>
        </w:tc>
        <w:tc>
          <w:tcPr>
            <w:tcW w:w="2193" w:type="dxa"/>
          </w:tcPr>
          <w:p w14:paraId="41A2BED5" w14:textId="77777777" w:rsidR="00AC3E27" w:rsidRPr="003B23DA" w:rsidRDefault="00AC3E27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Υπεύθυνος/η τμήματος</w:t>
            </w:r>
          </w:p>
        </w:tc>
        <w:tc>
          <w:tcPr>
            <w:tcW w:w="4328" w:type="dxa"/>
          </w:tcPr>
          <w:p w14:paraId="1B7FB87D" w14:textId="77777777" w:rsidR="00AC3E27" w:rsidRPr="003B23DA" w:rsidRDefault="00AC3E27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Διδάσκοντες/-ουσες εκπαιδευτικοί</w:t>
            </w:r>
          </w:p>
          <w:p w14:paraId="0DD5555A" w14:textId="77777777" w:rsidR="00AC3E27" w:rsidRPr="003B23DA" w:rsidRDefault="00AC3E27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4C380B2D" w14:textId="77777777" w:rsidR="00AC3E27" w:rsidRPr="003B23DA" w:rsidRDefault="00AC3E27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 xml:space="preserve">Μάθημα Γενικής παιδείας </w:t>
            </w:r>
          </w:p>
          <w:p w14:paraId="1D11A101" w14:textId="77777777" w:rsidR="00AC3E27" w:rsidRPr="003B23DA" w:rsidRDefault="00AC3E27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C3E27" w:rsidRPr="003B23DA" w14:paraId="14F0202B" w14:textId="77777777" w:rsidTr="003B23DA">
        <w:tc>
          <w:tcPr>
            <w:tcW w:w="1384" w:type="dxa"/>
            <w:vMerge w:val="restart"/>
          </w:tcPr>
          <w:p w14:paraId="501AE13D" w14:textId="77777777" w:rsidR="00AC3E27" w:rsidRPr="003B23DA" w:rsidRDefault="00AC3E27" w:rsidP="003B23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B23DA">
              <w:rPr>
                <w:b/>
                <w:sz w:val="24"/>
                <w:szCs w:val="24"/>
              </w:rPr>
              <w:t>Α1</w:t>
            </w:r>
          </w:p>
        </w:tc>
        <w:tc>
          <w:tcPr>
            <w:tcW w:w="2193" w:type="dxa"/>
            <w:vMerge w:val="restart"/>
            <w:vAlign w:val="center"/>
          </w:tcPr>
          <w:p w14:paraId="323FBA1A" w14:textId="77777777" w:rsidR="00AC3E27" w:rsidRPr="003B23DA" w:rsidRDefault="00E321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ΚΑΠΕΝΤΖΩΝΗ ΑΛΕΞΙΑ</w:t>
            </w:r>
          </w:p>
        </w:tc>
        <w:tc>
          <w:tcPr>
            <w:tcW w:w="4328" w:type="dxa"/>
            <w:vAlign w:val="center"/>
          </w:tcPr>
          <w:p w14:paraId="51D34239" w14:textId="77777777" w:rsidR="00AC3E27" w:rsidRPr="003B23DA" w:rsidRDefault="00AC3E27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ΒΟΥΚΕΛΑΤΟΥ ΜΑΡΙΑ</w:t>
            </w:r>
          </w:p>
        </w:tc>
        <w:tc>
          <w:tcPr>
            <w:tcW w:w="5811" w:type="dxa"/>
          </w:tcPr>
          <w:p w14:paraId="30A06930" w14:textId="77777777" w:rsidR="00AC3E27" w:rsidRPr="003B23DA" w:rsidRDefault="00AC3E27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Νεοελληνική Γλώσσα και Λογοτεχνία</w:t>
            </w:r>
          </w:p>
        </w:tc>
      </w:tr>
      <w:tr w:rsidR="00AC3E27" w:rsidRPr="003B23DA" w14:paraId="2C8C99DA" w14:textId="77777777" w:rsidTr="003B23DA">
        <w:tc>
          <w:tcPr>
            <w:tcW w:w="1384" w:type="dxa"/>
            <w:vMerge/>
          </w:tcPr>
          <w:p w14:paraId="5B0EE145" w14:textId="77777777" w:rsidR="00AC3E27" w:rsidRPr="003B23DA" w:rsidRDefault="00AC3E27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64E4F120" w14:textId="77777777" w:rsidR="00AC3E27" w:rsidRPr="003B23DA" w:rsidRDefault="00AC3E27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3E034964" w14:textId="77777777" w:rsidR="00AC3E27" w:rsidRPr="003B23DA" w:rsidRDefault="00AC3E27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ΚΑΠΕΝΤΖΩΝΗ ΑΛΕΞΙΑ</w:t>
            </w:r>
          </w:p>
        </w:tc>
        <w:tc>
          <w:tcPr>
            <w:tcW w:w="5811" w:type="dxa"/>
          </w:tcPr>
          <w:p w14:paraId="1F236955" w14:textId="77777777" w:rsidR="00AC3E27" w:rsidRPr="003B23DA" w:rsidRDefault="00AC3E27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Αρχαία Ελληνική Γλώσσα και Γραμματεία</w:t>
            </w:r>
          </w:p>
        </w:tc>
      </w:tr>
      <w:tr w:rsidR="00AC3E27" w:rsidRPr="003B23DA" w14:paraId="7002BCA2" w14:textId="77777777" w:rsidTr="003B23DA">
        <w:tc>
          <w:tcPr>
            <w:tcW w:w="1384" w:type="dxa"/>
            <w:vMerge/>
          </w:tcPr>
          <w:p w14:paraId="28F70DF9" w14:textId="77777777" w:rsidR="00AC3E27" w:rsidRPr="003B23DA" w:rsidRDefault="00AC3E27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28DFD1C4" w14:textId="77777777" w:rsidR="00AC3E27" w:rsidRPr="003B23DA" w:rsidRDefault="00AC3E27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2D7F0A8C" w14:textId="77777777" w:rsidR="00AC3E27" w:rsidRPr="003B23DA" w:rsidRDefault="00AC3E27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ΤΟΓΙΑΣ ΜΙΛΤΙΑΔΗΣ</w:t>
            </w:r>
          </w:p>
        </w:tc>
        <w:tc>
          <w:tcPr>
            <w:tcW w:w="5811" w:type="dxa"/>
          </w:tcPr>
          <w:p w14:paraId="7DC45521" w14:textId="77777777" w:rsidR="00AC3E27" w:rsidRPr="003B23DA" w:rsidRDefault="00AC3E27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Άλγεβρα/ Γεωμετρία</w:t>
            </w:r>
          </w:p>
        </w:tc>
      </w:tr>
      <w:tr w:rsidR="00AC3E27" w:rsidRPr="003B23DA" w14:paraId="0FB0C979" w14:textId="77777777" w:rsidTr="003B23DA">
        <w:tc>
          <w:tcPr>
            <w:tcW w:w="1384" w:type="dxa"/>
            <w:vMerge/>
          </w:tcPr>
          <w:p w14:paraId="340B978D" w14:textId="77777777" w:rsidR="00AC3E27" w:rsidRPr="003B23DA" w:rsidRDefault="00AC3E27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3BC1CA13" w14:textId="77777777" w:rsidR="00AC3E27" w:rsidRPr="003B23DA" w:rsidRDefault="00AC3E27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14720A2E" w14:textId="77777777" w:rsidR="00AC3E27" w:rsidRPr="003B23DA" w:rsidRDefault="00AC3E27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ΧΡΙΣΤΙΑΣ ΔΗΜΟΧΑΡΗΣ</w:t>
            </w:r>
          </w:p>
        </w:tc>
        <w:tc>
          <w:tcPr>
            <w:tcW w:w="5811" w:type="dxa"/>
          </w:tcPr>
          <w:p w14:paraId="75FD40ED" w14:textId="77777777" w:rsidR="00AC3E27" w:rsidRPr="003B23DA" w:rsidRDefault="00AC3E27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Φυσική</w:t>
            </w:r>
          </w:p>
        </w:tc>
      </w:tr>
      <w:tr w:rsidR="00AC3E27" w:rsidRPr="003B23DA" w14:paraId="311044D6" w14:textId="77777777" w:rsidTr="003B23DA">
        <w:tc>
          <w:tcPr>
            <w:tcW w:w="1384" w:type="dxa"/>
            <w:vMerge/>
          </w:tcPr>
          <w:p w14:paraId="0C2DE6B9" w14:textId="77777777" w:rsidR="00AC3E27" w:rsidRPr="003B23DA" w:rsidRDefault="00AC3E27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57F910C9" w14:textId="77777777" w:rsidR="00AC3E27" w:rsidRPr="003B23DA" w:rsidRDefault="00AC3E27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0905D719" w14:textId="77777777" w:rsidR="00AC3E27" w:rsidRPr="003B23DA" w:rsidRDefault="00AC3E27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ΘΕΟΔΩΡΟΠΟΥΛΟΥ ΑΝΝΑ</w:t>
            </w:r>
          </w:p>
        </w:tc>
        <w:tc>
          <w:tcPr>
            <w:tcW w:w="5811" w:type="dxa"/>
          </w:tcPr>
          <w:p w14:paraId="40199906" w14:textId="77777777" w:rsidR="00AC3E27" w:rsidRPr="003B23DA" w:rsidRDefault="00AC3E27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Χημεία</w:t>
            </w:r>
          </w:p>
        </w:tc>
      </w:tr>
      <w:tr w:rsidR="00AC3E27" w:rsidRPr="003B23DA" w14:paraId="4007E2D8" w14:textId="77777777" w:rsidTr="003B23DA">
        <w:tc>
          <w:tcPr>
            <w:tcW w:w="1384" w:type="dxa"/>
            <w:vMerge/>
          </w:tcPr>
          <w:p w14:paraId="582D8E6C" w14:textId="77777777" w:rsidR="00AC3E27" w:rsidRPr="003B23DA" w:rsidRDefault="00AC3E27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66BDA66A" w14:textId="77777777" w:rsidR="00AC3E27" w:rsidRPr="003B23DA" w:rsidRDefault="00AC3E27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14A620E7" w14:textId="77777777" w:rsidR="00AC3E27" w:rsidRPr="003B23DA" w:rsidRDefault="00AC3E27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ΚΑΡΚΟΥΛΙΑΣ ΒΑΣΙΛΕΙΟΣ</w:t>
            </w:r>
          </w:p>
        </w:tc>
        <w:tc>
          <w:tcPr>
            <w:tcW w:w="5811" w:type="dxa"/>
          </w:tcPr>
          <w:p w14:paraId="44490314" w14:textId="77777777" w:rsidR="00AC3E27" w:rsidRPr="003B23DA" w:rsidRDefault="00AC3E27" w:rsidP="003B23DA">
            <w:pPr>
              <w:spacing w:line="360" w:lineRule="auto"/>
              <w:rPr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Βιολογία</w:t>
            </w:r>
          </w:p>
        </w:tc>
      </w:tr>
      <w:tr w:rsidR="00AC3E27" w:rsidRPr="003B23DA" w14:paraId="77AECF8F" w14:textId="77777777" w:rsidTr="003B23DA">
        <w:tc>
          <w:tcPr>
            <w:tcW w:w="1384" w:type="dxa"/>
            <w:vMerge/>
          </w:tcPr>
          <w:p w14:paraId="09964460" w14:textId="77777777" w:rsidR="00AC3E27" w:rsidRPr="003B23DA" w:rsidRDefault="00AC3E27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64C9CA6C" w14:textId="77777777" w:rsidR="00AC3E27" w:rsidRPr="003B23DA" w:rsidRDefault="00AC3E27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2C67903D" w14:textId="77777777" w:rsidR="00AC3E27" w:rsidRPr="003B23DA" w:rsidRDefault="00AC3E27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ΓΚΑΡΙΛΑ ΒΑΣΙΛΙΚΗ</w:t>
            </w:r>
          </w:p>
        </w:tc>
        <w:tc>
          <w:tcPr>
            <w:tcW w:w="5811" w:type="dxa"/>
          </w:tcPr>
          <w:p w14:paraId="1C15496E" w14:textId="77777777" w:rsidR="00AC3E27" w:rsidRPr="003B23DA" w:rsidRDefault="00AC3E27" w:rsidP="003B23DA">
            <w:pPr>
              <w:spacing w:line="360" w:lineRule="auto"/>
              <w:rPr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Ιστορία &amp; Πολιτική Παιδεία (Οικονομία, Πολιτικοί Θεσμοί και Αρχές Δικαίου και Κοινωνιολογία)</w:t>
            </w:r>
          </w:p>
        </w:tc>
      </w:tr>
      <w:tr w:rsidR="00AC3E27" w:rsidRPr="003B23DA" w14:paraId="6B55DCD2" w14:textId="77777777" w:rsidTr="003B23DA">
        <w:tc>
          <w:tcPr>
            <w:tcW w:w="1384" w:type="dxa"/>
            <w:vMerge/>
          </w:tcPr>
          <w:p w14:paraId="085D8F8C" w14:textId="77777777" w:rsidR="00AC3E27" w:rsidRPr="003B23DA" w:rsidRDefault="00AC3E27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0858A53C" w14:textId="77777777" w:rsidR="00AC3E27" w:rsidRPr="003B23DA" w:rsidRDefault="00AC3E27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4BC7AB30" w14:textId="77777777" w:rsidR="00AC3E27" w:rsidRPr="003B23DA" w:rsidRDefault="00AC3E27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ΠΑΠΑΣΩΤΗΡΟΠΟΥΛΟΣ ΧΡΙΣΤΟΦΟΡΟΣ</w:t>
            </w:r>
          </w:p>
        </w:tc>
        <w:tc>
          <w:tcPr>
            <w:tcW w:w="5811" w:type="dxa"/>
          </w:tcPr>
          <w:p w14:paraId="45FF39B6" w14:textId="77777777" w:rsidR="00AC3E27" w:rsidRPr="003B23DA" w:rsidRDefault="00AC3E27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Θρησκευτικά</w:t>
            </w:r>
          </w:p>
        </w:tc>
      </w:tr>
      <w:tr w:rsidR="00EF237A" w:rsidRPr="003B23DA" w14:paraId="6CF9C933" w14:textId="77777777" w:rsidTr="003B23DA">
        <w:tc>
          <w:tcPr>
            <w:tcW w:w="1384" w:type="dxa"/>
            <w:vMerge/>
          </w:tcPr>
          <w:p w14:paraId="58055F18" w14:textId="77777777" w:rsidR="00EF237A" w:rsidRPr="003B23DA" w:rsidRDefault="00EF237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611E10D4" w14:textId="77777777" w:rsidR="00EF237A" w:rsidRPr="003B23DA" w:rsidRDefault="00EF237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5978918C" w14:textId="77777777" w:rsidR="00EF237A" w:rsidRPr="003B23DA" w:rsidRDefault="00EF237A" w:rsidP="003B2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ΣΩΤΗΡΙΟΥ ΑΝΝΑ</w:t>
            </w:r>
          </w:p>
        </w:tc>
        <w:tc>
          <w:tcPr>
            <w:tcW w:w="5811" w:type="dxa"/>
          </w:tcPr>
          <w:p w14:paraId="01747D5B" w14:textId="77777777" w:rsidR="00EF237A" w:rsidRPr="003B23DA" w:rsidRDefault="00EF237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Αγγλικά</w:t>
            </w:r>
          </w:p>
        </w:tc>
      </w:tr>
      <w:tr w:rsidR="00AC3E27" w:rsidRPr="003B23DA" w14:paraId="1C152933" w14:textId="77777777" w:rsidTr="003B23DA">
        <w:tc>
          <w:tcPr>
            <w:tcW w:w="1384" w:type="dxa"/>
            <w:vMerge/>
          </w:tcPr>
          <w:p w14:paraId="45A88BC2" w14:textId="77777777" w:rsidR="00AC3E27" w:rsidRPr="003B23DA" w:rsidRDefault="00AC3E27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6E067BF2" w14:textId="77777777" w:rsidR="00AC3E27" w:rsidRPr="003B23DA" w:rsidRDefault="00AC3E27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09CDF764" w14:textId="77777777" w:rsidR="00AC3E27" w:rsidRPr="003B23DA" w:rsidRDefault="00AC3E27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ΜΠΑΒΕΛΗΣ ΕΥΑΓΓΕΛΟΣ</w:t>
            </w:r>
          </w:p>
        </w:tc>
        <w:tc>
          <w:tcPr>
            <w:tcW w:w="5811" w:type="dxa"/>
          </w:tcPr>
          <w:p w14:paraId="3D987033" w14:textId="77777777" w:rsidR="00AC3E27" w:rsidRPr="003B23DA" w:rsidRDefault="00AC3E27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Φυσική Αγωγή</w:t>
            </w:r>
          </w:p>
        </w:tc>
      </w:tr>
      <w:tr w:rsidR="00AC3E27" w:rsidRPr="003B23DA" w14:paraId="4958E17C" w14:textId="77777777" w:rsidTr="003B23DA">
        <w:tc>
          <w:tcPr>
            <w:tcW w:w="1384" w:type="dxa"/>
            <w:vMerge/>
          </w:tcPr>
          <w:p w14:paraId="72DA46BE" w14:textId="77777777" w:rsidR="00AC3E27" w:rsidRPr="003B23DA" w:rsidRDefault="00AC3E27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3AD8D039" w14:textId="77777777" w:rsidR="00AC3E27" w:rsidRPr="003B23DA" w:rsidRDefault="00AC3E27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2AB8F572" w14:textId="77777777" w:rsidR="00AC3E27" w:rsidRPr="003B23DA" w:rsidRDefault="00AC3E27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ΛΑΜΠΡΟΠΟΥΛΟΥ ΓΕΩΡΓΙΑ</w:t>
            </w:r>
          </w:p>
        </w:tc>
        <w:tc>
          <w:tcPr>
            <w:tcW w:w="5811" w:type="dxa"/>
          </w:tcPr>
          <w:p w14:paraId="14ACEEFB" w14:textId="77777777" w:rsidR="00AC3E27" w:rsidRPr="003B23DA" w:rsidRDefault="00AC3E27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Εφαρμογές Πληροφορικής</w:t>
            </w:r>
          </w:p>
        </w:tc>
      </w:tr>
    </w:tbl>
    <w:p w14:paraId="71CF24C4" w14:textId="77777777" w:rsidR="003B23DA" w:rsidRDefault="003B23DA" w:rsidP="003B23DA">
      <w:pPr>
        <w:spacing w:line="360" w:lineRule="auto"/>
        <w:rPr>
          <w:sz w:val="24"/>
          <w:szCs w:val="24"/>
        </w:rPr>
      </w:pPr>
    </w:p>
    <w:p w14:paraId="32C2616C" w14:textId="77777777" w:rsidR="003B23DA" w:rsidRDefault="003B23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204D90" w14:textId="77777777" w:rsidR="000E469B" w:rsidRPr="003B23DA" w:rsidRDefault="000E469B" w:rsidP="003B23DA">
      <w:pPr>
        <w:spacing w:line="36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2530"/>
        <w:gridCol w:w="3437"/>
        <w:gridCol w:w="5622"/>
      </w:tblGrid>
      <w:tr w:rsidR="00E32125" w:rsidRPr="003B23DA" w14:paraId="5AB61A75" w14:textId="77777777" w:rsidTr="004C7721">
        <w:tc>
          <w:tcPr>
            <w:tcW w:w="1702" w:type="dxa"/>
          </w:tcPr>
          <w:p w14:paraId="004C8BA5" w14:textId="77777777" w:rsidR="00E32125" w:rsidRPr="003B23DA" w:rsidRDefault="00FA305E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br w:type="page"/>
            </w:r>
            <w:r w:rsidR="00E32125" w:rsidRPr="003B23DA">
              <w:rPr>
                <w:sz w:val="24"/>
                <w:szCs w:val="24"/>
              </w:rPr>
              <w:t>τμήμα</w:t>
            </w:r>
          </w:p>
        </w:tc>
        <w:tc>
          <w:tcPr>
            <w:tcW w:w="2530" w:type="dxa"/>
          </w:tcPr>
          <w:p w14:paraId="1395F5DC" w14:textId="77777777" w:rsidR="00E32125" w:rsidRPr="003B23DA" w:rsidRDefault="00E32125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Υπεύθυνος/η τμήματος</w:t>
            </w:r>
          </w:p>
        </w:tc>
        <w:tc>
          <w:tcPr>
            <w:tcW w:w="3437" w:type="dxa"/>
          </w:tcPr>
          <w:p w14:paraId="7B05C63F" w14:textId="77777777" w:rsidR="00E32125" w:rsidRPr="003B23DA" w:rsidRDefault="00E32125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Διδάσκοντες/-ουσες εκπαιδευτικοί</w:t>
            </w:r>
          </w:p>
        </w:tc>
        <w:tc>
          <w:tcPr>
            <w:tcW w:w="5622" w:type="dxa"/>
          </w:tcPr>
          <w:p w14:paraId="2793587A" w14:textId="77777777" w:rsidR="00E32125" w:rsidRPr="003B23DA" w:rsidRDefault="00E32125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Μάθημα Γενικής παιδείας (Κορμού)</w:t>
            </w:r>
          </w:p>
        </w:tc>
      </w:tr>
      <w:tr w:rsidR="00FA305E" w:rsidRPr="003B23DA" w14:paraId="659F5496" w14:textId="77777777" w:rsidTr="004C7721">
        <w:tc>
          <w:tcPr>
            <w:tcW w:w="1702" w:type="dxa"/>
            <w:vMerge w:val="restart"/>
          </w:tcPr>
          <w:p w14:paraId="1721E80D" w14:textId="77777777" w:rsidR="00FA305E" w:rsidRPr="003B23DA" w:rsidRDefault="00FA305E" w:rsidP="003B23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B23DA">
              <w:rPr>
                <w:b/>
                <w:sz w:val="24"/>
                <w:szCs w:val="24"/>
              </w:rPr>
              <w:t>Α2</w:t>
            </w:r>
          </w:p>
        </w:tc>
        <w:tc>
          <w:tcPr>
            <w:tcW w:w="2530" w:type="dxa"/>
            <w:vMerge w:val="restart"/>
            <w:vAlign w:val="center"/>
          </w:tcPr>
          <w:p w14:paraId="0AD003A2" w14:textId="77777777" w:rsidR="00FA305E" w:rsidRPr="003B23DA" w:rsidRDefault="004C7721" w:rsidP="003B23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ΧΡΙΣΤΙΑΣ ΔΗΜΟΧΑΡΗΣ</w:t>
            </w:r>
          </w:p>
        </w:tc>
        <w:tc>
          <w:tcPr>
            <w:tcW w:w="3437" w:type="dxa"/>
            <w:vAlign w:val="center"/>
          </w:tcPr>
          <w:p w14:paraId="69280736" w14:textId="77777777" w:rsidR="00FA305E" w:rsidRPr="003B23DA" w:rsidRDefault="00FA305E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ΕΥΣΤΑΘΙΟΥ ΑΙΚΑΤΕΡΙΝΗ</w:t>
            </w:r>
          </w:p>
        </w:tc>
        <w:tc>
          <w:tcPr>
            <w:tcW w:w="5622" w:type="dxa"/>
          </w:tcPr>
          <w:p w14:paraId="3FA986A6" w14:textId="77777777" w:rsidR="00FA305E" w:rsidRPr="003B23DA" w:rsidRDefault="00FA305E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Νεοελληνική Γλώσσα και Λογοτεχνία &amp; Αρχαία Ελληνική Γλώσσα και Γραμματεία</w:t>
            </w:r>
          </w:p>
        </w:tc>
      </w:tr>
      <w:tr w:rsidR="00FA305E" w:rsidRPr="003B23DA" w14:paraId="604E54AD" w14:textId="77777777" w:rsidTr="004C7721">
        <w:tc>
          <w:tcPr>
            <w:tcW w:w="1702" w:type="dxa"/>
            <w:vMerge/>
          </w:tcPr>
          <w:p w14:paraId="2C7CE6DE" w14:textId="77777777" w:rsidR="00FA305E" w:rsidRPr="003B23DA" w:rsidRDefault="00FA305E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4EB1AD76" w14:textId="77777777" w:rsidR="00FA305E" w:rsidRPr="003B23DA" w:rsidRDefault="00FA305E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11586767" w14:textId="77777777" w:rsidR="00FA305E" w:rsidRPr="003B23DA" w:rsidRDefault="00FA305E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ΠΑΝΑΓΙΩΤΟΠΟΥΛΟΣ ΚΩΝΣΤΑΝΤΙΝΟΣ</w:t>
            </w:r>
          </w:p>
        </w:tc>
        <w:tc>
          <w:tcPr>
            <w:tcW w:w="5622" w:type="dxa"/>
          </w:tcPr>
          <w:p w14:paraId="0783A49A" w14:textId="77777777" w:rsidR="00FA305E" w:rsidRPr="003B23DA" w:rsidRDefault="00FA305E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Άλγεβρα &amp; Γεωμετρία</w:t>
            </w:r>
          </w:p>
        </w:tc>
      </w:tr>
      <w:tr w:rsidR="00FA305E" w:rsidRPr="003B23DA" w14:paraId="2C7E6269" w14:textId="77777777" w:rsidTr="004C7721">
        <w:tc>
          <w:tcPr>
            <w:tcW w:w="1702" w:type="dxa"/>
            <w:vMerge/>
          </w:tcPr>
          <w:p w14:paraId="38135B8C" w14:textId="77777777" w:rsidR="00FA305E" w:rsidRPr="003B23DA" w:rsidRDefault="00FA305E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59ABD683" w14:textId="77777777" w:rsidR="00FA305E" w:rsidRPr="003B23DA" w:rsidRDefault="00FA305E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30513276" w14:textId="77777777" w:rsidR="00FA305E" w:rsidRPr="003B23DA" w:rsidRDefault="00FA305E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ΚΑΡΒΟΥΝΤΖΗ ΗΛΙΑΝΑ</w:t>
            </w:r>
          </w:p>
        </w:tc>
        <w:tc>
          <w:tcPr>
            <w:tcW w:w="5622" w:type="dxa"/>
          </w:tcPr>
          <w:p w14:paraId="3609AEA9" w14:textId="77777777" w:rsidR="00FA305E" w:rsidRPr="003B23DA" w:rsidRDefault="0088756B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Βιολογία</w:t>
            </w:r>
          </w:p>
        </w:tc>
      </w:tr>
      <w:tr w:rsidR="00FA305E" w:rsidRPr="003B23DA" w14:paraId="71A10394" w14:textId="77777777" w:rsidTr="004C7721">
        <w:tc>
          <w:tcPr>
            <w:tcW w:w="1702" w:type="dxa"/>
            <w:vMerge/>
          </w:tcPr>
          <w:p w14:paraId="079227E5" w14:textId="77777777" w:rsidR="00FA305E" w:rsidRPr="003B23DA" w:rsidRDefault="00FA305E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0D113630" w14:textId="77777777" w:rsidR="00FA305E" w:rsidRPr="003B23DA" w:rsidRDefault="00FA305E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858998A" w14:textId="77777777" w:rsidR="00FA305E" w:rsidRPr="003B23DA" w:rsidRDefault="00FA305E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ΘΕΟΔΩΡΟΠΟΥΛΟΥ ΑΝΝΑ</w:t>
            </w:r>
          </w:p>
        </w:tc>
        <w:tc>
          <w:tcPr>
            <w:tcW w:w="5622" w:type="dxa"/>
          </w:tcPr>
          <w:p w14:paraId="2A0735A0" w14:textId="77777777" w:rsidR="00FA305E" w:rsidRPr="003B23DA" w:rsidRDefault="00FA305E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Χημεία</w:t>
            </w:r>
          </w:p>
        </w:tc>
      </w:tr>
      <w:tr w:rsidR="00FA305E" w:rsidRPr="003B23DA" w14:paraId="3BAFCB40" w14:textId="77777777" w:rsidTr="004C7721">
        <w:tc>
          <w:tcPr>
            <w:tcW w:w="1702" w:type="dxa"/>
            <w:vMerge/>
          </w:tcPr>
          <w:p w14:paraId="49133768" w14:textId="77777777" w:rsidR="00FA305E" w:rsidRPr="003B23DA" w:rsidRDefault="00FA305E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01416754" w14:textId="77777777" w:rsidR="00FA305E" w:rsidRPr="003B23DA" w:rsidRDefault="00FA305E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4525AD20" w14:textId="77777777" w:rsidR="00FA305E" w:rsidRPr="003B23DA" w:rsidRDefault="00FA305E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ΧΡΙΣΤΙΑΣ ΔΗΜΟΧΑΡΗΣ</w:t>
            </w:r>
          </w:p>
        </w:tc>
        <w:tc>
          <w:tcPr>
            <w:tcW w:w="5622" w:type="dxa"/>
          </w:tcPr>
          <w:p w14:paraId="516F7386" w14:textId="77777777" w:rsidR="00FA305E" w:rsidRPr="003B23DA" w:rsidRDefault="0088756B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Φυσική </w:t>
            </w:r>
          </w:p>
        </w:tc>
      </w:tr>
      <w:tr w:rsidR="00FA305E" w:rsidRPr="003B23DA" w14:paraId="51927800" w14:textId="77777777" w:rsidTr="004C7721">
        <w:tc>
          <w:tcPr>
            <w:tcW w:w="1702" w:type="dxa"/>
            <w:vMerge/>
          </w:tcPr>
          <w:p w14:paraId="62151B7B" w14:textId="77777777" w:rsidR="00FA305E" w:rsidRPr="003B23DA" w:rsidRDefault="00FA305E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5ECC3797" w14:textId="77777777" w:rsidR="00FA305E" w:rsidRPr="003B23DA" w:rsidRDefault="00FA305E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5B7D8A00" w14:textId="77777777" w:rsidR="00FA305E" w:rsidRPr="003B23DA" w:rsidRDefault="00FA305E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ΓΚΑΡΙΛΑ ΒΑΣΙΛΙΚΗ</w:t>
            </w:r>
          </w:p>
        </w:tc>
        <w:tc>
          <w:tcPr>
            <w:tcW w:w="5622" w:type="dxa"/>
          </w:tcPr>
          <w:p w14:paraId="7A23FC49" w14:textId="77777777" w:rsidR="00FA305E" w:rsidRPr="003B23DA" w:rsidRDefault="00FA305E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Πολιτική Παιδεία (Οικονομία, Πολιτικοί Θεσμοί και Αρχές Δικαίου και Κοινωνιολογία) &amp; Ιστορία</w:t>
            </w:r>
          </w:p>
        </w:tc>
      </w:tr>
      <w:tr w:rsidR="00FA305E" w:rsidRPr="003B23DA" w14:paraId="3FB1A4F3" w14:textId="77777777" w:rsidTr="004C7721">
        <w:tc>
          <w:tcPr>
            <w:tcW w:w="1702" w:type="dxa"/>
            <w:vMerge/>
          </w:tcPr>
          <w:p w14:paraId="7B127F06" w14:textId="77777777" w:rsidR="00FA305E" w:rsidRPr="003B23DA" w:rsidRDefault="00FA305E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0FA00005" w14:textId="77777777" w:rsidR="00FA305E" w:rsidRPr="003B23DA" w:rsidRDefault="00FA305E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082D7698" w14:textId="77777777" w:rsidR="00FA305E" w:rsidRPr="003B23DA" w:rsidRDefault="00FA305E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ΠΑΠΑΣΩΤΗΡΟΠΟΥΛΟΣ ΧΡΙΣΤΟΦΟΡΟΣ</w:t>
            </w:r>
          </w:p>
        </w:tc>
        <w:tc>
          <w:tcPr>
            <w:tcW w:w="5622" w:type="dxa"/>
          </w:tcPr>
          <w:p w14:paraId="532B503A" w14:textId="77777777" w:rsidR="00FA305E" w:rsidRPr="003B23DA" w:rsidRDefault="00FA305E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Θρησκευτικά</w:t>
            </w:r>
          </w:p>
        </w:tc>
      </w:tr>
      <w:tr w:rsidR="00FA305E" w:rsidRPr="003B23DA" w14:paraId="1B70802D" w14:textId="77777777" w:rsidTr="004C7721">
        <w:tc>
          <w:tcPr>
            <w:tcW w:w="1702" w:type="dxa"/>
            <w:vMerge/>
          </w:tcPr>
          <w:p w14:paraId="1D11DCFD" w14:textId="77777777" w:rsidR="00FA305E" w:rsidRPr="003B23DA" w:rsidRDefault="00FA305E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5157A02A" w14:textId="77777777" w:rsidR="00FA305E" w:rsidRPr="003B23DA" w:rsidRDefault="00FA305E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29A84553" w14:textId="77777777" w:rsidR="00FA305E" w:rsidRPr="003B23DA" w:rsidRDefault="00FA305E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ΘΕΟΔΩΡΙΔΟΥ ΠΑΡΑΣΚΕΥΗ</w:t>
            </w:r>
          </w:p>
        </w:tc>
        <w:tc>
          <w:tcPr>
            <w:tcW w:w="5622" w:type="dxa"/>
          </w:tcPr>
          <w:p w14:paraId="3778415E" w14:textId="77777777" w:rsidR="00FA305E" w:rsidRPr="003B23DA" w:rsidRDefault="00FA305E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Φυσική Αγωγή</w:t>
            </w:r>
          </w:p>
        </w:tc>
      </w:tr>
      <w:tr w:rsidR="00EF237A" w:rsidRPr="003B23DA" w14:paraId="20C27619" w14:textId="77777777" w:rsidTr="004C7721">
        <w:tc>
          <w:tcPr>
            <w:tcW w:w="1702" w:type="dxa"/>
            <w:vMerge/>
          </w:tcPr>
          <w:p w14:paraId="45F20DB2" w14:textId="77777777" w:rsidR="00EF237A" w:rsidRPr="003B23DA" w:rsidRDefault="00EF237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72044D36" w14:textId="77777777" w:rsidR="00EF237A" w:rsidRPr="003B23DA" w:rsidRDefault="00EF237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2A1311DF" w14:textId="77777777" w:rsidR="00EF237A" w:rsidRPr="003B23DA" w:rsidRDefault="00EF237A" w:rsidP="003B2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ΣΚΟΥΛΙΚΑΡΙΤΗ ΣΩΤΗΡΙΑ</w:t>
            </w:r>
          </w:p>
        </w:tc>
        <w:tc>
          <w:tcPr>
            <w:tcW w:w="5622" w:type="dxa"/>
          </w:tcPr>
          <w:p w14:paraId="38A1583A" w14:textId="77777777" w:rsidR="00EF237A" w:rsidRPr="003B23DA" w:rsidRDefault="00EF237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Αγγλικά</w:t>
            </w:r>
          </w:p>
        </w:tc>
      </w:tr>
      <w:tr w:rsidR="00FA305E" w:rsidRPr="003B23DA" w14:paraId="50A191B6" w14:textId="77777777" w:rsidTr="004C7721">
        <w:tc>
          <w:tcPr>
            <w:tcW w:w="1702" w:type="dxa"/>
            <w:vMerge/>
          </w:tcPr>
          <w:p w14:paraId="5F396C6E" w14:textId="77777777" w:rsidR="00FA305E" w:rsidRPr="003B23DA" w:rsidRDefault="00FA305E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39019F83" w14:textId="77777777" w:rsidR="00FA305E" w:rsidRPr="003B23DA" w:rsidRDefault="00FA305E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0E513F7B" w14:textId="77777777" w:rsidR="00FA305E" w:rsidRPr="003B23DA" w:rsidRDefault="00FA305E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ΣΑΛΑΓΙΑΝΝΗΣ ΔΗΜΟΣΘΕΝΗΣ</w:t>
            </w:r>
          </w:p>
        </w:tc>
        <w:tc>
          <w:tcPr>
            <w:tcW w:w="5622" w:type="dxa"/>
          </w:tcPr>
          <w:p w14:paraId="5DFD11D2" w14:textId="77777777" w:rsidR="00FA305E" w:rsidRPr="003B23DA" w:rsidRDefault="00FA305E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Εφαρμογές Πληροφορικής</w:t>
            </w:r>
          </w:p>
        </w:tc>
      </w:tr>
    </w:tbl>
    <w:p w14:paraId="615FC696" w14:textId="77777777" w:rsidR="0088756B" w:rsidRPr="003B23DA" w:rsidRDefault="0088756B" w:rsidP="003B23DA">
      <w:pPr>
        <w:spacing w:line="36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2530"/>
        <w:gridCol w:w="3437"/>
        <w:gridCol w:w="5622"/>
      </w:tblGrid>
      <w:tr w:rsidR="0088756B" w:rsidRPr="003B23DA" w14:paraId="572268C6" w14:textId="77777777" w:rsidTr="004C7721">
        <w:tc>
          <w:tcPr>
            <w:tcW w:w="1702" w:type="dxa"/>
          </w:tcPr>
          <w:p w14:paraId="32524FAB" w14:textId="77777777" w:rsidR="0088756B" w:rsidRPr="003B23DA" w:rsidRDefault="0088756B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lastRenderedPageBreak/>
              <w:br w:type="page"/>
              <w:t>τμήμα</w:t>
            </w:r>
          </w:p>
        </w:tc>
        <w:tc>
          <w:tcPr>
            <w:tcW w:w="2530" w:type="dxa"/>
          </w:tcPr>
          <w:p w14:paraId="1AC73189" w14:textId="77777777" w:rsidR="0088756B" w:rsidRPr="003B23DA" w:rsidRDefault="0088756B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Υπεύθυνος/η τμήματος</w:t>
            </w:r>
          </w:p>
        </w:tc>
        <w:tc>
          <w:tcPr>
            <w:tcW w:w="3437" w:type="dxa"/>
          </w:tcPr>
          <w:p w14:paraId="66C40326" w14:textId="77777777" w:rsidR="0088756B" w:rsidRPr="003B23DA" w:rsidRDefault="0088756B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Διδάσκοντες/-ουσες εκπαιδευτικοί</w:t>
            </w:r>
          </w:p>
        </w:tc>
        <w:tc>
          <w:tcPr>
            <w:tcW w:w="5622" w:type="dxa"/>
          </w:tcPr>
          <w:p w14:paraId="08B9B35B" w14:textId="77777777" w:rsidR="0088756B" w:rsidRPr="003B23DA" w:rsidRDefault="0088756B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 xml:space="preserve">Μάθημα Γενικής παιδείας </w:t>
            </w:r>
          </w:p>
        </w:tc>
      </w:tr>
      <w:tr w:rsidR="00EF237A" w:rsidRPr="003B23DA" w14:paraId="0CE65CCE" w14:textId="77777777" w:rsidTr="004C7721">
        <w:tc>
          <w:tcPr>
            <w:tcW w:w="1702" w:type="dxa"/>
            <w:vMerge w:val="restart"/>
          </w:tcPr>
          <w:p w14:paraId="5E1A4F0A" w14:textId="77777777" w:rsidR="00EF237A" w:rsidRPr="003B23DA" w:rsidRDefault="00EF237A" w:rsidP="003B23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B23DA">
              <w:rPr>
                <w:b/>
                <w:sz w:val="24"/>
                <w:szCs w:val="24"/>
              </w:rPr>
              <w:t>Α3</w:t>
            </w:r>
          </w:p>
        </w:tc>
        <w:tc>
          <w:tcPr>
            <w:tcW w:w="2530" w:type="dxa"/>
            <w:vMerge w:val="restart"/>
          </w:tcPr>
          <w:p w14:paraId="32572E0A" w14:textId="77777777" w:rsidR="00EF237A" w:rsidRPr="003B23DA" w:rsidRDefault="00EF237A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ΠΕΤΡΑΤΟΣ ΓΕΡΑΣΙΜΟΣ</w:t>
            </w:r>
          </w:p>
        </w:tc>
        <w:tc>
          <w:tcPr>
            <w:tcW w:w="3437" w:type="dxa"/>
            <w:vAlign w:val="center"/>
          </w:tcPr>
          <w:p w14:paraId="558E15B1" w14:textId="77777777" w:rsidR="00EF237A" w:rsidRPr="003B23DA" w:rsidRDefault="00EF237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ΒΟΣΣΟΥ ΕΛΕΝΗ</w:t>
            </w:r>
          </w:p>
        </w:tc>
        <w:tc>
          <w:tcPr>
            <w:tcW w:w="5622" w:type="dxa"/>
          </w:tcPr>
          <w:p w14:paraId="46E2FBE5" w14:textId="77777777" w:rsidR="00EF237A" w:rsidRPr="003B23DA" w:rsidRDefault="00EF237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Νεοελληνική Γλώσσα και Λογοτεχνία</w:t>
            </w:r>
          </w:p>
        </w:tc>
      </w:tr>
      <w:tr w:rsidR="00EF237A" w:rsidRPr="003B23DA" w14:paraId="057FADBC" w14:textId="77777777" w:rsidTr="004C7721">
        <w:tc>
          <w:tcPr>
            <w:tcW w:w="1702" w:type="dxa"/>
            <w:vMerge/>
          </w:tcPr>
          <w:p w14:paraId="7C8311CA" w14:textId="77777777" w:rsidR="00EF237A" w:rsidRPr="003B23DA" w:rsidRDefault="00EF237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4B4E731C" w14:textId="77777777" w:rsidR="00EF237A" w:rsidRPr="003B23DA" w:rsidRDefault="00EF237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1BA2D569" w14:textId="77777777" w:rsidR="00EF237A" w:rsidRPr="003B23DA" w:rsidRDefault="00EF237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ΒΟΥΚΕΛΑΤΟΥ ΜΑΡΙΑ</w:t>
            </w:r>
          </w:p>
        </w:tc>
        <w:tc>
          <w:tcPr>
            <w:tcW w:w="5622" w:type="dxa"/>
          </w:tcPr>
          <w:p w14:paraId="50E1E79F" w14:textId="77777777" w:rsidR="00EF237A" w:rsidRPr="003B23DA" w:rsidRDefault="00EF237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Αρχαία Ελληνική Γλώσσα και Γραμματεία</w:t>
            </w:r>
          </w:p>
        </w:tc>
      </w:tr>
      <w:tr w:rsidR="00EF237A" w:rsidRPr="003B23DA" w14:paraId="3BDF0731" w14:textId="77777777" w:rsidTr="004C7721">
        <w:tc>
          <w:tcPr>
            <w:tcW w:w="1702" w:type="dxa"/>
            <w:vMerge/>
          </w:tcPr>
          <w:p w14:paraId="0E38B927" w14:textId="77777777" w:rsidR="00EF237A" w:rsidRPr="003B23DA" w:rsidRDefault="00EF237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3123B4F5" w14:textId="77777777" w:rsidR="00EF237A" w:rsidRPr="003B23DA" w:rsidRDefault="00EF237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41E1DFCA" w14:textId="77777777" w:rsidR="00EF237A" w:rsidRPr="003B23DA" w:rsidRDefault="00EF237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ΠΕΤΡΑΤΟΣ ΓΕΡΑΣΙΜΟΣ</w:t>
            </w:r>
          </w:p>
        </w:tc>
        <w:tc>
          <w:tcPr>
            <w:tcW w:w="5622" w:type="dxa"/>
          </w:tcPr>
          <w:p w14:paraId="1153187C" w14:textId="77777777" w:rsidR="00EF237A" w:rsidRPr="003B23DA" w:rsidRDefault="00EF237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Άλγεβρα &amp; Γεωμετρία</w:t>
            </w:r>
          </w:p>
        </w:tc>
      </w:tr>
      <w:tr w:rsidR="00EF237A" w:rsidRPr="003B23DA" w14:paraId="785FEF83" w14:textId="77777777" w:rsidTr="004C7721">
        <w:tc>
          <w:tcPr>
            <w:tcW w:w="1702" w:type="dxa"/>
            <w:vMerge/>
          </w:tcPr>
          <w:p w14:paraId="7623BAD7" w14:textId="77777777" w:rsidR="00EF237A" w:rsidRPr="003B23DA" w:rsidRDefault="00EF237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53C3B45A" w14:textId="77777777" w:rsidR="00EF237A" w:rsidRPr="003B23DA" w:rsidRDefault="00EF237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15EAD06B" w14:textId="77777777" w:rsidR="00EF237A" w:rsidRPr="003B23DA" w:rsidRDefault="00EF237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ΚΑΡΚΟΥΛΙΑΣ ΒΑΣΙΛΕΙΟΣ</w:t>
            </w:r>
          </w:p>
        </w:tc>
        <w:tc>
          <w:tcPr>
            <w:tcW w:w="5622" w:type="dxa"/>
          </w:tcPr>
          <w:p w14:paraId="6C4A45AD" w14:textId="77777777" w:rsidR="00EF237A" w:rsidRPr="003B23DA" w:rsidRDefault="00EF237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Φυσική</w:t>
            </w:r>
          </w:p>
        </w:tc>
      </w:tr>
      <w:tr w:rsidR="00EF237A" w:rsidRPr="003B23DA" w14:paraId="731026C2" w14:textId="77777777" w:rsidTr="004C7721">
        <w:tc>
          <w:tcPr>
            <w:tcW w:w="1702" w:type="dxa"/>
            <w:vMerge/>
          </w:tcPr>
          <w:p w14:paraId="13746390" w14:textId="77777777" w:rsidR="00EF237A" w:rsidRPr="003B23DA" w:rsidRDefault="00EF237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731C3F3C" w14:textId="77777777" w:rsidR="00EF237A" w:rsidRPr="003B23DA" w:rsidRDefault="00EF237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1DB2DC48" w14:textId="77777777" w:rsidR="00EF237A" w:rsidRPr="003B23DA" w:rsidRDefault="00EF237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ΘΕΟΔΩΡΟΠΟΥΛΟΥ ΑΝΝΑ</w:t>
            </w:r>
          </w:p>
        </w:tc>
        <w:tc>
          <w:tcPr>
            <w:tcW w:w="5622" w:type="dxa"/>
          </w:tcPr>
          <w:p w14:paraId="71B976D1" w14:textId="77777777" w:rsidR="00EF237A" w:rsidRPr="003B23DA" w:rsidRDefault="00EF237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Χημεία</w:t>
            </w:r>
          </w:p>
        </w:tc>
      </w:tr>
      <w:tr w:rsidR="00EF237A" w:rsidRPr="003B23DA" w14:paraId="14BE1332" w14:textId="77777777" w:rsidTr="004C7721">
        <w:tc>
          <w:tcPr>
            <w:tcW w:w="1702" w:type="dxa"/>
            <w:vMerge/>
          </w:tcPr>
          <w:p w14:paraId="4DABE3FA" w14:textId="77777777" w:rsidR="00EF237A" w:rsidRPr="003B23DA" w:rsidRDefault="00EF237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5655BF44" w14:textId="77777777" w:rsidR="00EF237A" w:rsidRPr="003B23DA" w:rsidRDefault="00EF237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32977E8D" w14:textId="77777777" w:rsidR="00EF237A" w:rsidRPr="003B23DA" w:rsidRDefault="00EF237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ΚΑΡΑΓΙΑΝΝΗ ΣΠΥΡΙΔΟΥΛΑ</w:t>
            </w:r>
          </w:p>
        </w:tc>
        <w:tc>
          <w:tcPr>
            <w:tcW w:w="5622" w:type="dxa"/>
          </w:tcPr>
          <w:p w14:paraId="78DEC1CF" w14:textId="77777777" w:rsidR="00EF237A" w:rsidRPr="003B23DA" w:rsidRDefault="00EF237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Βιολογία</w:t>
            </w:r>
          </w:p>
        </w:tc>
      </w:tr>
      <w:tr w:rsidR="00EF237A" w:rsidRPr="003B23DA" w14:paraId="5290645A" w14:textId="77777777" w:rsidTr="004C7721">
        <w:tc>
          <w:tcPr>
            <w:tcW w:w="1702" w:type="dxa"/>
            <w:vMerge/>
          </w:tcPr>
          <w:p w14:paraId="5AF31557" w14:textId="77777777" w:rsidR="00EF237A" w:rsidRPr="003B23DA" w:rsidRDefault="00EF237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3A86A2F1" w14:textId="77777777" w:rsidR="00EF237A" w:rsidRPr="003B23DA" w:rsidRDefault="00EF237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5A25C673" w14:textId="77777777" w:rsidR="00EF237A" w:rsidRPr="003B23DA" w:rsidRDefault="00EF237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ΓΚΑΡΙΛΑ ΒΑΣΙΛΙΚΗ</w:t>
            </w:r>
          </w:p>
        </w:tc>
        <w:tc>
          <w:tcPr>
            <w:tcW w:w="5622" w:type="dxa"/>
          </w:tcPr>
          <w:p w14:paraId="763B0DE1" w14:textId="77777777" w:rsidR="00EF237A" w:rsidRPr="003B23DA" w:rsidRDefault="00EF237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Πολιτική Παιδεία (Οικονομία, Πολιτικοί Θεσμοί και Αρχές Δικαίου και Κοινωνιολογία) &amp; Ιστορία</w:t>
            </w:r>
          </w:p>
        </w:tc>
      </w:tr>
      <w:tr w:rsidR="00EF237A" w:rsidRPr="003B23DA" w14:paraId="58586F34" w14:textId="77777777" w:rsidTr="004C7721">
        <w:tc>
          <w:tcPr>
            <w:tcW w:w="1702" w:type="dxa"/>
            <w:vMerge/>
          </w:tcPr>
          <w:p w14:paraId="0866B507" w14:textId="77777777" w:rsidR="00EF237A" w:rsidRPr="003B23DA" w:rsidRDefault="00EF237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673B8955" w14:textId="77777777" w:rsidR="00EF237A" w:rsidRPr="003B23DA" w:rsidRDefault="00EF237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72108021" w14:textId="77777777" w:rsidR="00EF237A" w:rsidRPr="003B23DA" w:rsidRDefault="00EF237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ΠΑΠΑΣΩΤΗΡΟΠΟΥΛΟΣ ΧΡΙΣΤΟΦΟΡΟΣ</w:t>
            </w:r>
          </w:p>
        </w:tc>
        <w:tc>
          <w:tcPr>
            <w:tcW w:w="5622" w:type="dxa"/>
          </w:tcPr>
          <w:p w14:paraId="7E1074A9" w14:textId="77777777" w:rsidR="00EF237A" w:rsidRPr="003B23DA" w:rsidRDefault="00EF237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Θρησκευτικά</w:t>
            </w:r>
          </w:p>
        </w:tc>
      </w:tr>
      <w:tr w:rsidR="00EF237A" w:rsidRPr="003B23DA" w14:paraId="1BFB7B5F" w14:textId="77777777" w:rsidTr="004C7721">
        <w:tc>
          <w:tcPr>
            <w:tcW w:w="1702" w:type="dxa"/>
            <w:vMerge/>
          </w:tcPr>
          <w:p w14:paraId="53AF08D0" w14:textId="77777777" w:rsidR="00EF237A" w:rsidRPr="003B23DA" w:rsidRDefault="00EF237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7CF1F51E" w14:textId="77777777" w:rsidR="00EF237A" w:rsidRPr="003B23DA" w:rsidRDefault="00EF237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9556CC4" w14:textId="77777777" w:rsidR="00EF237A" w:rsidRPr="003B23DA" w:rsidRDefault="00EF237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ΘΕΟΔΩΡΙΔΟΥ ΠΑΡΑΣΚΕΥΗ</w:t>
            </w:r>
          </w:p>
        </w:tc>
        <w:tc>
          <w:tcPr>
            <w:tcW w:w="5622" w:type="dxa"/>
          </w:tcPr>
          <w:p w14:paraId="0D3A9890" w14:textId="77777777" w:rsidR="00EF237A" w:rsidRPr="003B23DA" w:rsidRDefault="00EF237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Φυσική Αγωγή</w:t>
            </w:r>
          </w:p>
        </w:tc>
      </w:tr>
      <w:tr w:rsidR="00EF237A" w:rsidRPr="003B23DA" w14:paraId="6CC42F88" w14:textId="77777777" w:rsidTr="004C7721">
        <w:tc>
          <w:tcPr>
            <w:tcW w:w="1702" w:type="dxa"/>
            <w:vMerge/>
          </w:tcPr>
          <w:p w14:paraId="19B8A1B0" w14:textId="77777777" w:rsidR="00EF237A" w:rsidRPr="003B23DA" w:rsidRDefault="00EF237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5B1F9CED" w14:textId="77777777" w:rsidR="00EF237A" w:rsidRPr="003B23DA" w:rsidRDefault="00EF237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6D40E95" w14:textId="77777777" w:rsidR="00EF237A" w:rsidRPr="003B23DA" w:rsidRDefault="00EF237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ΣΑΛΑΓΙΑΝΝΗΣ ΔΗΜΟΣΘΕΝΗΣ</w:t>
            </w:r>
          </w:p>
        </w:tc>
        <w:tc>
          <w:tcPr>
            <w:tcW w:w="5622" w:type="dxa"/>
          </w:tcPr>
          <w:p w14:paraId="704045D7" w14:textId="77777777" w:rsidR="00EF237A" w:rsidRPr="003B23DA" w:rsidRDefault="00EF237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Εφαρμογές Πληροφορικής</w:t>
            </w:r>
          </w:p>
        </w:tc>
      </w:tr>
      <w:tr w:rsidR="00EF237A" w:rsidRPr="003B23DA" w14:paraId="581F16F9" w14:textId="77777777" w:rsidTr="004C7721">
        <w:tc>
          <w:tcPr>
            <w:tcW w:w="1702" w:type="dxa"/>
            <w:vMerge/>
          </w:tcPr>
          <w:p w14:paraId="3D6059EF" w14:textId="77777777" w:rsidR="00EF237A" w:rsidRPr="003B23DA" w:rsidRDefault="00EF237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34670476" w14:textId="77777777" w:rsidR="00EF237A" w:rsidRPr="003B23DA" w:rsidRDefault="00EF237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F22E626" w14:textId="77777777" w:rsidR="00EF237A" w:rsidRPr="003B23DA" w:rsidRDefault="00EF237A" w:rsidP="003B2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ΣΩΤΗΡΙΟΥ ΑΝΝΑ</w:t>
            </w:r>
          </w:p>
        </w:tc>
        <w:tc>
          <w:tcPr>
            <w:tcW w:w="5622" w:type="dxa"/>
          </w:tcPr>
          <w:p w14:paraId="28E4445B" w14:textId="77777777" w:rsidR="00EF237A" w:rsidRPr="003B23DA" w:rsidRDefault="00EF237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Αγγλικά</w:t>
            </w:r>
          </w:p>
        </w:tc>
      </w:tr>
    </w:tbl>
    <w:p w14:paraId="3BC125F9" w14:textId="77777777" w:rsidR="003B23DA" w:rsidRDefault="003B23DA" w:rsidP="003B23DA">
      <w:pPr>
        <w:spacing w:line="360" w:lineRule="auto"/>
        <w:rPr>
          <w:sz w:val="24"/>
          <w:szCs w:val="24"/>
        </w:rPr>
      </w:pPr>
    </w:p>
    <w:p w14:paraId="7BDAA149" w14:textId="77777777" w:rsidR="003B23DA" w:rsidRDefault="003B23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370"/>
        <w:gridCol w:w="3586"/>
        <w:gridCol w:w="6296"/>
      </w:tblGrid>
      <w:tr w:rsidR="00EF237A" w:rsidRPr="003B23DA" w14:paraId="10FF134A" w14:textId="77777777" w:rsidTr="004C7721">
        <w:tc>
          <w:tcPr>
            <w:tcW w:w="1702" w:type="dxa"/>
          </w:tcPr>
          <w:p w14:paraId="0D6A79F0" w14:textId="77777777" w:rsidR="00EF237A" w:rsidRPr="003B23DA" w:rsidRDefault="004C7721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lastRenderedPageBreak/>
              <w:br w:type="page"/>
            </w:r>
            <w:r w:rsidR="00EF237A" w:rsidRPr="003B23DA">
              <w:rPr>
                <w:sz w:val="24"/>
                <w:szCs w:val="24"/>
              </w:rPr>
              <w:t>τμήμα</w:t>
            </w:r>
          </w:p>
        </w:tc>
        <w:tc>
          <w:tcPr>
            <w:tcW w:w="2375" w:type="dxa"/>
          </w:tcPr>
          <w:p w14:paraId="48D4AEF3" w14:textId="77777777" w:rsidR="00EF237A" w:rsidRPr="003B23DA" w:rsidRDefault="00EF237A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Υπεύθυνος/η τμήματος</w:t>
            </w:r>
          </w:p>
        </w:tc>
        <w:tc>
          <w:tcPr>
            <w:tcW w:w="3592" w:type="dxa"/>
          </w:tcPr>
          <w:p w14:paraId="2248740D" w14:textId="77777777" w:rsidR="00EF237A" w:rsidRPr="003B23DA" w:rsidRDefault="00EF237A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Διδάσκοντες/-ουσες εκπαιδευτικοί</w:t>
            </w:r>
          </w:p>
        </w:tc>
        <w:tc>
          <w:tcPr>
            <w:tcW w:w="6331" w:type="dxa"/>
          </w:tcPr>
          <w:p w14:paraId="5098CD0C" w14:textId="77777777" w:rsidR="00EF237A" w:rsidRPr="003B23DA" w:rsidRDefault="00EF237A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 xml:space="preserve">Μάθημα Γενικής παιδείας </w:t>
            </w:r>
          </w:p>
        </w:tc>
      </w:tr>
      <w:tr w:rsidR="004C7721" w:rsidRPr="003B23DA" w14:paraId="249BBD19" w14:textId="77777777" w:rsidTr="004C7721">
        <w:tc>
          <w:tcPr>
            <w:tcW w:w="1702" w:type="dxa"/>
            <w:vMerge w:val="restart"/>
          </w:tcPr>
          <w:p w14:paraId="2493ADC4" w14:textId="77777777" w:rsidR="004C7721" w:rsidRPr="003B23DA" w:rsidRDefault="004C7721" w:rsidP="003B23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B23DA">
              <w:rPr>
                <w:b/>
                <w:sz w:val="24"/>
                <w:szCs w:val="24"/>
              </w:rPr>
              <w:t>Α4</w:t>
            </w:r>
          </w:p>
        </w:tc>
        <w:tc>
          <w:tcPr>
            <w:tcW w:w="2375" w:type="dxa"/>
            <w:vMerge w:val="restart"/>
          </w:tcPr>
          <w:p w14:paraId="507DEE4D" w14:textId="77777777" w:rsidR="004C7721" w:rsidRPr="003B23DA" w:rsidRDefault="004C7721" w:rsidP="003B23DA">
            <w:pPr>
              <w:spacing w:line="360" w:lineRule="auto"/>
              <w:rPr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ΘΕΟΔΩΡΙΔΟΥ ΠΑΡΑΣΚΕΥΗ</w:t>
            </w:r>
          </w:p>
        </w:tc>
        <w:tc>
          <w:tcPr>
            <w:tcW w:w="3592" w:type="dxa"/>
            <w:vAlign w:val="center"/>
          </w:tcPr>
          <w:p w14:paraId="0A2BDF5C" w14:textId="77777777" w:rsidR="004C7721" w:rsidRPr="003B23DA" w:rsidRDefault="004C7721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ΚΑΠΕΝΤΖΩΝΗ ΑΛΕΞΙΑ</w:t>
            </w:r>
          </w:p>
        </w:tc>
        <w:tc>
          <w:tcPr>
            <w:tcW w:w="6331" w:type="dxa"/>
          </w:tcPr>
          <w:p w14:paraId="502488AA" w14:textId="77777777" w:rsidR="004C7721" w:rsidRPr="003B23DA" w:rsidRDefault="004C7721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Νεοελληνική Γλώσσα και Λογοτεχνία &amp; Αρχαία Ελληνική Γλώσσα και Γραμματεία</w:t>
            </w:r>
          </w:p>
        </w:tc>
      </w:tr>
      <w:tr w:rsidR="004C7721" w:rsidRPr="003B23DA" w14:paraId="224837C8" w14:textId="77777777" w:rsidTr="004C7721">
        <w:tc>
          <w:tcPr>
            <w:tcW w:w="1702" w:type="dxa"/>
            <w:vMerge/>
          </w:tcPr>
          <w:p w14:paraId="05B22BAC" w14:textId="77777777" w:rsidR="004C7721" w:rsidRPr="003B23DA" w:rsidRDefault="004C7721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1F4212D1" w14:textId="77777777" w:rsidR="004C7721" w:rsidRPr="003B23DA" w:rsidRDefault="004C7721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14:paraId="44D8B1A5" w14:textId="77777777" w:rsidR="004C7721" w:rsidRPr="003B23DA" w:rsidRDefault="004C7721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ΘΩΜΟΠΟΥΛΟΣ ΘΩΜΑΣ</w:t>
            </w:r>
          </w:p>
        </w:tc>
        <w:tc>
          <w:tcPr>
            <w:tcW w:w="6331" w:type="dxa"/>
          </w:tcPr>
          <w:p w14:paraId="4823D8FD" w14:textId="77777777" w:rsidR="004C7721" w:rsidRPr="003B23DA" w:rsidRDefault="004C7721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Άλγεβρα &amp; Γεωμετρία</w:t>
            </w:r>
          </w:p>
        </w:tc>
      </w:tr>
      <w:tr w:rsidR="004C7721" w:rsidRPr="003B23DA" w14:paraId="05706BB8" w14:textId="77777777" w:rsidTr="004C7721">
        <w:tc>
          <w:tcPr>
            <w:tcW w:w="1702" w:type="dxa"/>
            <w:vMerge/>
          </w:tcPr>
          <w:p w14:paraId="4790AD47" w14:textId="77777777" w:rsidR="004C7721" w:rsidRPr="003B23DA" w:rsidRDefault="004C7721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14544A6C" w14:textId="77777777" w:rsidR="004C7721" w:rsidRPr="003B23DA" w:rsidRDefault="004C7721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14:paraId="00B7CB9C" w14:textId="77777777" w:rsidR="004C7721" w:rsidRPr="003B23DA" w:rsidRDefault="004C7721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ΚΑΡΚΟΥΛΙΑΣ ΒΑΣΙΛΕΙΟΣ</w:t>
            </w:r>
          </w:p>
        </w:tc>
        <w:tc>
          <w:tcPr>
            <w:tcW w:w="6331" w:type="dxa"/>
          </w:tcPr>
          <w:p w14:paraId="260ABFE5" w14:textId="77777777" w:rsidR="004C7721" w:rsidRPr="003B23DA" w:rsidRDefault="004C7721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Βιολογία</w:t>
            </w:r>
          </w:p>
        </w:tc>
      </w:tr>
      <w:tr w:rsidR="004C7721" w:rsidRPr="003B23DA" w14:paraId="49EDF759" w14:textId="77777777" w:rsidTr="004C7721">
        <w:tc>
          <w:tcPr>
            <w:tcW w:w="1702" w:type="dxa"/>
            <w:vMerge/>
          </w:tcPr>
          <w:p w14:paraId="44E12150" w14:textId="77777777" w:rsidR="004C7721" w:rsidRPr="003B23DA" w:rsidRDefault="004C7721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0BC7C362" w14:textId="77777777" w:rsidR="004C7721" w:rsidRPr="003B23DA" w:rsidRDefault="004C7721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14:paraId="099F4326" w14:textId="77777777" w:rsidR="004C7721" w:rsidRPr="003B23DA" w:rsidRDefault="004C7721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 xml:space="preserve"> ΑΓΡΑΦΙΩΤΗΣ ΓΕΩΡΓΙΟΣ</w:t>
            </w:r>
          </w:p>
        </w:tc>
        <w:tc>
          <w:tcPr>
            <w:tcW w:w="6331" w:type="dxa"/>
          </w:tcPr>
          <w:p w14:paraId="3DDFB34A" w14:textId="77777777" w:rsidR="004C7721" w:rsidRPr="003B23DA" w:rsidRDefault="004C7721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Χημεία</w:t>
            </w:r>
          </w:p>
        </w:tc>
      </w:tr>
      <w:tr w:rsidR="004C7721" w:rsidRPr="003B23DA" w14:paraId="7F54D8E3" w14:textId="77777777" w:rsidTr="004C7721">
        <w:tc>
          <w:tcPr>
            <w:tcW w:w="1702" w:type="dxa"/>
            <w:vMerge/>
          </w:tcPr>
          <w:p w14:paraId="4936E686" w14:textId="77777777" w:rsidR="004C7721" w:rsidRPr="003B23DA" w:rsidRDefault="004C7721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5A3690AC" w14:textId="77777777" w:rsidR="004C7721" w:rsidRPr="003B23DA" w:rsidRDefault="004C7721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14:paraId="7A590932" w14:textId="77777777" w:rsidR="004C7721" w:rsidRPr="003B23DA" w:rsidRDefault="004C7721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 xml:space="preserve"> ΚΑΡΑΓΙΑΝΝΗ ΣΠΥΡΙΔΟΥΛΑ</w:t>
            </w:r>
          </w:p>
        </w:tc>
        <w:tc>
          <w:tcPr>
            <w:tcW w:w="6331" w:type="dxa"/>
          </w:tcPr>
          <w:p w14:paraId="44C2C6E3" w14:textId="77777777" w:rsidR="004C7721" w:rsidRPr="003B23DA" w:rsidRDefault="004C7721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Φυσική</w:t>
            </w:r>
          </w:p>
        </w:tc>
      </w:tr>
      <w:tr w:rsidR="004C7721" w:rsidRPr="003B23DA" w14:paraId="27E553CC" w14:textId="77777777" w:rsidTr="004C7721">
        <w:tc>
          <w:tcPr>
            <w:tcW w:w="1702" w:type="dxa"/>
            <w:vMerge/>
          </w:tcPr>
          <w:p w14:paraId="75118847" w14:textId="77777777" w:rsidR="004C7721" w:rsidRPr="003B23DA" w:rsidRDefault="004C7721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3CA609E6" w14:textId="77777777" w:rsidR="004C7721" w:rsidRPr="003B23DA" w:rsidRDefault="004C7721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14:paraId="48D68B01" w14:textId="77777777" w:rsidR="004C7721" w:rsidRPr="003B23DA" w:rsidRDefault="004C7721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ΜΑΛΕΒΙΤΗ ΓΕΩΡΓΙΑ</w:t>
            </w:r>
          </w:p>
        </w:tc>
        <w:tc>
          <w:tcPr>
            <w:tcW w:w="6331" w:type="dxa"/>
          </w:tcPr>
          <w:p w14:paraId="699F8605" w14:textId="77777777" w:rsidR="004C7721" w:rsidRPr="003B23DA" w:rsidRDefault="004C7721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Ιστορία</w:t>
            </w:r>
          </w:p>
        </w:tc>
      </w:tr>
      <w:tr w:rsidR="004C7721" w:rsidRPr="003B23DA" w14:paraId="5A2AC21F" w14:textId="77777777" w:rsidTr="004C7721">
        <w:tc>
          <w:tcPr>
            <w:tcW w:w="1702" w:type="dxa"/>
            <w:vMerge/>
          </w:tcPr>
          <w:p w14:paraId="23CC74C1" w14:textId="77777777" w:rsidR="004C7721" w:rsidRPr="003B23DA" w:rsidRDefault="004C7721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75A7DA11" w14:textId="77777777" w:rsidR="004C7721" w:rsidRPr="003B23DA" w:rsidRDefault="004C7721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14:paraId="4365A2BB" w14:textId="77777777" w:rsidR="004C7721" w:rsidRPr="003B23DA" w:rsidRDefault="004C7721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ΓΚΑΡΙΛΑ ΒΑΣΙΛΙΚΗ</w:t>
            </w:r>
          </w:p>
        </w:tc>
        <w:tc>
          <w:tcPr>
            <w:tcW w:w="6331" w:type="dxa"/>
          </w:tcPr>
          <w:p w14:paraId="2D20B0C8" w14:textId="77777777" w:rsidR="004C7721" w:rsidRPr="003B23DA" w:rsidRDefault="004C7721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Πολιτική Παιδεία (Οικονομία, Πολιτικοί Θεσμοί και Αρχές Δικαίου και Κοινωνιολογία)</w:t>
            </w:r>
          </w:p>
        </w:tc>
      </w:tr>
      <w:tr w:rsidR="004C7721" w:rsidRPr="003B23DA" w14:paraId="4519FA0C" w14:textId="77777777" w:rsidTr="004C7721">
        <w:tc>
          <w:tcPr>
            <w:tcW w:w="1702" w:type="dxa"/>
            <w:vMerge/>
          </w:tcPr>
          <w:p w14:paraId="3565F475" w14:textId="77777777" w:rsidR="004C7721" w:rsidRPr="003B23DA" w:rsidRDefault="004C7721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235FF423" w14:textId="77777777" w:rsidR="004C7721" w:rsidRPr="003B23DA" w:rsidRDefault="004C7721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14:paraId="3325AF11" w14:textId="77777777" w:rsidR="004C7721" w:rsidRPr="003B23DA" w:rsidRDefault="004C7721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ΠΑΠΑΣΩΤΗΡΟΠΟΥΛΟΣ ΧΡΙΣΤΟΦΟΡΟΣ</w:t>
            </w:r>
          </w:p>
        </w:tc>
        <w:tc>
          <w:tcPr>
            <w:tcW w:w="6331" w:type="dxa"/>
          </w:tcPr>
          <w:p w14:paraId="47B9FC89" w14:textId="77777777" w:rsidR="004C7721" w:rsidRPr="003B23DA" w:rsidRDefault="004C7721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Θρησκευτικά</w:t>
            </w:r>
          </w:p>
        </w:tc>
      </w:tr>
      <w:tr w:rsidR="004C7721" w:rsidRPr="003B23DA" w14:paraId="6F32E0E5" w14:textId="77777777" w:rsidTr="004C7721">
        <w:tc>
          <w:tcPr>
            <w:tcW w:w="1702" w:type="dxa"/>
            <w:vMerge/>
          </w:tcPr>
          <w:p w14:paraId="109A75E1" w14:textId="77777777" w:rsidR="004C7721" w:rsidRPr="003B23DA" w:rsidRDefault="004C7721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10A8F236" w14:textId="77777777" w:rsidR="004C7721" w:rsidRPr="003B23DA" w:rsidRDefault="004C7721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14:paraId="3C60C14F" w14:textId="77777777" w:rsidR="004C7721" w:rsidRPr="003B23DA" w:rsidRDefault="004C7721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ΘΕΟΔΩΡΙΔΟΥ ΠΑΡΑΣΚΕΥΗ</w:t>
            </w:r>
          </w:p>
        </w:tc>
        <w:tc>
          <w:tcPr>
            <w:tcW w:w="6331" w:type="dxa"/>
          </w:tcPr>
          <w:p w14:paraId="66E4B64F" w14:textId="77777777" w:rsidR="004C7721" w:rsidRPr="003B23DA" w:rsidRDefault="004C7721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Φυσική Αγωγή</w:t>
            </w:r>
          </w:p>
        </w:tc>
      </w:tr>
      <w:tr w:rsidR="004C7721" w:rsidRPr="003B23DA" w14:paraId="580E9AC9" w14:textId="77777777" w:rsidTr="004C7721">
        <w:tc>
          <w:tcPr>
            <w:tcW w:w="1702" w:type="dxa"/>
            <w:vMerge/>
          </w:tcPr>
          <w:p w14:paraId="0DEA9620" w14:textId="77777777" w:rsidR="004C7721" w:rsidRPr="003B23DA" w:rsidRDefault="004C7721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7B8DF082" w14:textId="77777777" w:rsidR="004C7721" w:rsidRPr="003B23DA" w:rsidRDefault="004C7721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14:paraId="0F50B5D9" w14:textId="77777777" w:rsidR="004C7721" w:rsidRPr="003B23DA" w:rsidRDefault="004C7721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ΣΑΛΑΓΙΑΝΝΗΣ ΔΗΜΟΣΘΕΝΗΣ</w:t>
            </w:r>
          </w:p>
        </w:tc>
        <w:tc>
          <w:tcPr>
            <w:tcW w:w="6331" w:type="dxa"/>
          </w:tcPr>
          <w:p w14:paraId="265CFACF" w14:textId="77777777" w:rsidR="004C7721" w:rsidRPr="003B23DA" w:rsidRDefault="004C7721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Εφαρμογές Πληροφορικής</w:t>
            </w:r>
          </w:p>
        </w:tc>
      </w:tr>
      <w:tr w:rsidR="004C7721" w:rsidRPr="003B23DA" w14:paraId="0D21940E" w14:textId="77777777" w:rsidTr="004C7721">
        <w:tc>
          <w:tcPr>
            <w:tcW w:w="1702" w:type="dxa"/>
            <w:vMerge/>
          </w:tcPr>
          <w:p w14:paraId="4354E4B7" w14:textId="77777777" w:rsidR="004C7721" w:rsidRPr="003B23DA" w:rsidRDefault="004C7721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2AD71633" w14:textId="77777777" w:rsidR="004C7721" w:rsidRPr="003B23DA" w:rsidRDefault="004C7721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14:paraId="187B7494" w14:textId="77777777" w:rsidR="004C7721" w:rsidRPr="003B23DA" w:rsidRDefault="004C7721" w:rsidP="003B2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ΣΚΟΥΛΙΚΑΡΙΤΗ ΣΩΤΗΡΙΑ</w:t>
            </w:r>
          </w:p>
        </w:tc>
        <w:tc>
          <w:tcPr>
            <w:tcW w:w="6331" w:type="dxa"/>
          </w:tcPr>
          <w:p w14:paraId="53340145" w14:textId="77777777" w:rsidR="004C7721" w:rsidRPr="003B23DA" w:rsidRDefault="004C7721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Αγγλικά</w:t>
            </w:r>
          </w:p>
        </w:tc>
      </w:tr>
    </w:tbl>
    <w:p w14:paraId="5C398459" w14:textId="77777777" w:rsidR="004C7721" w:rsidRPr="003B23DA" w:rsidRDefault="004C7721" w:rsidP="003B23DA">
      <w:pPr>
        <w:spacing w:line="36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0"/>
        <w:gridCol w:w="2510"/>
        <w:gridCol w:w="3402"/>
        <w:gridCol w:w="6356"/>
      </w:tblGrid>
      <w:tr w:rsidR="004C7721" w:rsidRPr="003B23DA" w14:paraId="3D93F091" w14:textId="77777777" w:rsidTr="004C7721">
        <w:tc>
          <w:tcPr>
            <w:tcW w:w="1702" w:type="dxa"/>
          </w:tcPr>
          <w:p w14:paraId="25972B11" w14:textId="77777777" w:rsidR="004C7721" w:rsidRPr="003B23DA" w:rsidRDefault="004C7721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lastRenderedPageBreak/>
              <w:br w:type="page"/>
              <w:t>τμήμα</w:t>
            </w:r>
          </w:p>
        </w:tc>
        <w:tc>
          <w:tcPr>
            <w:tcW w:w="2530" w:type="dxa"/>
          </w:tcPr>
          <w:p w14:paraId="335BF1C2" w14:textId="77777777" w:rsidR="004C7721" w:rsidRPr="003B23DA" w:rsidRDefault="004C7721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Υπεύθυνος/η τμήματος</w:t>
            </w:r>
          </w:p>
        </w:tc>
        <w:tc>
          <w:tcPr>
            <w:tcW w:w="3437" w:type="dxa"/>
          </w:tcPr>
          <w:p w14:paraId="69567D5C" w14:textId="77777777" w:rsidR="004C7721" w:rsidRPr="003B23DA" w:rsidRDefault="004C7721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Διδάσκοντες/-ουσες εκπαιδευτικοί</w:t>
            </w:r>
          </w:p>
        </w:tc>
        <w:tc>
          <w:tcPr>
            <w:tcW w:w="6473" w:type="dxa"/>
          </w:tcPr>
          <w:p w14:paraId="3614231D" w14:textId="77777777" w:rsidR="004C7721" w:rsidRPr="003B23DA" w:rsidRDefault="004C7721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Μάθημα Γενικής παιδείας (Κορμού)</w:t>
            </w:r>
          </w:p>
        </w:tc>
      </w:tr>
      <w:tr w:rsidR="002336E4" w:rsidRPr="003B23DA" w14:paraId="128D03CB" w14:textId="77777777" w:rsidTr="005B6391">
        <w:tc>
          <w:tcPr>
            <w:tcW w:w="1702" w:type="dxa"/>
            <w:vMerge w:val="restart"/>
          </w:tcPr>
          <w:p w14:paraId="6F80CD21" w14:textId="77777777" w:rsidR="002336E4" w:rsidRPr="003B23DA" w:rsidRDefault="002336E4" w:rsidP="003B23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B23DA">
              <w:rPr>
                <w:b/>
                <w:sz w:val="24"/>
                <w:szCs w:val="24"/>
              </w:rPr>
              <w:t>Α5</w:t>
            </w:r>
          </w:p>
        </w:tc>
        <w:tc>
          <w:tcPr>
            <w:tcW w:w="2530" w:type="dxa"/>
            <w:vMerge w:val="restart"/>
          </w:tcPr>
          <w:p w14:paraId="3B4A5EC1" w14:textId="77777777" w:rsidR="002336E4" w:rsidRPr="003B23DA" w:rsidRDefault="002336E4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ΑΓΡΑΦΙΩΤΗΣ ΓΕΩΡΓΙΟΣ</w:t>
            </w:r>
          </w:p>
        </w:tc>
        <w:tc>
          <w:tcPr>
            <w:tcW w:w="3437" w:type="dxa"/>
            <w:vAlign w:val="center"/>
          </w:tcPr>
          <w:p w14:paraId="2F21DE04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ΚΑΠΕΝΤΖΩΝΗ ΑΛΕΞΙΑ</w:t>
            </w:r>
          </w:p>
        </w:tc>
        <w:tc>
          <w:tcPr>
            <w:tcW w:w="6473" w:type="dxa"/>
            <w:vAlign w:val="center"/>
          </w:tcPr>
          <w:p w14:paraId="414F195E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Νεοελληνική Γλώσσα και Λογοτεχνία &amp; Ιστορία</w:t>
            </w:r>
          </w:p>
        </w:tc>
      </w:tr>
      <w:tr w:rsidR="002336E4" w:rsidRPr="003B23DA" w14:paraId="342530BA" w14:textId="77777777" w:rsidTr="005B6391">
        <w:tc>
          <w:tcPr>
            <w:tcW w:w="1702" w:type="dxa"/>
            <w:vMerge/>
          </w:tcPr>
          <w:p w14:paraId="46D731A7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4898A244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2295F94D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ΒΟΥΚΕΛΑΤΟΥ ΜΑΡΙΑ</w:t>
            </w:r>
          </w:p>
        </w:tc>
        <w:tc>
          <w:tcPr>
            <w:tcW w:w="6473" w:type="dxa"/>
            <w:vAlign w:val="center"/>
          </w:tcPr>
          <w:p w14:paraId="6E89B658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Αρχαία Ελληνική Γλώσσα και Γραμματεία</w:t>
            </w:r>
          </w:p>
        </w:tc>
      </w:tr>
      <w:tr w:rsidR="002336E4" w:rsidRPr="003B23DA" w14:paraId="3F7A9C3F" w14:textId="77777777" w:rsidTr="005B6391">
        <w:tc>
          <w:tcPr>
            <w:tcW w:w="1702" w:type="dxa"/>
            <w:vMerge/>
          </w:tcPr>
          <w:p w14:paraId="11CB12A2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36969A22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4AA3D68E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ΘΩΜΟΠΟΥΛΟΣ ΘΩΜΑΣ</w:t>
            </w:r>
          </w:p>
        </w:tc>
        <w:tc>
          <w:tcPr>
            <w:tcW w:w="6473" w:type="dxa"/>
            <w:vAlign w:val="center"/>
          </w:tcPr>
          <w:p w14:paraId="0A6AD503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Άλγεβρα &amp; Γεωμετρία</w:t>
            </w:r>
          </w:p>
        </w:tc>
      </w:tr>
      <w:tr w:rsidR="002336E4" w:rsidRPr="003B23DA" w14:paraId="21281FE3" w14:textId="77777777" w:rsidTr="005B6391">
        <w:tc>
          <w:tcPr>
            <w:tcW w:w="1702" w:type="dxa"/>
            <w:vMerge/>
          </w:tcPr>
          <w:p w14:paraId="5DC8F3A7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0138348C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444A165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ΚΑΡΑΓΙΑΝΝΗ ΣΠΥΡΙΔΟΥΛΑ</w:t>
            </w:r>
          </w:p>
        </w:tc>
        <w:tc>
          <w:tcPr>
            <w:tcW w:w="6473" w:type="dxa"/>
            <w:vAlign w:val="center"/>
          </w:tcPr>
          <w:p w14:paraId="37F084EC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Φυσική</w:t>
            </w:r>
          </w:p>
        </w:tc>
      </w:tr>
      <w:tr w:rsidR="002336E4" w:rsidRPr="003B23DA" w14:paraId="62257AB0" w14:textId="77777777" w:rsidTr="005B6391">
        <w:tc>
          <w:tcPr>
            <w:tcW w:w="1702" w:type="dxa"/>
            <w:vMerge/>
          </w:tcPr>
          <w:p w14:paraId="1B5C0C40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354EC359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29A90DD7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ΑΓΡΑΦΙΩΤΗΣ ΓΕΩΡΓΙΟΣ</w:t>
            </w:r>
          </w:p>
        </w:tc>
        <w:tc>
          <w:tcPr>
            <w:tcW w:w="6473" w:type="dxa"/>
            <w:vAlign w:val="center"/>
          </w:tcPr>
          <w:p w14:paraId="5584C925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Χημεία</w:t>
            </w:r>
          </w:p>
        </w:tc>
      </w:tr>
      <w:tr w:rsidR="002336E4" w:rsidRPr="003B23DA" w14:paraId="2877762C" w14:textId="77777777" w:rsidTr="005B6391">
        <w:tc>
          <w:tcPr>
            <w:tcW w:w="1702" w:type="dxa"/>
            <w:vMerge/>
          </w:tcPr>
          <w:p w14:paraId="52E0A181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0EA0BD77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47912B69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ΚΑΡΚΟΥΛΙΑΣ ΒΑΣΙΛΕΙΟΣ</w:t>
            </w:r>
          </w:p>
        </w:tc>
        <w:tc>
          <w:tcPr>
            <w:tcW w:w="6473" w:type="dxa"/>
            <w:vAlign w:val="center"/>
          </w:tcPr>
          <w:p w14:paraId="273B494A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Βιολογία</w:t>
            </w:r>
          </w:p>
        </w:tc>
      </w:tr>
      <w:tr w:rsidR="002336E4" w:rsidRPr="003B23DA" w14:paraId="3D8B5EB7" w14:textId="77777777" w:rsidTr="005B6391">
        <w:tc>
          <w:tcPr>
            <w:tcW w:w="1702" w:type="dxa"/>
            <w:vMerge/>
          </w:tcPr>
          <w:p w14:paraId="09FD4B1B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55370B79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3BBFF16E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ΓΚΑΡΙΛΑ ΒΑΣΙΛΙΚΗ</w:t>
            </w:r>
          </w:p>
        </w:tc>
        <w:tc>
          <w:tcPr>
            <w:tcW w:w="6473" w:type="dxa"/>
            <w:vAlign w:val="center"/>
          </w:tcPr>
          <w:p w14:paraId="4D9DE5F2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Πολιτική Παιδεία (Οικονομία, Πολιτικοί Θεσμοί και Αρχές Δικαίου και Κοινωνιολογία)</w:t>
            </w:r>
          </w:p>
        </w:tc>
      </w:tr>
      <w:tr w:rsidR="002336E4" w:rsidRPr="003B23DA" w14:paraId="6A6D44C0" w14:textId="77777777" w:rsidTr="005B6391">
        <w:tc>
          <w:tcPr>
            <w:tcW w:w="1702" w:type="dxa"/>
            <w:vMerge/>
          </w:tcPr>
          <w:p w14:paraId="26BD583E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48EEFA1F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12FE4890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ΛΙΩΤΑ ΔΗΜΗΤΡΑ</w:t>
            </w:r>
          </w:p>
        </w:tc>
        <w:tc>
          <w:tcPr>
            <w:tcW w:w="6473" w:type="dxa"/>
            <w:vAlign w:val="center"/>
          </w:tcPr>
          <w:p w14:paraId="403272DC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Θρησκευτικά</w:t>
            </w:r>
          </w:p>
        </w:tc>
      </w:tr>
      <w:tr w:rsidR="002336E4" w:rsidRPr="003B23DA" w14:paraId="1C1F4333" w14:textId="77777777" w:rsidTr="005B6391">
        <w:tc>
          <w:tcPr>
            <w:tcW w:w="1702" w:type="dxa"/>
            <w:vMerge/>
          </w:tcPr>
          <w:p w14:paraId="7CF369FD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213612DC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327E56D1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ΘΕΟΔΩΡΙΔΟΥ ΠΑΡΑΣΚΕΥΗ</w:t>
            </w:r>
          </w:p>
        </w:tc>
        <w:tc>
          <w:tcPr>
            <w:tcW w:w="6473" w:type="dxa"/>
            <w:vAlign w:val="center"/>
          </w:tcPr>
          <w:p w14:paraId="33D5620C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Φυσική Αγωγή</w:t>
            </w:r>
          </w:p>
        </w:tc>
      </w:tr>
      <w:tr w:rsidR="002336E4" w:rsidRPr="003B23DA" w14:paraId="2D5AB65F" w14:textId="77777777" w:rsidTr="005B6391">
        <w:tc>
          <w:tcPr>
            <w:tcW w:w="1702" w:type="dxa"/>
            <w:vMerge/>
          </w:tcPr>
          <w:p w14:paraId="7661B106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1CD1278C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1EE6DCC9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 xml:space="preserve"> ΣΑΛΑΓΙΑΝΝΗΣ ΔΗΜΟΣΘΕΝΗΣ</w:t>
            </w:r>
          </w:p>
        </w:tc>
        <w:tc>
          <w:tcPr>
            <w:tcW w:w="6473" w:type="dxa"/>
            <w:vAlign w:val="center"/>
          </w:tcPr>
          <w:p w14:paraId="19B0C3F8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Εφαρμογές Πληροφορικής</w:t>
            </w:r>
          </w:p>
        </w:tc>
      </w:tr>
      <w:tr w:rsidR="002336E4" w:rsidRPr="003B23DA" w14:paraId="0DC29DED" w14:textId="77777777" w:rsidTr="00E947CA">
        <w:tc>
          <w:tcPr>
            <w:tcW w:w="1702" w:type="dxa"/>
            <w:vMerge/>
          </w:tcPr>
          <w:p w14:paraId="0C13139C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52E40AE2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11825752" w14:textId="77777777" w:rsidR="002336E4" w:rsidRPr="003B23DA" w:rsidRDefault="002336E4" w:rsidP="003B2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ΣΚΟΥΛΙΚΑΡΙΤΗ ΣΩΤΗΡΙΑ</w:t>
            </w:r>
          </w:p>
        </w:tc>
        <w:tc>
          <w:tcPr>
            <w:tcW w:w="6473" w:type="dxa"/>
          </w:tcPr>
          <w:p w14:paraId="505CA8C0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Αγγλικά</w:t>
            </w:r>
          </w:p>
        </w:tc>
      </w:tr>
    </w:tbl>
    <w:p w14:paraId="7E314E35" w14:textId="77777777" w:rsidR="004C7721" w:rsidRPr="003B23DA" w:rsidRDefault="004C7721" w:rsidP="003B23DA">
      <w:pPr>
        <w:spacing w:line="360" w:lineRule="auto"/>
        <w:rPr>
          <w:sz w:val="24"/>
          <w:szCs w:val="24"/>
        </w:rPr>
      </w:pPr>
    </w:p>
    <w:p w14:paraId="44924189" w14:textId="77777777" w:rsidR="002336E4" w:rsidRPr="003B23DA" w:rsidRDefault="002336E4" w:rsidP="003B23DA">
      <w:pPr>
        <w:spacing w:line="360" w:lineRule="auto"/>
        <w:rPr>
          <w:sz w:val="24"/>
          <w:szCs w:val="24"/>
        </w:rPr>
      </w:pPr>
      <w:r w:rsidRPr="003B23DA">
        <w:rPr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2525"/>
        <w:gridCol w:w="3433"/>
        <w:gridCol w:w="6295"/>
      </w:tblGrid>
      <w:tr w:rsidR="002336E4" w:rsidRPr="003B23DA" w14:paraId="343962B7" w14:textId="77777777" w:rsidTr="002336E4">
        <w:tc>
          <w:tcPr>
            <w:tcW w:w="1702" w:type="dxa"/>
          </w:tcPr>
          <w:p w14:paraId="39E90F65" w14:textId="77777777" w:rsidR="002336E4" w:rsidRPr="003B23DA" w:rsidRDefault="002336E4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lastRenderedPageBreak/>
              <w:t>τμήμα</w:t>
            </w:r>
          </w:p>
        </w:tc>
        <w:tc>
          <w:tcPr>
            <w:tcW w:w="2530" w:type="dxa"/>
          </w:tcPr>
          <w:p w14:paraId="3D005B60" w14:textId="77777777" w:rsidR="002336E4" w:rsidRPr="003B23DA" w:rsidRDefault="002336E4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Υπεύθυνος/η τμήματος</w:t>
            </w:r>
          </w:p>
        </w:tc>
        <w:tc>
          <w:tcPr>
            <w:tcW w:w="3437" w:type="dxa"/>
          </w:tcPr>
          <w:p w14:paraId="51BE48DE" w14:textId="77777777" w:rsidR="002336E4" w:rsidRPr="003B23DA" w:rsidRDefault="002336E4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Διδάσκοντες/-ουσες εκπαιδευτικοί</w:t>
            </w:r>
          </w:p>
        </w:tc>
        <w:tc>
          <w:tcPr>
            <w:tcW w:w="6331" w:type="dxa"/>
          </w:tcPr>
          <w:p w14:paraId="0BFE4212" w14:textId="77777777" w:rsidR="002336E4" w:rsidRPr="003B23DA" w:rsidRDefault="002336E4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 xml:space="preserve">Μάθημα Γενικής παιδείας </w:t>
            </w:r>
          </w:p>
        </w:tc>
      </w:tr>
      <w:tr w:rsidR="002336E4" w:rsidRPr="003B23DA" w14:paraId="4E16316A" w14:textId="77777777" w:rsidTr="002336E4">
        <w:tc>
          <w:tcPr>
            <w:tcW w:w="1702" w:type="dxa"/>
            <w:vMerge w:val="restart"/>
          </w:tcPr>
          <w:p w14:paraId="188CC679" w14:textId="77777777" w:rsidR="002336E4" w:rsidRPr="003B23DA" w:rsidRDefault="002336E4" w:rsidP="003B23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B23DA">
              <w:rPr>
                <w:b/>
                <w:sz w:val="24"/>
                <w:szCs w:val="24"/>
              </w:rPr>
              <w:t>Β1</w:t>
            </w:r>
          </w:p>
        </w:tc>
        <w:tc>
          <w:tcPr>
            <w:tcW w:w="2530" w:type="dxa"/>
            <w:vMerge w:val="restart"/>
          </w:tcPr>
          <w:p w14:paraId="6BA6C813" w14:textId="77777777" w:rsidR="002336E4" w:rsidRPr="003B23DA" w:rsidRDefault="002336E4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ΒΟΥΚΕΛΑΤΟΥ ΜΑΡΙΑ</w:t>
            </w:r>
          </w:p>
        </w:tc>
        <w:tc>
          <w:tcPr>
            <w:tcW w:w="3437" w:type="dxa"/>
            <w:vAlign w:val="center"/>
          </w:tcPr>
          <w:p w14:paraId="785682FA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ΡΑΓΚΑΒΑ ΚΑΛΛΙΟΠΗ</w:t>
            </w:r>
          </w:p>
        </w:tc>
        <w:tc>
          <w:tcPr>
            <w:tcW w:w="6331" w:type="dxa"/>
            <w:vAlign w:val="center"/>
          </w:tcPr>
          <w:p w14:paraId="29EB9740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Νεοελληνική Γλώσσα και Λογοτεχνία</w:t>
            </w:r>
          </w:p>
        </w:tc>
      </w:tr>
      <w:tr w:rsidR="002336E4" w:rsidRPr="003B23DA" w14:paraId="684E3FAD" w14:textId="77777777" w:rsidTr="002336E4">
        <w:tc>
          <w:tcPr>
            <w:tcW w:w="1702" w:type="dxa"/>
            <w:vMerge/>
          </w:tcPr>
          <w:p w14:paraId="44728E11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79C104DA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7CE427DC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ΒΟΥΚΕΛΑΤΟΥ ΜΑΡΙΑ</w:t>
            </w:r>
          </w:p>
        </w:tc>
        <w:tc>
          <w:tcPr>
            <w:tcW w:w="6331" w:type="dxa"/>
            <w:vAlign w:val="center"/>
          </w:tcPr>
          <w:p w14:paraId="57DA2F1D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Αρχαία Ελληνική Γλώσσα και Γραμματεία</w:t>
            </w:r>
          </w:p>
        </w:tc>
      </w:tr>
      <w:tr w:rsidR="002336E4" w:rsidRPr="003B23DA" w14:paraId="71A8D1FD" w14:textId="77777777" w:rsidTr="002336E4">
        <w:tc>
          <w:tcPr>
            <w:tcW w:w="1702" w:type="dxa"/>
            <w:vMerge/>
          </w:tcPr>
          <w:p w14:paraId="1CEDCF61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6A39758E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395FC711" w14:textId="7C94569A" w:rsidR="002336E4" w:rsidRPr="003B23DA" w:rsidRDefault="00055788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ΚΑΒΑΛΙΕΡΑΤΟΥ ΝΙΚΟΛΙΝΑ</w:t>
            </w:r>
          </w:p>
        </w:tc>
        <w:tc>
          <w:tcPr>
            <w:tcW w:w="6331" w:type="dxa"/>
            <w:vAlign w:val="center"/>
          </w:tcPr>
          <w:p w14:paraId="2A64A208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Άλγεβρα</w:t>
            </w:r>
          </w:p>
        </w:tc>
      </w:tr>
      <w:tr w:rsidR="002336E4" w:rsidRPr="003B23DA" w14:paraId="0FEC2CD7" w14:textId="77777777" w:rsidTr="002336E4">
        <w:tc>
          <w:tcPr>
            <w:tcW w:w="1702" w:type="dxa"/>
            <w:vMerge/>
          </w:tcPr>
          <w:p w14:paraId="748CC2E1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571D2833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149C0D1D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ΠΑΝΑΓΙΩΤΟΠΟΥΛΟΣ ΚΩΝΣΤΑΝΤΙΝΟΣ</w:t>
            </w:r>
          </w:p>
        </w:tc>
        <w:tc>
          <w:tcPr>
            <w:tcW w:w="6331" w:type="dxa"/>
            <w:vAlign w:val="center"/>
          </w:tcPr>
          <w:p w14:paraId="41AFCA2E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Γεωμετρία</w:t>
            </w:r>
          </w:p>
        </w:tc>
      </w:tr>
      <w:tr w:rsidR="002336E4" w:rsidRPr="003B23DA" w14:paraId="3F7CEA16" w14:textId="77777777" w:rsidTr="002336E4">
        <w:tc>
          <w:tcPr>
            <w:tcW w:w="1702" w:type="dxa"/>
            <w:vMerge/>
          </w:tcPr>
          <w:p w14:paraId="7280FDAF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59910AA6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2C5267AF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ΧΡΙΣΤΙΑΣ ΔΗΜΟΧΑΡΗΣ</w:t>
            </w:r>
          </w:p>
        </w:tc>
        <w:tc>
          <w:tcPr>
            <w:tcW w:w="6331" w:type="dxa"/>
            <w:vAlign w:val="center"/>
          </w:tcPr>
          <w:p w14:paraId="70607532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Φυσική</w:t>
            </w:r>
          </w:p>
        </w:tc>
      </w:tr>
      <w:tr w:rsidR="002336E4" w:rsidRPr="003B23DA" w14:paraId="14B2E4D7" w14:textId="77777777" w:rsidTr="002336E4">
        <w:tc>
          <w:tcPr>
            <w:tcW w:w="1702" w:type="dxa"/>
            <w:vMerge/>
          </w:tcPr>
          <w:p w14:paraId="362D2FA0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7E88DA99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33718BD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ΑΓΡΑΦΙΩΤΗΣ ΓΕΩΡΓΙΟΣ</w:t>
            </w:r>
          </w:p>
        </w:tc>
        <w:tc>
          <w:tcPr>
            <w:tcW w:w="6331" w:type="dxa"/>
            <w:vAlign w:val="center"/>
          </w:tcPr>
          <w:p w14:paraId="53BCFFEC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Χημεία</w:t>
            </w:r>
          </w:p>
        </w:tc>
      </w:tr>
      <w:tr w:rsidR="002336E4" w:rsidRPr="003B23DA" w14:paraId="01181148" w14:textId="77777777" w:rsidTr="002336E4">
        <w:tc>
          <w:tcPr>
            <w:tcW w:w="1702" w:type="dxa"/>
            <w:vMerge/>
          </w:tcPr>
          <w:p w14:paraId="2E01D95C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17FC5C51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476E4440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ΚΑΡΒΟΥΝΤΖΗ ΗΛΙΑΝΑ</w:t>
            </w:r>
          </w:p>
        </w:tc>
        <w:tc>
          <w:tcPr>
            <w:tcW w:w="6331" w:type="dxa"/>
            <w:vAlign w:val="center"/>
          </w:tcPr>
          <w:p w14:paraId="6C3D2742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Βιολογία</w:t>
            </w:r>
          </w:p>
        </w:tc>
      </w:tr>
      <w:tr w:rsidR="002336E4" w:rsidRPr="003B23DA" w14:paraId="1C15E17F" w14:textId="77777777" w:rsidTr="002336E4">
        <w:tc>
          <w:tcPr>
            <w:tcW w:w="1702" w:type="dxa"/>
            <w:vMerge/>
          </w:tcPr>
          <w:p w14:paraId="135BA5D7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3DF5E2CD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1D0AB292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ΛΑΜΠΡΟΠΟΥΛΟΥ ΓΕΩΡΓΙΑ</w:t>
            </w:r>
          </w:p>
        </w:tc>
        <w:tc>
          <w:tcPr>
            <w:tcW w:w="6331" w:type="dxa"/>
            <w:vAlign w:val="center"/>
          </w:tcPr>
          <w:p w14:paraId="3E714FF9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Εισαγωγή στις Αρχές της Επιστήμης των Η/Υ</w:t>
            </w:r>
          </w:p>
        </w:tc>
      </w:tr>
      <w:tr w:rsidR="002336E4" w:rsidRPr="003B23DA" w14:paraId="7824471F" w14:textId="77777777" w:rsidTr="002336E4">
        <w:tc>
          <w:tcPr>
            <w:tcW w:w="1702" w:type="dxa"/>
            <w:vMerge/>
          </w:tcPr>
          <w:p w14:paraId="0E78770B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3E7B936C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25D37971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ΜΑΛΕΒΙΤΗ ΓΕΩΡΓΙΑ</w:t>
            </w:r>
          </w:p>
        </w:tc>
        <w:tc>
          <w:tcPr>
            <w:tcW w:w="6331" w:type="dxa"/>
            <w:vAlign w:val="center"/>
          </w:tcPr>
          <w:p w14:paraId="3CE6AA69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Ιστορία</w:t>
            </w:r>
          </w:p>
        </w:tc>
      </w:tr>
      <w:tr w:rsidR="002336E4" w:rsidRPr="003B23DA" w14:paraId="7251FB8E" w14:textId="77777777" w:rsidTr="002336E4">
        <w:tc>
          <w:tcPr>
            <w:tcW w:w="1702" w:type="dxa"/>
            <w:vMerge/>
          </w:tcPr>
          <w:p w14:paraId="22C96D52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24739C69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024435C6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ΚΟΛΛΥΡΟΠΟΥΛΟΥ ΕΛΕΝΗ</w:t>
            </w:r>
          </w:p>
        </w:tc>
        <w:tc>
          <w:tcPr>
            <w:tcW w:w="6331" w:type="dxa"/>
            <w:vAlign w:val="center"/>
          </w:tcPr>
          <w:p w14:paraId="0DCFA74D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Φιλοσοφία</w:t>
            </w:r>
          </w:p>
        </w:tc>
      </w:tr>
      <w:tr w:rsidR="002336E4" w:rsidRPr="003B23DA" w14:paraId="1BCD86E5" w14:textId="77777777" w:rsidTr="002336E4">
        <w:tc>
          <w:tcPr>
            <w:tcW w:w="1702" w:type="dxa"/>
            <w:vMerge/>
          </w:tcPr>
          <w:p w14:paraId="4E2C6B79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1923E896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119E7DFD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ΠΑΠΑΣΩΤΗΡΟΠΟΥΛΟΣ ΧΡΙΣΤΟΦΟΡΟΣ</w:t>
            </w:r>
          </w:p>
        </w:tc>
        <w:tc>
          <w:tcPr>
            <w:tcW w:w="6331" w:type="dxa"/>
            <w:vAlign w:val="center"/>
          </w:tcPr>
          <w:p w14:paraId="08540EEE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Θρησκευτικά</w:t>
            </w:r>
          </w:p>
        </w:tc>
      </w:tr>
      <w:tr w:rsidR="002336E4" w:rsidRPr="003B23DA" w14:paraId="45E4A986" w14:textId="77777777" w:rsidTr="002336E4">
        <w:tc>
          <w:tcPr>
            <w:tcW w:w="1702" w:type="dxa"/>
            <w:vMerge/>
          </w:tcPr>
          <w:p w14:paraId="36BCCF24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04636AA7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74FF4296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ΜΠΑΒΕΛΗΣ ΕΥΑΓΓΕΛΟΣ</w:t>
            </w:r>
          </w:p>
        </w:tc>
        <w:tc>
          <w:tcPr>
            <w:tcW w:w="6331" w:type="dxa"/>
            <w:vAlign w:val="center"/>
          </w:tcPr>
          <w:p w14:paraId="7FAA5DFD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Φυσική Αγωγή</w:t>
            </w:r>
          </w:p>
        </w:tc>
      </w:tr>
      <w:tr w:rsidR="002336E4" w:rsidRPr="003B23DA" w14:paraId="506149FA" w14:textId="77777777" w:rsidTr="002336E4">
        <w:tc>
          <w:tcPr>
            <w:tcW w:w="1702" w:type="dxa"/>
            <w:vMerge/>
          </w:tcPr>
          <w:p w14:paraId="704841D5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1F128583" w14:textId="77777777" w:rsidR="002336E4" w:rsidRPr="003B23DA" w:rsidRDefault="002336E4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2498B341" w14:textId="77777777" w:rsidR="002336E4" w:rsidRPr="003B23DA" w:rsidRDefault="002336E4" w:rsidP="003B2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ΣΚΟΥΛΙΚΑΡΙΤΗ ΣΩΤΗΡΙΑ</w:t>
            </w:r>
          </w:p>
        </w:tc>
        <w:tc>
          <w:tcPr>
            <w:tcW w:w="6331" w:type="dxa"/>
          </w:tcPr>
          <w:p w14:paraId="11219517" w14:textId="77777777" w:rsidR="002336E4" w:rsidRPr="003B23DA" w:rsidRDefault="002336E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Αγγλικά</w:t>
            </w:r>
          </w:p>
        </w:tc>
      </w:tr>
    </w:tbl>
    <w:p w14:paraId="3F5FE59F" w14:textId="77777777" w:rsidR="00D43825" w:rsidRPr="003B23DA" w:rsidRDefault="00D43825" w:rsidP="003B23DA">
      <w:pPr>
        <w:spacing w:line="36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2523"/>
        <w:gridCol w:w="3433"/>
        <w:gridCol w:w="6297"/>
      </w:tblGrid>
      <w:tr w:rsidR="002336E4" w:rsidRPr="003B23DA" w14:paraId="48F08989" w14:textId="77777777" w:rsidTr="00F578D2">
        <w:tc>
          <w:tcPr>
            <w:tcW w:w="1702" w:type="dxa"/>
          </w:tcPr>
          <w:p w14:paraId="5CF8CA85" w14:textId="77777777" w:rsidR="002336E4" w:rsidRPr="003B23DA" w:rsidRDefault="00D43825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lastRenderedPageBreak/>
              <w:br w:type="page"/>
            </w:r>
            <w:r w:rsidR="002336E4" w:rsidRPr="003B23DA">
              <w:rPr>
                <w:sz w:val="24"/>
                <w:szCs w:val="24"/>
              </w:rPr>
              <w:t>τμήμα</w:t>
            </w:r>
          </w:p>
        </w:tc>
        <w:tc>
          <w:tcPr>
            <w:tcW w:w="2530" w:type="dxa"/>
          </w:tcPr>
          <w:p w14:paraId="4F7E2E47" w14:textId="77777777" w:rsidR="002336E4" w:rsidRPr="003B23DA" w:rsidRDefault="002336E4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Υπεύθυνος/η τμήματος</w:t>
            </w:r>
          </w:p>
        </w:tc>
        <w:tc>
          <w:tcPr>
            <w:tcW w:w="3437" w:type="dxa"/>
          </w:tcPr>
          <w:p w14:paraId="36C22B17" w14:textId="77777777" w:rsidR="002336E4" w:rsidRPr="003B23DA" w:rsidRDefault="002336E4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Διδάσκοντες/-ουσες εκπαιδευτικοί</w:t>
            </w:r>
          </w:p>
        </w:tc>
        <w:tc>
          <w:tcPr>
            <w:tcW w:w="6331" w:type="dxa"/>
          </w:tcPr>
          <w:p w14:paraId="51FBEE44" w14:textId="77777777" w:rsidR="002336E4" w:rsidRPr="003B23DA" w:rsidRDefault="002336E4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 xml:space="preserve">Μάθημα Γενικής παιδείας </w:t>
            </w:r>
          </w:p>
        </w:tc>
      </w:tr>
      <w:tr w:rsidR="00D43825" w:rsidRPr="003B23DA" w14:paraId="1BD26677" w14:textId="77777777" w:rsidTr="00F578D2">
        <w:tc>
          <w:tcPr>
            <w:tcW w:w="1702" w:type="dxa"/>
            <w:vMerge w:val="restart"/>
          </w:tcPr>
          <w:p w14:paraId="4ED916A6" w14:textId="77777777" w:rsidR="00D43825" w:rsidRPr="003B23DA" w:rsidRDefault="00D43825" w:rsidP="003B23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B23DA">
              <w:rPr>
                <w:b/>
                <w:sz w:val="24"/>
                <w:szCs w:val="24"/>
              </w:rPr>
              <w:t>Β2</w:t>
            </w:r>
          </w:p>
        </w:tc>
        <w:tc>
          <w:tcPr>
            <w:tcW w:w="2530" w:type="dxa"/>
            <w:vMerge w:val="restart"/>
          </w:tcPr>
          <w:p w14:paraId="7946BBE3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ΒΟΣΣΟΥ ΕΛΕΝΗ</w:t>
            </w:r>
          </w:p>
        </w:tc>
        <w:tc>
          <w:tcPr>
            <w:tcW w:w="3437" w:type="dxa"/>
            <w:vAlign w:val="center"/>
          </w:tcPr>
          <w:p w14:paraId="29A2EEA6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ΒΟΣΣΟΥ ΕΛΕΝΗ</w:t>
            </w:r>
          </w:p>
        </w:tc>
        <w:tc>
          <w:tcPr>
            <w:tcW w:w="6331" w:type="dxa"/>
            <w:vAlign w:val="center"/>
          </w:tcPr>
          <w:p w14:paraId="6AAA2175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Νεοελληνική Γλώσσα και Λογοτεχνία</w:t>
            </w:r>
          </w:p>
        </w:tc>
      </w:tr>
      <w:tr w:rsidR="00D43825" w:rsidRPr="003B23DA" w14:paraId="20E5AD96" w14:textId="77777777" w:rsidTr="00F578D2">
        <w:tc>
          <w:tcPr>
            <w:tcW w:w="1702" w:type="dxa"/>
            <w:vMerge/>
          </w:tcPr>
          <w:p w14:paraId="71B1985A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452EAC95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2A9F9B95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ΒΟΥΚΕΛΑΤΟΥ ΜΑΡΙΑ</w:t>
            </w:r>
          </w:p>
        </w:tc>
        <w:tc>
          <w:tcPr>
            <w:tcW w:w="6331" w:type="dxa"/>
            <w:vAlign w:val="center"/>
          </w:tcPr>
          <w:p w14:paraId="48207999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Αρχαία Ελληνική Γλώσσα και Γραμματεία</w:t>
            </w:r>
          </w:p>
        </w:tc>
      </w:tr>
      <w:tr w:rsidR="00D43825" w:rsidRPr="003B23DA" w14:paraId="06BAF584" w14:textId="77777777" w:rsidTr="00F578D2">
        <w:tc>
          <w:tcPr>
            <w:tcW w:w="1702" w:type="dxa"/>
            <w:vMerge/>
          </w:tcPr>
          <w:p w14:paraId="26412684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2C6F5352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45DC4190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ΠΕΤΡΑΤΟΣ ΓΕΡΑΣΙΜΟΣ</w:t>
            </w:r>
          </w:p>
        </w:tc>
        <w:tc>
          <w:tcPr>
            <w:tcW w:w="6331" w:type="dxa"/>
            <w:vAlign w:val="center"/>
          </w:tcPr>
          <w:p w14:paraId="2DCC03CF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Άλγεβρα</w:t>
            </w:r>
          </w:p>
        </w:tc>
      </w:tr>
      <w:tr w:rsidR="00D43825" w:rsidRPr="003B23DA" w14:paraId="2F213FEB" w14:textId="77777777" w:rsidTr="00F578D2">
        <w:tc>
          <w:tcPr>
            <w:tcW w:w="1702" w:type="dxa"/>
            <w:vMerge/>
          </w:tcPr>
          <w:p w14:paraId="4D699036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65CE377D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3333A861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ΠΕΤΡΑΤΟΣ ΓΕΡΑΣΙΜΟΣ</w:t>
            </w:r>
          </w:p>
        </w:tc>
        <w:tc>
          <w:tcPr>
            <w:tcW w:w="6331" w:type="dxa"/>
            <w:vAlign w:val="center"/>
          </w:tcPr>
          <w:p w14:paraId="5FCF4F47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Γεωμετρία</w:t>
            </w:r>
          </w:p>
        </w:tc>
      </w:tr>
      <w:tr w:rsidR="00D43825" w:rsidRPr="003B23DA" w14:paraId="406643F8" w14:textId="77777777" w:rsidTr="00F578D2">
        <w:tc>
          <w:tcPr>
            <w:tcW w:w="1702" w:type="dxa"/>
            <w:vMerge/>
          </w:tcPr>
          <w:p w14:paraId="299DEE25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2AC5B7C4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7E27A820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ΚΑΡΚΟΥΛΙΑΣ ΒΑΣΙΛΕΙΟΣ</w:t>
            </w:r>
          </w:p>
        </w:tc>
        <w:tc>
          <w:tcPr>
            <w:tcW w:w="6331" w:type="dxa"/>
            <w:vAlign w:val="center"/>
          </w:tcPr>
          <w:p w14:paraId="5269D03B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Φυσική</w:t>
            </w:r>
          </w:p>
        </w:tc>
      </w:tr>
      <w:tr w:rsidR="00D43825" w:rsidRPr="003B23DA" w14:paraId="65EB3370" w14:textId="77777777" w:rsidTr="00F578D2">
        <w:tc>
          <w:tcPr>
            <w:tcW w:w="1702" w:type="dxa"/>
            <w:vMerge/>
          </w:tcPr>
          <w:p w14:paraId="2E4A6772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776F5EE5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06987945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ΑΓΡΑΦΙΩΤΗΣ ΓΕΩΡΓΙΟΣ</w:t>
            </w:r>
          </w:p>
        </w:tc>
        <w:tc>
          <w:tcPr>
            <w:tcW w:w="6331" w:type="dxa"/>
            <w:vAlign w:val="center"/>
          </w:tcPr>
          <w:p w14:paraId="22710C22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Χημεία</w:t>
            </w:r>
          </w:p>
        </w:tc>
      </w:tr>
      <w:tr w:rsidR="00D43825" w:rsidRPr="003B23DA" w14:paraId="255206C5" w14:textId="77777777" w:rsidTr="00F578D2">
        <w:tc>
          <w:tcPr>
            <w:tcW w:w="1702" w:type="dxa"/>
            <w:vMerge/>
          </w:tcPr>
          <w:p w14:paraId="0B214DA5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17AC7362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4DD3322B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ΘΕΟΔΩΡΟΠΟΥΛΟΥ ΑΝΝΑ</w:t>
            </w:r>
          </w:p>
        </w:tc>
        <w:tc>
          <w:tcPr>
            <w:tcW w:w="6331" w:type="dxa"/>
            <w:vAlign w:val="center"/>
          </w:tcPr>
          <w:p w14:paraId="3A3884F9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Βιολογία</w:t>
            </w:r>
          </w:p>
        </w:tc>
      </w:tr>
      <w:tr w:rsidR="00D43825" w:rsidRPr="003B23DA" w14:paraId="4EDBC0BE" w14:textId="77777777" w:rsidTr="00F578D2">
        <w:tc>
          <w:tcPr>
            <w:tcW w:w="1702" w:type="dxa"/>
            <w:vMerge/>
          </w:tcPr>
          <w:p w14:paraId="56DA83E3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180290E1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357CD36B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ΛΑΜΠΡΟΠΟΥΛΟΥ ΓΕΩΡΓΙΑ</w:t>
            </w:r>
          </w:p>
        </w:tc>
        <w:tc>
          <w:tcPr>
            <w:tcW w:w="6331" w:type="dxa"/>
            <w:vAlign w:val="center"/>
          </w:tcPr>
          <w:p w14:paraId="10C774E2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Εισαγωγή στις Αρχές της Επιστήμης των Η/Υ</w:t>
            </w:r>
          </w:p>
        </w:tc>
      </w:tr>
      <w:tr w:rsidR="00D43825" w:rsidRPr="003B23DA" w14:paraId="5A38C713" w14:textId="77777777" w:rsidTr="00F578D2">
        <w:tc>
          <w:tcPr>
            <w:tcW w:w="1702" w:type="dxa"/>
            <w:vMerge/>
          </w:tcPr>
          <w:p w14:paraId="5F7E0D2B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01CC03CA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0ABA15B5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ΠΕΤΤΑΣ ΠΑΝΑΓΙΩΤΗΣ</w:t>
            </w:r>
          </w:p>
        </w:tc>
        <w:tc>
          <w:tcPr>
            <w:tcW w:w="6331" w:type="dxa"/>
            <w:vAlign w:val="center"/>
          </w:tcPr>
          <w:p w14:paraId="1FDF7283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Ιστορία</w:t>
            </w:r>
          </w:p>
        </w:tc>
      </w:tr>
      <w:tr w:rsidR="00D43825" w:rsidRPr="003B23DA" w14:paraId="77A5550E" w14:textId="77777777" w:rsidTr="00F578D2">
        <w:tc>
          <w:tcPr>
            <w:tcW w:w="1702" w:type="dxa"/>
            <w:vMerge/>
          </w:tcPr>
          <w:p w14:paraId="4F39F709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7DC6EF3B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53D497E7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ΚΟΛΛΥΡΟΠΟΥΛΟΥ ΕΛΕΝΗ</w:t>
            </w:r>
          </w:p>
        </w:tc>
        <w:tc>
          <w:tcPr>
            <w:tcW w:w="6331" w:type="dxa"/>
            <w:vAlign w:val="center"/>
          </w:tcPr>
          <w:p w14:paraId="1DD4614C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Φιλοσοφία</w:t>
            </w:r>
          </w:p>
        </w:tc>
      </w:tr>
      <w:tr w:rsidR="00D43825" w:rsidRPr="003B23DA" w14:paraId="789CAB5B" w14:textId="77777777" w:rsidTr="00F578D2">
        <w:tc>
          <w:tcPr>
            <w:tcW w:w="1702" w:type="dxa"/>
            <w:vMerge/>
          </w:tcPr>
          <w:p w14:paraId="1CBCFFFC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19B530CE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571E0289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ΠΑΠΑΣΩΤΗΡΟΠΟΥΛΟΣ ΧΡΙΣΤΟΦΟΡΟΣ</w:t>
            </w:r>
          </w:p>
        </w:tc>
        <w:tc>
          <w:tcPr>
            <w:tcW w:w="6331" w:type="dxa"/>
            <w:vAlign w:val="center"/>
          </w:tcPr>
          <w:p w14:paraId="35542859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Θρησκευτικά</w:t>
            </w:r>
          </w:p>
        </w:tc>
      </w:tr>
      <w:tr w:rsidR="00D43825" w:rsidRPr="003B23DA" w14:paraId="1E9864F1" w14:textId="77777777" w:rsidTr="00F578D2">
        <w:tc>
          <w:tcPr>
            <w:tcW w:w="1702" w:type="dxa"/>
            <w:vMerge/>
          </w:tcPr>
          <w:p w14:paraId="2D66B7C6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58A4E831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496C81A8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ΜΠΑΒΕΛΗΣ ΕΥΑΓΓΕΛΟΣ</w:t>
            </w:r>
          </w:p>
        </w:tc>
        <w:tc>
          <w:tcPr>
            <w:tcW w:w="6331" w:type="dxa"/>
            <w:vAlign w:val="center"/>
          </w:tcPr>
          <w:p w14:paraId="62B6EC69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Φυσική Αγωγή</w:t>
            </w:r>
          </w:p>
        </w:tc>
      </w:tr>
      <w:tr w:rsidR="00D43825" w:rsidRPr="003B23DA" w14:paraId="4EED0AA1" w14:textId="77777777" w:rsidTr="00B91110">
        <w:tc>
          <w:tcPr>
            <w:tcW w:w="1702" w:type="dxa"/>
            <w:vMerge/>
          </w:tcPr>
          <w:p w14:paraId="57654180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628E9E12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1452F8D3" w14:textId="77777777" w:rsidR="00D43825" w:rsidRPr="003B23DA" w:rsidRDefault="00D43825" w:rsidP="003B2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ΣΩΤΗΡΙΟΥ ΑΝΝΑ</w:t>
            </w:r>
          </w:p>
        </w:tc>
        <w:tc>
          <w:tcPr>
            <w:tcW w:w="6331" w:type="dxa"/>
          </w:tcPr>
          <w:p w14:paraId="4E2079CA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Αγγλικά</w:t>
            </w:r>
          </w:p>
        </w:tc>
      </w:tr>
    </w:tbl>
    <w:p w14:paraId="76BDB0EE" w14:textId="77777777" w:rsidR="00D43825" w:rsidRPr="003B23DA" w:rsidRDefault="00D43825" w:rsidP="003B23DA">
      <w:pPr>
        <w:spacing w:line="360" w:lineRule="auto"/>
        <w:rPr>
          <w:sz w:val="24"/>
          <w:szCs w:val="24"/>
        </w:rPr>
      </w:pPr>
    </w:p>
    <w:p w14:paraId="6639909F" w14:textId="77777777" w:rsidR="00D43825" w:rsidRPr="003B23DA" w:rsidRDefault="00D43825" w:rsidP="003B23DA">
      <w:pPr>
        <w:spacing w:line="360" w:lineRule="auto"/>
        <w:rPr>
          <w:sz w:val="24"/>
          <w:szCs w:val="24"/>
        </w:rPr>
      </w:pPr>
      <w:r w:rsidRPr="003B23DA">
        <w:rPr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2191"/>
        <w:gridCol w:w="5562"/>
        <w:gridCol w:w="4777"/>
      </w:tblGrid>
      <w:tr w:rsidR="00D43825" w:rsidRPr="003B23DA" w14:paraId="38EACE72" w14:textId="77777777" w:rsidTr="00D43825">
        <w:tc>
          <w:tcPr>
            <w:tcW w:w="1437" w:type="dxa"/>
          </w:tcPr>
          <w:p w14:paraId="496E0ED6" w14:textId="77777777" w:rsidR="00D43825" w:rsidRPr="003B23DA" w:rsidRDefault="00D43825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lastRenderedPageBreak/>
              <w:t>τμήμα</w:t>
            </w:r>
          </w:p>
        </w:tc>
        <w:tc>
          <w:tcPr>
            <w:tcW w:w="2204" w:type="dxa"/>
          </w:tcPr>
          <w:p w14:paraId="1E3BF0E0" w14:textId="77777777" w:rsidR="00D43825" w:rsidRPr="003B23DA" w:rsidRDefault="00D43825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Υπεύθυνος/η τμήματος</w:t>
            </w:r>
          </w:p>
        </w:tc>
        <w:tc>
          <w:tcPr>
            <w:tcW w:w="5650" w:type="dxa"/>
          </w:tcPr>
          <w:p w14:paraId="7C947FA3" w14:textId="77777777" w:rsidR="00D43825" w:rsidRPr="003B23DA" w:rsidRDefault="00D43825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Διδάσκοντες/-ουσες εκπαιδευτικοί</w:t>
            </w:r>
          </w:p>
        </w:tc>
        <w:tc>
          <w:tcPr>
            <w:tcW w:w="4883" w:type="dxa"/>
          </w:tcPr>
          <w:p w14:paraId="67F18E3E" w14:textId="77777777" w:rsidR="00D43825" w:rsidRPr="003B23DA" w:rsidRDefault="00D43825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Μάθημα Γενικής παιδείας</w:t>
            </w:r>
          </w:p>
        </w:tc>
      </w:tr>
      <w:tr w:rsidR="00D43825" w:rsidRPr="003B23DA" w14:paraId="02CAD408" w14:textId="77777777" w:rsidTr="00087766">
        <w:tc>
          <w:tcPr>
            <w:tcW w:w="1437" w:type="dxa"/>
            <w:vMerge w:val="restart"/>
          </w:tcPr>
          <w:p w14:paraId="22FEB0CD" w14:textId="77777777" w:rsidR="00D43825" w:rsidRPr="003B23DA" w:rsidRDefault="00D43825" w:rsidP="003B23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B23DA">
              <w:rPr>
                <w:b/>
                <w:sz w:val="24"/>
                <w:szCs w:val="24"/>
              </w:rPr>
              <w:t>Β3</w:t>
            </w:r>
          </w:p>
        </w:tc>
        <w:tc>
          <w:tcPr>
            <w:tcW w:w="2204" w:type="dxa"/>
            <w:vMerge w:val="restart"/>
          </w:tcPr>
          <w:p w14:paraId="1FD16398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ΚΑΡΑΓΙΑΝΝΗ ΣΠΥΡΙΔΟΥΛΑ</w:t>
            </w:r>
          </w:p>
        </w:tc>
        <w:tc>
          <w:tcPr>
            <w:tcW w:w="5650" w:type="dxa"/>
            <w:vAlign w:val="center"/>
          </w:tcPr>
          <w:p w14:paraId="3EE67DC2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ΠΕΤΤΑΣ ΠΑΝΑΓΙΩΤΗΣ</w:t>
            </w:r>
          </w:p>
        </w:tc>
        <w:tc>
          <w:tcPr>
            <w:tcW w:w="4883" w:type="dxa"/>
            <w:vAlign w:val="center"/>
          </w:tcPr>
          <w:p w14:paraId="2B735684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Νεοελληνική Γλώσσα και Λογοτεχνία</w:t>
            </w:r>
          </w:p>
        </w:tc>
      </w:tr>
      <w:tr w:rsidR="00D43825" w:rsidRPr="003B23DA" w14:paraId="6E3A2C0F" w14:textId="77777777" w:rsidTr="00087766">
        <w:tc>
          <w:tcPr>
            <w:tcW w:w="1437" w:type="dxa"/>
            <w:vMerge/>
          </w:tcPr>
          <w:p w14:paraId="3A34F4B9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14:paraId="1C9D316E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50" w:type="dxa"/>
            <w:vAlign w:val="center"/>
          </w:tcPr>
          <w:p w14:paraId="557E19BC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ΒΟΥΚΕΛΑΤΟΥ ΜΑΡΙΑ</w:t>
            </w:r>
          </w:p>
        </w:tc>
        <w:tc>
          <w:tcPr>
            <w:tcW w:w="4883" w:type="dxa"/>
            <w:vAlign w:val="center"/>
          </w:tcPr>
          <w:p w14:paraId="61AE13CB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Αρχαία Ελληνική Γλώσσα και Γραμματεία</w:t>
            </w:r>
          </w:p>
        </w:tc>
      </w:tr>
      <w:tr w:rsidR="00D43825" w:rsidRPr="003B23DA" w14:paraId="0E69F6BC" w14:textId="77777777" w:rsidTr="00087766">
        <w:tc>
          <w:tcPr>
            <w:tcW w:w="1437" w:type="dxa"/>
            <w:vMerge/>
          </w:tcPr>
          <w:p w14:paraId="48B92912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14:paraId="0269677E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50" w:type="dxa"/>
            <w:vAlign w:val="center"/>
          </w:tcPr>
          <w:p w14:paraId="20B3F8FC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ΠΕΤΡΑΤΟΣ ΓΕΡΑΣΙΜΟΣ</w:t>
            </w:r>
          </w:p>
        </w:tc>
        <w:tc>
          <w:tcPr>
            <w:tcW w:w="4883" w:type="dxa"/>
            <w:vAlign w:val="center"/>
          </w:tcPr>
          <w:p w14:paraId="33639578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Άλγεβρα &amp; Γεωμετρία</w:t>
            </w:r>
          </w:p>
        </w:tc>
      </w:tr>
      <w:tr w:rsidR="00D43825" w:rsidRPr="003B23DA" w14:paraId="5679A964" w14:textId="77777777" w:rsidTr="00087766">
        <w:tc>
          <w:tcPr>
            <w:tcW w:w="1437" w:type="dxa"/>
            <w:vMerge/>
          </w:tcPr>
          <w:p w14:paraId="122B517B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14:paraId="22E1A497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50" w:type="dxa"/>
            <w:vAlign w:val="center"/>
          </w:tcPr>
          <w:p w14:paraId="45740494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ΚΑΡΑΓΙΑΝΝΗ ΣΠΥΡΙΔΟΥΛΑ</w:t>
            </w:r>
          </w:p>
        </w:tc>
        <w:tc>
          <w:tcPr>
            <w:tcW w:w="4883" w:type="dxa"/>
            <w:vAlign w:val="center"/>
          </w:tcPr>
          <w:p w14:paraId="0EE085CC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Φυσική</w:t>
            </w:r>
          </w:p>
        </w:tc>
      </w:tr>
      <w:tr w:rsidR="00D43825" w:rsidRPr="003B23DA" w14:paraId="22BA1F64" w14:textId="77777777" w:rsidTr="00087766">
        <w:tc>
          <w:tcPr>
            <w:tcW w:w="1437" w:type="dxa"/>
            <w:vMerge/>
          </w:tcPr>
          <w:p w14:paraId="146449B5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14:paraId="666C5934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50" w:type="dxa"/>
            <w:vAlign w:val="center"/>
          </w:tcPr>
          <w:p w14:paraId="65A6FF6C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ΑΓΡΑΦΙΩΤΗΣ ΓΕΩΡΓΙΟΣ</w:t>
            </w:r>
          </w:p>
        </w:tc>
        <w:tc>
          <w:tcPr>
            <w:tcW w:w="4883" w:type="dxa"/>
            <w:vAlign w:val="center"/>
          </w:tcPr>
          <w:p w14:paraId="52A1C2C7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Χημεία</w:t>
            </w:r>
          </w:p>
        </w:tc>
      </w:tr>
      <w:tr w:rsidR="00D43825" w:rsidRPr="003B23DA" w14:paraId="50DAB4E7" w14:textId="77777777" w:rsidTr="00087766">
        <w:tc>
          <w:tcPr>
            <w:tcW w:w="1437" w:type="dxa"/>
            <w:vMerge/>
          </w:tcPr>
          <w:p w14:paraId="595303A9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14:paraId="60C05D68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50" w:type="dxa"/>
            <w:vAlign w:val="center"/>
          </w:tcPr>
          <w:p w14:paraId="4ECC5804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ΚΑΡΒΟΥΝΤΖΗ ΗΛΙΑΝΑ</w:t>
            </w:r>
          </w:p>
        </w:tc>
        <w:tc>
          <w:tcPr>
            <w:tcW w:w="4883" w:type="dxa"/>
            <w:vAlign w:val="center"/>
          </w:tcPr>
          <w:p w14:paraId="10596740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Βιολογία</w:t>
            </w:r>
          </w:p>
        </w:tc>
      </w:tr>
      <w:tr w:rsidR="00D43825" w:rsidRPr="003B23DA" w14:paraId="53DEBE02" w14:textId="77777777" w:rsidTr="00087766">
        <w:tc>
          <w:tcPr>
            <w:tcW w:w="1437" w:type="dxa"/>
            <w:vMerge/>
          </w:tcPr>
          <w:p w14:paraId="715AD3A9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14:paraId="4477011E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50" w:type="dxa"/>
            <w:vAlign w:val="center"/>
          </w:tcPr>
          <w:p w14:paraId="2472A628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ΛΑΜΠΡΟΠΟΥΛΟΥ ΓΕΩΡΓΙΑ</w:t>
            </w:r>
          </w:p>
        </w:tc>
        <w:tc>
          <w:tcPr>
            <w:tcW w:w="4883" w:type="dxa"/>
            <w:vAlign w:val="center"/>
          </w:tcPr>
          <w:p w14:paraId="5D5D003B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Εισαγωγή στις Αρχές της Επιστήμης των Η/Υ</w:t>
            </w:r>
          </w:p>
        </w:tc>
      </w:tr>
      <w:tr w:rsidR="00D43825" w:rsidRPr="003B23DA" w14:paraId="6437A8A5" w14:textId="77777777" w:rsidTr="00087766">
        <w:tc>
          <w:tcPr>
            <w:tcW w:w="1437" w:type="dxa"/>
            <w:vMerge/>
          </w:tcPr>
          <w:p w14:paraId="232C461E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14:paraId="748ABC3F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50" w:type="dxa"/>
            <w:vAlign w:val="center"/>
          </w:tcPr>
          <w:p w14:paraId="0964A471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ΜΑΛΕΒΙΤΗ ΓΕΩΡΓΙΑ</w:t>
            </w:r>
          </w:p>
        </w:tc>
        <w:tc>
          <w:tcPr>
            <w:tcW w:w="4883" w:type="dxa"/>
            <w:vAlign w:val="center"/>
          </w:tcPr>
          <w:p w14:paraId="750537B9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Ιστορία</w:t>
            </w:r>
          </w:p>
        </w:tc>
      </w:tr>
      <w:tr w:rsidR="00D43825" w:rsidRPr="003B23DA" w14:paraId="7C53BCA3" w14:textId="77777777" w:rsidTr="00087766">
        <w:tc>
          <w:tcPr>
            <w:tcW w:w="1437" w:type="dxa"/>
            <w:vMerge/>
          </w:tcPr>
          <w:p w14:paraId="464DA645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14:paraId="2BF08739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50" w:type="dxa"/>
            <w:vAlign w:val="center"/>
          </w:tcPr>
          <w:p w14:paraId="45806D99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ΚΟΛΛΥΡΟΠΟΥΛΟΥ ΕΛΕΝΗ</w:t>
            </w:r>
          </w:p>
        </w:tc>
        <w:tc>
          <w:tcPr>
            <w:tcW w:w="4883" w:type="dxa"/>
            <w:vAlign w:val="center"/>
          </w:tcPr>
          <w:p w14:paraId="6AF962E4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Φιλοσοφία</w:t>
            </w:r>
          </w:p>
        </w:tc>
      </w:tr>
      <w:tr w:rsidR="00D43825" w:rsidRPr="003B23DA" w14:paraId="4C3B1F89" w14:textId="77777777" w:rsidTr="00087766">
        <w:tc>
          <w:tcPr>
            <w:tcW w:w="1437" w:type="dxa"/>
            <w:vMerge/>
          </w:tcPr>
          <w:p w14:paraId="3378A423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14:paraId="363DB459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50" w:type="dxa"/>
            <w:vAlign w:val="center"/>
          </w:tcPr>
          <w:p w14:paraId="783C87CE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ΠΑΠΑΣΩΤΗΡΟΠΟΥΛΟΣ ΧΡΙΣΤΟΦΟΡΟΣ</w:t>
            </w:r>
          </w:p>
        </w:tc>
        <w:tc>
          <w:tcPr>
            <w:tcW w:w="4883" w:type="dxa"/>
            <w:vAlign w:val="center"/>
          </w:tcPr>
          <w:p w14:paraId="4532E2FF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Θρησκευτικά</w:t>
            </w:r>
          </w:p>
        </w:tc>
      </w:tr>
      <w:tr w:rsidR="00D43825" w:rsidRPr="003B23DA" w14:paraId="71EDB79B" w14:textId="77777777" w:rsidTr="00087766">
        <w:tc>
          <w:tcPr>
            <w:tcW w:w="1437" w:type="dxa"/>
            <w:vMerge/>
          </w:tcPr>
          <w:p w14:paraId="1335AEE0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14:paraId="0D8294A1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50" w:type="dxa"/>
            <w:vAlign w:val="center"/>
          </w:tcPr>
          <w:p w14:paraId="658CA261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ΘΕΟΔΩΡΙΔΟΥ ΠΑΡΑΣΚΕΥΗ</w:t>
            </w:r>
          </w:p>
        </w:tc>
        <w:tc>
          <w:tcPr>
            <w:tcW w:w="4883" w:type="dxa"/>
            <w:vAlign w:val="center"/>
          </w:tcPr>
          <w:p w14:paraId="5F3E3E6D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Φυσική Αγωγή</w:t>
            </w:r>
          </w:p>
        </w:tc>
      </w:tr>
      <w:tr w:rsidR="00D43825" w:rsidRPr="003B23DA" w14:paraId="60AD1241" w14:textId="77777777" w:rsidTr="002A13BB">
        <w:tc>
          <w:tcPr>
            <w:tcW w:w="1437" w:type="dxa"/>
            <w:vMerge/>
          </w:tcPr>
          <w:p w14:paraId="47A9B79C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14:paraId="54F5B0B7" w14:textId="77777777" w:rsidR="00D43825" w:rsidRPr="003B23DA" w:rsidRDefault="00D43825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50" w:type="dxa"/>
            <w:vAlign w:val="center"/>
          </w:tcPr>
          <w:p w14:paraId="70893C89" w14:textId="77777777" w:rsidR="00D43825" w:rsidRPr="003B23DA" w:rsidRDefault="00D43825" w:rsidP="003B2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ΣΩΤΗΡΙΟΥ ΑΝΝΑ</w:t>
            </w:r>
          </w:p>
        </w:tc>
        <w:tc>
          <w:tcPr>
            <w:tcW w:w="4883" w:type="dxa"/>
          </w:tcPr>
          <w:p w14:paraId="5BE44EBA" w14:textId="77777777" w:rsidR="00D43825" w:rsidRPr="003B23DA" w:rsidRDefault="00D43825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Αγγλικά</w:t>
            </w:r>
          </w:p>
        </w:tc>
      </w:tr>
    </w:tbl>
    <w:p w14:paraId="6AA23BE6" w14:textId="77777777" w:rsidR="00D43825" w:rsidRPr="003B23DA" w:rsidRDefault="00D43825" w:rsidP="003B23DA">
      <w:pPr>
        <w:spacing w:line="360" w:lineRule="auto"/>
        <w:rPr>
          <w:sz w:val="24"/>
          <w:szCs w:val="24"/>
        </w:rPr>
      </w:pPr>
    </w:p>
    <w:p w14:paraId="6CE0E328" w14:textId="77777777" w:rsidR="00D43825" w:rsidRPr="003B23DA" w:rsidRDefault="00D43825" w:rsidP="003B23DA">
      <w:pPr>
        <w:spacing w:line="360" w:lineRule="auto"/>
        <w:rPr>
          <w:sz w:val="24"/>
          <w:szCs w:val="24"/>
        </w:rPr>
      </w:pPr>
      <w:r w:rsidRPr="003B23DA">
        <w:rPr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2530"/>
        <w:gridCol w:w="3437"/>
        <w:gridCol w:w="6189"/>
      </w:tblGrid>
      <w:tr w:rsidR="002336E4" w:rsidRPr="003B23DA" w14:paraId="60502380" w14:textId="77777777" w:rsidTr="00AF6A5D">
        <w:tc>
          <w:tcPr>
            <w:tcW w:w="1702" w:type="dxa"/>
          </w:tcPr>
          <w:p w14:paraId="0A77785C" w14:textId="77777777" w:rsidR="002336E4" w:rsidRPr="003B23DA" w:rsidRDefault="002336E4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lastRenderedPageBreak/>
              <w:t>τμήμα</w:t>
            </w:r>
          </w:p>
        </w:tc>
        <w:tc>
          <w:tcPr>
            <w:tcW w:w="2530" w:type="dxa"/>
          </w:tcPr>
          <w:p w14:paraId="24511A98" w14:textId="77777777" w:rsidR="002336E4" w:rsidRPr="003B23DA" w:rsidRDefault="002336E4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Υπεύθυνος/η τμήματος</w:t>
            </w:r>
          </w:p>
        </w:tc>
        <w:tc>
          <w:tcPr>
            <w:tcW w:w="3437" w:type="dxa"/>
          </w:tcPr>
          <w:p w14:paraId="56760366" w14:textId="77777777" w:rsidR="002336E4" w:rsidRPr="003B23DA" w:rsidRDefault="002336E4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Διδάσκοντες/-ουσες εκπαιδευτικοί</w:t>
            </w:r>
          </w:p>
        </w:tc>
        <w:tc>
          <w:tcPr>
            <w:tcW w:w="6189" w:type="dxa"/>
          </w:tcPr>
          <w:p w14:paraId="086D3327" w14:textId="77777777" w:rsidR="002336E4" w:rsidRPr="003B23DA" w:rsidRDefault="002336E4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Μάθημα Γενικής παιδείας (Κορμού)</w:t>
            </w:r>
          </w:p>
        </w:tc>
      </w:tr>
      <w:tr w:rsidR="00AF6A5D" w:rsidRPr="003B23DA" w14:paraId="64C2057D" w14:textId="77777777" w:rsidTr="00AF6A5D">
        <w:tc>
          <w:tcPr>
            <w:tcW w:w="1702" w:type="dxa"/>
            <w:vMerge w:val="restart"/>
          </w:tcPr>
          <w:p w14:paraId="7D6ED883" w14:textId="77777777" w:rsidR="00AF6A5D" w:rsidRPr="003B23DA" w:rsidRDefault="00AF6A5D" w:rsidP="003B23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B23DA">
              <w:rPr>
                <w:b/>
                <w:sz w:val="24"/>
                <w:szCs w:val="24"/>
              </w:rPr>
              <w:t>Β4</w:t>
            </w:r>
          </w:p>
        </w:tc>
        <w:tc>
          <w:tcPr>
            <w:tcW w:w="2530" w:type="dxa"/>
            <w:vMerge w:val="restart"/>
          </w:tcPr>
          <w:p w14:paraId="207512D3" w14:textId="77777777" w:rsidR="00AF6A5D" w:rsidRPr="003B23DA" w:rsidRDefault="00AF6A5D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ΘΩΜΟΠΟΥΛΟΣ ΘΩΜΑΣ</w:t>
            </w:r>
          </w:p>
        </w:tc>
        <w:tc>
          <w:tcPr>
            <w:tcW w:w="3437" w:type="dxa"/>
            <w:vAlign w:val="center"/>
          </w:tcPr>
          <w:p w14:paraId="465FFE98" w14:textId="77777777" w:rsidR="00AF6A5D" w:rsidRPr="003B23DA" w:rsidRDefault="00AF6A5D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ΠΕΤΤΑΣ ΠΑΝΑΓΙΩΤΗΣ</w:t>
            </w:r>
          </w:p>
        </w:tc>
        <w:tc>
          <w:tcPr>
            <w:tcW w:w="6189" w:type="dxa"/>
            <w:vAlign w:val="center"/>
          </w:tcPr>
          <w:p w14:paraId="6BB6F42B" w14:textId="77777777" w:rsidR="00AF6A5D" w:rsidRPr="003B23DA" w:rsidRDefault="00AF6A5D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Νεοελληνική Γλώσσα και Λογοτεχνία</w:t>
            </w:r>
          </w:p>
        </w:tc>
      </w:tr>
      <w:tr w:rsidR="00AF6A5D" w:rsidRPr="003B23DA" w14:paraId="7879737A" w14:textId="77777777" w:rsidTr="00AF6A5D">
        <w:tc>
          <w:tcPr>
            <w:tcW w:w="1702" w:type="dxa"/>
            <w:vMerge/>
          </w:tcPr>
          <w:p w14:paraId="02596D99" w14:textId="77777777" w:rsidR="00AF6A5D" w:rsidRPr="003B23DA" w:rsidRDefault="00AF6A5D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3BCE2A40" w14:textId="77777777" w:rsidR="00AF6A5D" w:rsidRPr="003B23DA" w:rsidRDefault="00AF6A5D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F379E69" w14:textId="77777777" w:rsidR="00AF6A5D" w:rsidRPr="003B23DA" w:rsidRDefault="00AF6A5D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ΒΟΥΚΕΛΑΤΟΥ ΜΑΡΙΑ</w:t>
            </w:r>
          </w:p>
        </w:tc>
        <w:tc>
          <w:tcPr>
            <w:tcW w:w="6189" w:type="dxa"/>
            <w:vAlign w:val="center"/>
          </w:tcPr>
          <w:p w14:paraId="43C505B9" w14:textId="77777777" w:rsidR="00AF6A5D" w:rsidRPr="003B23DA" w:rsidRDefault="00AF6A5D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Αρχαία Ελληνική Γλώσσα και Γραμματεία</w:t>
            </w:r>
          </w:p>
        </w:tc>
      </w:tr>
      <w:tr w:rsidR="00AF6A5D" w:rsidRPr="003B23DA" w14:paraId="59A83AD7" w14:textId="77777777" w:rsidTr="00AF6A5D">
        <w:tc>
          <w:tcPr>
            <w:tcW w:w="1702" w:type="dxa"/>
            <w:vMerge/>
          </w:tcPr>
          <w:p w14:paraId="66501763" w14:textId="77777777" w:rsidR="00AF6A5D" w:rsidRPr="003B23DA" w:rsidRDefault="00AF6A5D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299E2BC6" w14:textId="77777777" w:rsidR="00AF6A5D" w:rsidRPr="003B23DA" w:rsidRDefault="00AF6A5D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3402199B" w14:textId="77777777" w:rsidR="00AF6A5D" w:rsidRPr="003B23DA" w:rsidRDefault="00AF6A5D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ΘΩΜΟΠΟΥΛΟΣ ΘΩΜΑΣ</w:t>
            </w:r>
          </w:p>
        </w:tc>
        <w:tc>
          <w:tcPr>
            <w:tcW w:w="6189" w:type="dxa"/>
            <w:vAlign w:val="center"/>
          </w:tcPr>
          <w:p w14:paraId="4F9D1E82" w14:textId="77777777" w:rsidR="00AF6A5D" w:rsidRPr="003B23DA" w:rsidRDefault="00AF6A5D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Άλγεβρα &amp; Γεωμετρία</w:t>
            </w:r>
          </w:p>
        </w:tc>
      </w:tr>
      <w:tr w:rsidR="00AF6A5D" w:rsidRPr="003B23DA" w14:paraId="06D65707" w14:textId="77777777" w:rsidTr="00AF6A5D">
        <w:tc>
          <w:tcPr>
            <w:tcW w:w="1702" w:type="dxa"/>
            <w:vMerge/>
          </w:tcPr>
          <w:p w14:paraId="25E62D3D" w14:textId="77777777" w:rsidR="00AF6A5D" w:rsidRPr="003B23DA" w:rsidRDefault="00AF6A5D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0A623C8E" w14:textId="77777777" w:rsidR="00AF6A5D" w:rsidRPr="003B23DA" w:rsidRDefault="00AF6A5D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75B9BA52" w14:textId="77777777" w:rsidR="00AF6A5D" w:rsidRPr="003B23DA" w:rsidRDefault="00AF6A5D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ΚΑΡΚΟΥΛΙΑΣ ΒΑΣΙΛΕΙΟΣ</w:t>
            </w:r>
          </w:p>
        </w:tc>
        <w:tc>
          <w:tcPr>
            <w:tcW w:w="6189" w:type="dxa"/>
            <w:vAlign w:val="center"/>
          </w:tcPr>
          <w:p w14:paraId="712DD878" w14:textId="77777777" w:rsidR="00AF6A5D" w:rsidRPr="003B23DA" w:rsidRDefault="00AF6A5D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Φυσική</w:t>
            </w:r>
          </w:p>
        </w:tc>
      </w:tr>
      <w:tr w:rsidR="00AF6A5D" w:rsidRPr="003B23DA" w14:paraId="1CD6541C" w14:textId="77777777" w:rsidTr="00AF6A5D">
        <w:tc>
          <w:tcPr>
            <w:tcW w:w="1702" w:type="dxa"/>
            <w:vMerge/>
          </w:tcPr>
          <w:p w14:paraId="67D55C84" w14:textId="77777777" w:rsidR="00AF6A5D" w:rsidRPr="003B23DA" w:rsidRDefault="00AF6A5D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7F4B1DE6" w14:textId="77777777" w:rsidR="00AF6A5D" w:rsidRPr="003B23DA" w:rsidRDefault="00AF6A5D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7FC6FA9C" w14:textId="77777777" w:rsidR="00AF6A5D" w:rsidRPr="003B23DA" w:rsidRDefault="00AF6A5D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ΘΕΟΔΩΡΟΠΟΥΛΟΥ ΑΝΝΑ</w:t>
            </w:r>
          </w:p>
        </w:tc>
        <w:tc>
          <w:tcPr>
            <w:tcW w:w="6189" w:type="dxa"/>
            <w:vAlign w:val="center"/>
          </w:tcPr>
          <w:p w14:paraId="0F892ED5" w14:textId="77777777" w:rsidR="00AF6A5D" w:rsidRPr="003B23DA" w:rsidRDefault="00AF6A5D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Χημεία</w:t>
            </w:r>
          </w:p>
        </w:tc>
      </w:tr>
      <w:tr w:rsidR="00AF6A5D" w:rsidRPr="003B23DA" w14:paraId="69FA7A80" w14:textId="77777777" w:rsidTr="00AF6A5D">
        <w:tc>
          <w:tcPr>
            <w:tcW w:w="1702" w:type="dxa"/>
            <w:vMerge/>
          </w:tcPr>
          <w:p w14:paraId="65656886" w14:textId="77777777" w:rsidR="00AF6A5D" w:rsidRPr="003B23DA" w:rsidRDefault="00AF6A5D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7E67B8EA" w14:textId="77777777" w:rsidR="00AF6A5D" w:rsidRPr="003B23DA" w:rsidRDefault="00AF6A5D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C2DD9D9" w14:textId="77777777" w:rsidR="00AF6A5D" w:rsidRPr="003B23DA" w:rsidRDefault="00AF6A5D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ΚΑΡΒΟΥΝΤΖΗ ΗΛΙΑΝΑ</w:t>
            </w:r>
          </w:p>
        </w:tc>
        <w:tc>
          <w:tcPr>
            <w:tcW w:w="6189" w:type="dxa"/>
            <w:vAlign w:val="center"/>
          </w:tcPr>
          <w:p w14:paraId="360B48F4" w14:textId="77777777" w:rsidR="00AF6A5D" w:rsidRPr="003B23DA" w:rsidRDefault="00AF6A5D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Βιολογία</w:t>
            </w:r>
          </w:p>
        </w:tc>
      </w:tr>
      <w:tr w:rsidR="00AF6A5D" w:rsidRPr="003B23DA" w14:paraId="48AE42D1" w14:textId="77777777" w:rsidTr="00AF6A5D">
        <w:tc>
          <w:tcPr>
            <w:tcW w:w="1702" w:type="dxa"/>
            <w:vMerge/>
          </w:tcPr>
          <w:p w14:paraId="493A73BD" w14:textId="77777777" w:rsidR="00AF6A5D" w:rsidRPr="003B23DA" w:rsidRDefault="00AF6A5D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6277016F" w14:textId="77777777" w:rsidR="00AF6A5D" w:rsidRPr="003B23DA" w:rsidRDefault="00AF6A5D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0A7EEF1F" w14:textId="77777777" w:rsidR="00AF6A5D" w:rsidRPr="003B23DA" w:rsidRDefault="00AF6A5D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ΛΑΜΠΡΟΠΟΥΛΟΥ ΓΕΩΡΓΙΑ</w:t>
            </w:r>
          </w:p>
        </w:tc>
        <w:tc>
          <w:tcPr>
            <w:tcW w:w="6189" w:type="dxa"/>
            <w:vAlign w:val="center"/>
          </w:tcPr>
          <w:p w14:paraId="42A82C0A" w14:textId="77777777" w:rsidR="00AF6A5D" w:rsidRPr="003B23DA" w:rsidRDefault="00AF6A5D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Εισαγωγή στις Αρχές της Επιστήμης των Η/Υ</w:t>
            </w:r>
          </w:p>
        </w:tc>
      </w:tr>
      <w:tr w:rsidR="00AF6A5D" w:rsidRPr="003B23DA" w14:paraId="134FBE32" w14:textId="77777777" w:rsidTr="00AF6A5D">
        <w:tc>
          <w:tcPr>
            <w:tcW w:w="1702" w:type="dxa"/>
            <w:vMerge/>
          </w:tcPr>
          <w:p w14:paraId="604614D4" w14:textId="77777777" w:rsidR="00AF6A5D" w:rsidRPr="003B23DA" w:rsidRDefault="00AF6A5D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7B99FF19" w14:textId="77777777" w:rsidR="00AF6A5D" w:rsidRPr="003B23DA" w:rsidRDefault="00AF6A5D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5DDC6C79" w14:textId="77777777" w:rsidR="00AF6A5D" w:rsidRPr="003B23DA" w:rsidRDefault="00AF6A5D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ΑΘΑΝΑΣΙΟΥ ΑΘΗΝΑ</w:t>
            </w:r>
          </w:p>
        </w:tc>
        <w:tc>
          <w:tcPr>
            <w:tcW w:w="6189" w:type="dxa"/>
            <w:vAlign w:val="center"/>
          </w:tcPr>
          <w:p w14:paraId="6C3A4AAD" w14:textId="77777777" w:rsidR="00AF6A5D" w:rsidRPr="003B23DA" w:rsidRDefault="00AF6A5D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Ιστορία</w:t>
            </w:r>
          </w:p>
        </w:tc>
      </w:tr>
      <w:tr w:rsidR="00AF6A5D" w:rsidRPr="003B23DA" w14:paraId="2A0FE49D" w14:textId="77777777" w:rsidTr="00AF6A5D">
        <w:tc>
          <w:tcPr>
            <w:tcW w:w="1702" w:type="dxa"/>
            <w:vMerge/>
          </w:tcPr>
          <w:p w14:paraId="754034A4" w14:textId="77777777" w:rsidR="00AF6A5D" w:rsidRPr="003B23DA" w:rsidRDefault="00AF6A5D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3B30656C" w14:textId="77777777" w:rsidR="00AF6A5D" w:rsidRPr="003B23DA" w:rsidRDefault="00AF6A5D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4AAFC52A" w14:textId="77777777" w:rsidR="00AF6A5D" w:rsidRPr="003B23DA" w:rsidRDefault="00AF6A5D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ΓΚΑΡΙΛΑ ΒΑΣΙΛΙΚΗ</w:t>
            </w:r>
          </w:p>
        </w:tc>
        <w:tc>
          <w:tcPr>
            <w:tcW w:w="6189" w:type="dxa"/>
            <w:vAlign w:val="center"/>
          </w:tcPr>
          <w:p w14:paraId="542BA96F" w14:textId="77777777" w:rsidR="00AF6A5D" w:rsidRPr="003B23DA" w:rsidRDefault="00AF6A5D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Φιλοσοφία</w:t>
            </w:r>
          </w:p>
        </w:tc>
      </w:tr>
      <w:tr w:rsidR="00AF6A5D" w:rsidRPr="003B23DA" w14:paraId="2E564696" w14:textId="77777777" w:rsidTr="00AF6A5D">
        <w:tc>
          <w:tcPr>
            <w:tcW w:w="1702" w:type="dxa"/>
            <w:vMerge/>
          </w:tcPr>
          <w:p w14:paraId="3EC213FB" w14:textId="77777777" w:rsidR="00AF6A5D" w:rsidRPr="003B23DA" w:rsidRDefault="00AF6A5D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36855FD2" w14:textId="77777777" w:rsidR="00AF6A5D" w:rsidRPr="003B23DA" w:rsidRDefault="00AF6A5D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35B9DAC0" w14:textId="77777777" w:rsidR="00AF6A5D" w:rsidRPr="003B23DA" w:rsidRDefault="005E21C4" w:rsidP="003B23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ΛΙΩ</w:t>
            </w:r>
            <w:r w:rsidR="00AF6A5D"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ΤΑ ΔΗΜΗΤΡΑ</w:t>
            </w:r>
          </w:p>
        </w:tc>
        <w:tc>
          <w:tcPr>
            <w:tcW w:w="6189" w:type="dxa"/>
            <w:vAlign w:val="center"/>
          </w:tcPr>
          <w:p w14:paraId="3609BAF6" w14:textId="77777777" w:rsidR="00AF6A5D" w:rsidRPr="003B23DA" w:rsidRDefault="00AF6A5D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Θρησκευτικά</w:t>
            </w:r>
          </w:p>
        </w:tc>
      </w:tr>
      <w:tr w:rsidR="00AF6A5D" w:rsidRPr="003B23DA" w14:paraId="720E6137" w14:textId="77777777" w:rsidTr="00AF6A5D">
        <w:tc>
          <w:tcPr>
            <w:tcW w:w="1702" w:type="dxa"/>
            <w:vMerge/>
          </w:tcPr>
          <w:p w14:paraId="3EDEAC74" w14:textId="77777777" w:rsidR="00AF6A5D" w:rsidRPr="003B23DA" w:rsidRDefault="00AF6A5D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7F8AAE4F" w14:textId="77777777" w:rsidR="00AF6A5D" w:rsidRPr="003B23DA" w:rsidRDefault="00AF6A5D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064E1A8B" w14:textId="77777777" w:rsidR="00AF6A5D" w:rsidRPr="003B23DA" w:rsidRDefault="00AF6A5D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ΘΕΟΔΩΡΙΔΟΥ ΠΑΡΑΣΚΕΥΗ</w:t>
            </w:r>
          </w:p>
        </w:tc>
        <w:tc>
          <w:tcPr>
            <w:tcW w:w="6189" w:type="dxa"/>
            <w:vAlign w:val="center"/>
          </w:tcPr>
          <w:p w14:paraId="7D5CF420" w14:textId="77777777" w:rsidR="00AF6A5D" w:rsidRPr="003B23DA" w:rsidRDefault="00AF6A5D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Φυσική Αγωγή</w:t>
            </w:r>
          </w:p>
        </w:tc>
      </w:tr>
      <w:tr w:rsidR="00AF6A5D" w:rsidRPr="003B23DA" w14:paraId="425885CB" w14:textId="77777777" w:rsidTr="00AF6A5D">
        <w:tc>
          <w:tcPr>
            <w:tcW w:w="1702" w:type="dxa"/>
            <w:vMerge/>
          </w:tcPr>
          <w:p w14:paraId="2CB462E8" w14:textId="77777777" w:rsidR="00AF6A5D" w:rsidRPr="003B23DA" w:rsidRDefault="00AF6A5D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1F4335BA" w14:textId="77777777" w:rsidR="00AF6A5D" w:rsidRPr="003B23DA" w:rsidRDefault="00AF6A5D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7070D312" w14:textId="77777777" w:rsidR="00AF6A5D" w:rsidRPr="003B23DA" w:rsidRDefault="00AF6A5D" w:rsidP="003B2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ΣΩΤΗΡΙΟΥ ΑΝΝΑ</w:t>
            </w:r>
          </w:p>
        </w:tc>
        <w:tc>
          <w:tcPr>
            <w:tcW w:w="6189" w:type="dxa"/>
          </w:tcPr>
          <w:p w14:paraId="335E43B7" w14:textId="77777777" w:rsidR="00AF6A5D" w:rsidRPr="003B23DA" w:rsidRDefault="00AF6A5D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Αγγλικά</w:t>
            </w:r>
          </w:p>
        </w:tc>
      </w:tr>
    </w:tbl>
    <w:p w14:paraId="59118D11" w14:textId="77777777" w:rsidR="00AF6A5D" w:rsidRPr="003B23DA" w:rsidRDefault="00AF6A5D" w:rsidP="003B23DA">
      <w:pPr>
        <w:spacing w:line="360" w:lineRule="auto"/>
        <w:rPr>
          <w:sz w:val="24"/>
          <w:szCs w:val="24"/>
        </w:rPr>
      </w:pPr>
    </w:p>
    <w:p w14:paraId="115DBA97" w14:textId="77777777" w:rsidR="00AF6A5D" w:rsidRPr="003B23DA" w:rsidRDefault="00AF6A5D" w:rsidP="003B23DA">
      <w:pPr>
        <w:spacing w:line="360" w:lineRule="auto"/>
        <w:rPr>
          <w:sz w:val="24"/>
          <w:szCs w:val="24"/>
        </w:rPr>
      </w:pPr>
      <w:r w:rsidRPr="003B23DA">
        <w:rPr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2530"/>
        <w:gridCol w:w="3437"/>
        <w:gridCol w:w="6189"/>
      </w:tblGrid>
      <w:tr w:rsidR="002336E4" w:rsidRPr="003B23DA" w14:paraId="5D874947" w14:textId="77777777" w:rsidTr="003B23DA">
        <w:tc>
          <w:tcPr>
            <w:tcW w:w="1702" w:type="dxa"/>
          </w:tcPr>
          <w:p w14:paraId="53CBFE88" w14:textId="77777777" w:rsidR="002336E4" w:rsidRPr="003B23DA" w:rsidRDefault="002336E4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lastRenderedPageBreak/>
              <w:t>τμήμα</w:t>
            </w:r>
          </w:p>
        </w:tc>
        <w:tc>
          <w:tcPr>
            <w:tcW w:w="2530" w:type="dxa"/>
          </w:tcPr>
          <w:p w14:paraId="53F092C7" w14:textId="77777777" w:rsidR="002336E4" w:rsidRPr="003B23DA" w:rsidRDefault="002336E4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Υπεύθυνος/η τμήματος</w:t>
            </w:r>
          </w:p>
        </w:tc>
        <w:tc>
          <w:tcPr>
            <w:tcW w:w="3437" w:type="dxa"/>
          </w:tcPr>
          <w:p w14:paraId="4F3BC14C" w14:textId="77777777" w:rsidR="002336E4" w:rsidRPr="003B23DA" w:rsidRDefault="002336E4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Διδάσκοντες/-ουσες εκπαιδευτικοί</w:t>
            </w:r>
          </w:p>
        </w:tc>
        <w:tc>
          <w:tcPr>
            <w:tcW w:w="6189" w:type="dxa"/>
          </w:tcPr>
          <w:p w14:paraId="427354C1" w14:textId="77777777" w:rsidR="002336E4" w:rsidRPr="003B23DA" w:rsidRDefault="002336E4" w:rsidP="003B2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A">
              <w:rPr>
                <w:sz w:val="24"/>
                <w:szCs w:val="24"/>
              </w:rPr>
              <w:t>Μάθημα Γενικής παιδείας (Κορμού)</w:t>
            </w:r>
          </w:p>
        </w:tc>
      </w:tr>
      <w:tr w:rsidR="003B23DA" w:rsidRPr="003B23DA" w14:paraId="7A2A41BC" w14:textId="77777777" w:rsidTr="003B23DA">
        <w:tc>
          <w:tcPr>
            <w:tcW w:w="1702" w:type="dxa"/>
            <w:vMerge w:val="restart"/>
          </w:tcPr>
          <w:p w14:paraId="2A13087A" w14:textId="77777777" w:rsidR="003B23DA" w:rsidRPr="003B23DA" w:rsidRDefault="003B23DA" w:rsidP="003B23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B23DA">
              <w:rPr>
                <w:b/>
                <w:sz w:val="24"/>
                <w:szCs w:val="24"/>
              </w:rPr>
              <w:t>Β5</w:t>
            </w:r>
          </w:p>
        </w:tc>
        <w:tc>
          <w:tcPr>
            <w:tcW w:w="2530" w:type="dxa"/>
            <w:vMerge w:val="restart"/>
          </w:tcPr>
          <w:p w14:paraId="37390870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ΓΚΑΡΙΛΑ ΒΑΣΙΛΙΚΗ</w:t>
            </w:r>
          </w:p>
        </w:tc>
        <w:tc>
          <w:tcPr>
            <w:tcW w:w="3437" w:type="dxa"/>
            <w:vAlign w:val="center"/>
          </w:tcPr>
          <w:p w14:paraId="22057B8B" w14:textId="77777777" w:rsidR="003B23DA" w:rsidRPr="003B23DA" w:rsidRDefault="003B23D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 xml:space="preserve"> ΚΟΥΤΕΝΤΑΚΗ ΟΛΓΑ</w:t>
            </w:r>
          </w:p>
        </w:tc>
        <w:tc>
          <w:tcPr>
            <w:tcW w:w="6189" w:type="dxa"/>
            <w:vAlign w:val="center"/>
          </w:tcPr>
          <w:p w14:paraId="47614894" w14:textId="77777777" w:rsidR="003B23DA" w:rsidRPr="003B23DA" w:rsidRDefault="003B23D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Νεοελληνική Γλώσσα και Λογοτεχνία</w:t>
            </w:r>
          </w:p>
        </w:tc>
      </w:tr>
      <w:tr w:rsidR="003B23DA" w:rsidRPr="003B23DA" w14:paraId="18651ADD" w14:textId="77777777" w:rsidTr="003B23DA">
        <w:tc>
          <w:tcPr>
            <w:tcW w:w="1702" w:type="dxa"/>
            <w:vMerge/>
          </w:tcPr>
          <w:p w14:paraId="4228BFAF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304E761D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4D1612B2" w14:textId="77777777" w:rsidR="003B23DA" w:rsidRPr="003B23DA" w:rsidRDefault="003B23D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ΑΘΑΝΑΣΙΟΥ ΑΘΗΝΑ</w:t>
            </w:r>
          </w:p>
        </w:tc>
        <w:tc>
          <w:tcPr>
            <w:tcW w:w="6189" w:type="dxa"/>
            <w:vAlign w:val="center"/>
          </w:tcPr>
          <w:p w14:paraId="62D82089" w14:textId="77777777" w:rsidR="003B23DA" w:rsidRPr="003B23DA" w:rsidRDefault="003B23D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Αρχαία Ελληνική Γλώσσα και Γραμματεία</w:t>
            </w:r>
          </w:p>
        </w:tc>
      </w:tr>
      <w:tr w:rsidR="003B23DA" w:rsidRPr="003B23DA" w14:paraId="7F42C98C" w14:textId="77777777" w:rsidTr="003B23DA">
        <w:tc>
          <w:tcPr>
            <w:tcW w:w="1702" w:type="dxa"/>
            <w:vMerge/>
          </w:tcPr>
          <w:p w14:paraId="79C443C2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79686182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3471B821" w14:textId="60A18C07" w:rsidR="003B23DA" w:rsidRPr="003B23DA" w:rsidRDefault="00055788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ΚΑΒΑΛΙΕΡΑΤΟΥ ΝΙΚΟΛΙΝΑ</w:t>
            </w:r>
          </w:p>
        </w:tc>
        <w:tc>
          <w:tcPr>
            <w:tcW w:w="6189" w:type="dxa"/>
            <w:vAlign w:val="center"/>
          </w:tcPr>
          <w:p w14:paraId="09B1A63B" w14:textId="77777777" w:rsidR="003B23DA" w:rsidRPr="003B23DA" w:rsidRDefault="003B23D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Άλγεβρα</w:t>
            </w:r>
          </w:p>
        </w:tc>
      </w:tr>
      <w:tr w:rsidR="003B23DA" w:rsidRPr="003B23DA" w14:paraId="66509D18" w14:textId="77777777" w:rsidTr="003B23DA">
        <w:tc>
          <w:tcPr>
            <w:tcW w:w="1702" w:type="dxa"/>
            <w:vMerge/>
          </w:tcPr>
          <w:p w14:paraId="403AEED4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2FE9154E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1BE32675" w14:textId="77777777" w:rsidR="003B23DA" w:rsidRPr="003B23DA" w:rsidRDefault="003B23D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ΠΑΝΑΓΙΩΤΟΠΟΥΛΟΣ ΚΩΝΣΤΑΝΤΙΝΟΣ</w:t>
            </w:r>
          </w:p>
        </w:tc>
        <w:tc>
          <w:tcPr>
            <w:tcW w:w="6189" w:type="dxa"/>
            <w:vAlign w:val="center"/>
          </w:tcPr>
          <w:p w14:paraId="7447172A" w14:textId="77777777" w:rsidR="003B23DA" w:rsidRPr="003B23DA" w:rsidRDefault="003B23D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Γεωμετρία</w:t>
            </w:r>
          </w:p>
        </w:tc>
      </w:tr>
      <w:tr w:rsidR="003B23DA" w:rsidRPr="003B23DA" w14:paraId="1DCBBBAF" w14:textId="77777777" w:rsidTr="003B23DA">
        <w:tc>
          <w:tcPr>
            <w:tcW w:w="1702" w:type="dxa"/>
            <w:vMerge/>
          </w:tcPr>
          <w:p w14:paraId="3DA77EDB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5DBA68EE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53585657" w14:textId="77777777" w:rsidR="003B23DA" w:rsidRPr="003B23DA" w:rsidRDefault="003B23D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ΧΡΙΣΤΙΑΣ ΔΗΜΟΧΑΡΗΣ</w:t>
            </w:r>
          </w:p>
        </w:tc>
        <w:tc>
          <w:tcPr>
            <w:tcW w:w="6189" w:type="dxa"/>
            <w:vAlign w:val="center"/>
          </w:tcPr>
          <w:p w14:paraId="7EF52650" w14:textId="77777777" w:rsidR="003B23DA" w:rsidRPr="003B23DA" w:rsidRDefault="003B23D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Φυσική</w:t>
            </w:r>
          </w:p>
        </w:tc>
      </w:tr>
      <w:tr w:rsidR="003B23DA" w:rsidRPr="003B23DA" w14:paraId="3C0F8DCA" w14:textId="77777777" w:rsidTr="003B23DA">
        <w:tc>
          <w:tcPr>
            <w:tcW w:w="1702" w:type="dxa"/>
            <w:vMerge/>
          </w:tcPr>
          <w:p w14:paraId="2BEBDC5A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12712FE1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1B4693A5" w14:textId="77777777" w:rsidR="003B23DA" w:rsidRPr="003B23DA" w:rsidRDefault="003B23D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ΑΓΡΑΦΙΩΤΗΣ ΓΕΩΡΓΙΟΣ</w:t>
            </w:r>
          </w:p>
        </w:tc>
        <w:tc>
          <w:tcPr>
            <w:tcW w:w="6189" w:type="dxa"/>
            <w:vAlign w:val="center"/>
          </w:tcPr>
          <w:p w14:paraId="7D9AF0A9" w14:textId="77777777" w:rsidR="003B23DA" w:rsidRPr="003B23DA" w:rsidRDefault="003B23D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Χημεία</w:t>
            </w:r>
          </w:p>
        </w:tc>
      </w:tr>
      <w:tr w:rsidR="003B23DA" w:rsidRPr="003B23DA" w14:paraId="244F884C" w14:textId="77777777" w:rsidTr="003B23DA">
        <w:tc>
          <w:tcPr>
            <w:tcW w:w="1702" w:type="dxa"/>
            <w:vMerge/>
          </w:tcPr>
          <w:p w14:paraId="3BBF44BE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33BCF601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73365B0D" w14:textId="77777777" w:rsidR="003B23DA" w:rsidRPr="003B23DA" w:rsidRDefault="003B23D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 xml:space="preserve"> ΘΕΟΔΩΡΟΠΟΥΛΟΥ ΑΝΝΑ</w:t>
            </w:r>
          </w:p>
        </w:tc>
        <w:tc>
          <w:tcPr>
            <w:tcW w:w="6189" w:type="dxa"/>
            <w:vAlign w:val="center"/>
          </w:tcPr>
          <w:p w14:paraId="075007FF" w14:textId="77777777" w:rsidR="003B23DA" w:rsidRPr="003B23DA" w:rsidRDefault="003B23D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Βιολογία</w:t>
            </w:r>
          </w:p>
        </w:tc>
      </w:tr>
      <w:tr w:rsidR="003B23DA" w:rsidRPr="003B23DA" w14:paraId="31E594E7" w14:textId="77777777" w:rsidTr="003B23DA">
        <w:tc>
          <w:tcPr>
            <w:tcW w:w="1702" w:type="dxa"/>
            <w:vMerge/>
          </w:tcPr>
          <w:p w14:paraId="1A2C8A1A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39BACDA7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4E706113" w14:textId="77777777" w:rsidR="003B23DA" w:rsidRPr="003B23DA" w:rsidRDefault="003B23D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ΛΑΜΠΡΟΠΟΥΛΟΥ ΓΕΩΡΓΙΑ</w:t>
            </w:r>
          </w:p>
        </w:tc>
        <w:tc>
          <w:tcPr>
            <w:tcW w:w="6189" w:type="dxa"/>
            <w:vAlign w:val="center"/>
          </w:tcPr>
          <w:p w14:paraId="4848F4D6" w14:textId="77777777" w:rsidR="003B23DA" w:rsidRPr="003B23DA" w:rsidRDefault="003B23D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Εισαγωγή στις Αρχές της Επιστήμης των Η/Υ</w:t>
            </w:r>
          </w:p>
        </w:tc>
      </w:tr>
      <w:tr w:rsidR="003B23DA" w:rsidRPr="003B23DA" w14:paraId="24F5DC4E" w14:textId="77777777" w:rsidTr="003B23DA">
        <w:tc>
          <w:tcPr>
            <w:tcW w:w="1702" w:type="dxa"/>
            <w:vMerge/>
          </w:tcPr>
          <w:p w14:paraId="4F8E2F9E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1CC5A81A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5CEAFE8" w14:textId="77777777" w:rsidR="003B23DA" w:rsidRPr="003B23DA" w:rsidRDefault="003B23D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ΜΑΛΕΒΙΤΗ ΓΕΩΡΓΙΑ</w:t>
            </w:r>
          </w:p>
        </w:tc>
        <w:tc>
          <w:tcPr>
            <w:tcW w:w="6189" w:type="dxa"/>
            <w:vAlign w:val="center"/>
          </w:tcPr>
          <w:p w14:paraId="453F358B" w14:textId="77777777" w:rsidR="003B23DA" w:rsidRPr="003B23DA" w:rsidRDefault="003B23D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Ιστορία</w:t>
            </w:r>
          </w:p>
        </w:tc>
      </w:tr>
      <w:tr w:rsidR="003B23DA" w:rsidRPr="003B23DA" w14:paraId="5DCB4D62" w14:textId="77777777" w:rsidTr="003B23DA">
        <w:tc>
          <w:tcPr>
            <w:tcW w:w="1702" w:type="dxa"/>
            <w:vMerge/>
          </w:tcPr>
          <w:p w14:paraId="071168C4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41ECE52B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382084C7" w14:textId="77777777" w:rsidR="003B23DA" w:rsidRPr="003B23DA" w:rsidRDefault="003B23D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ΓΚΑΡΙΛΑ ΒΑΣΙΛΙΚΗ</w:t>
            </w:r>
          </w:p>
        </w:tc>
        <w:tc>
          <w:tcPr>
            <w:tcW w:w="6189" w:type="dxa"/>
            <w:vAlign w:val="center"/>
          </w:tcPr>
          <w:p w14:paraId="52929E2F" w14:textId="77777777" w:rsidR="003B23DA" w:rsidRPr="003B23DA" w:rsidRDefault="003B23D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Φιλοσοφία</w:t>
            </w:r>
          </w:p>
        </w:tc>
      </w:tr>
      <w:tr w:rsidR="003B23DA" w:rsidRPr="003B23DA" w14:paraId="27CEC78D" w14:textId="77777777" w:rsidTr="003B23DA">
        <w:tc>
          <w:tcPr>
            <w:tcW w:w="1702" w:type="dxa"/>
            <w:vMerge/>
          </w:tcPr>
          <w:p w14:paraId="5B64A069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3E6AC6FE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2160D8DD" w14:textId="77777777" w:rsidR="003B23DA" w:rsidRPr="003B23DA" w:rsidRDefault="005E21C4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ΛΙΩ</w:t>
            </w:r>
            <w:r w:rsidR="003B23DA" w:rsidRPr="003B23DA">
              <w:rPr>
                <w:rFonts w:ascii="Times New Roman" w:hAnsi="Times New Roman" w:cs="Times New Roman"/>
                <w:sz w:val="24"/>
                <w:szCs w:val="24"/>
              </w:rPr>
              <w:t>ΤΑ ΔΗΜΗΤΡΑ</w:t>
            </w:r>
          </w:p>
        </w:tc>
        <w:tc>
          <w:tcPr>
            <w:tcW w:w="6189" w:type="dxa"/>
            <w:vAlign w:val="center"/>
          </w:tcPr>
          <w:p w14:paraId="1B6C60EB" w14:textId="77777777" w:rsidR="003B23DA" w:rsidRPr="003B23DA" w:rsidRDefault="003B23D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Θρησκευτικά</w:t>
            </w:r>
          </w:p>
        </w:tc>
      </w:tr>
      <w:tr w:rsidR="003B23DA" w:rsidRPr="003B23DA" w14:paraId="1BAF9C18" w14:textId="77777777" w:rsidTr="003B23DA">
        <w:tc>
          <w:tcPr>
            <w:tcW w:w="1702" w:type="dxa"/>
            <w:vMerge/>
          </w:tcPr>
          <w:p w14:paraId="42CA3E32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63C0D310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776DF0EA" w14:textId="77777777" w:rsidR="003B23DA" w:rsidRPr="003B23DA" w:rsidRDefault="003B23D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ΘΕΟΔΩΡΙΔΟΥ ΠΑΡΑΣΚΕΥΗ</w:t>
            </w:r>
          </w:p>
        </w:tc>
        <w:tc>
          <w:tcPr>
            <w:tcW w:w="6189" w:type="dxa"/>
            <w:vAlign w:val="center"/>
          </w:tcPr>
          <w:p w14:paraId="4FC0349F" w14:textId="77777777" w:rsidR="003B23DA" w:rsidRPr="003B23DA" w:rsidRDefault="003B23D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Φυσική Αγωγή</w:t>
            </w:r>
          </w:p>
        </w:tc>
      </w:tr>
      <w:tr w:rsidR="003B23DA" w:rsidRPr="003B23DA" w14:paraId="166B6F7B" w14:textId="77777777" w:rsidTr="003B23DA">
        <w:tc>
          <w:tcPr>
            <w:tcW w:w="1702" w:type="dxa"/>
            <w:vMerge/>
          </w:tcPr>
          <w:p w14:paraId="3B040083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2394797C" w14:textId="77777777" w:rsidR="003B23DA" w:rsidRPr="003B23DA" w:rsidRDefault="003B23DA" w:rsidP="003B23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12054000" w14:textId="77777777" w:rsidR="003B23DA" w:rsidRPr="003B23DA" w:rsidRDefault="003B23DA" w:rsidP="003B2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DA">
              <w:rPr>
                <w:rFonts w:ascii="Times New Roman" w:hAnsi="Times New Roman" w:cs="Times New Roman"/>
                <w:sz w:val="24"/>
                <w:szCs w:val="24"/>
              </w:rPr>
              <w:t>ΣΩΤΗΡΙΟΥ ΑΝΝΑ</w:t>
            </w:r>
          </w:p>
        </w:tc>
        <w:tc>
          <w:tcPr>
            <w:tcW w:w="6189" w:type="dxa"/>
          </w:tcPr>
          <w:p w14:paraId="6E74EB15" w14:textId="77777777" w:rsidR="003B23DA" w:rsidRPr="003B23DA" w:rsidRDefault="003B23DA" w:rsidP="003B23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Αγγλικά</w:t>
            </w:r>
          </w:p>
        </w:tc>
      </w:tr>
    </w:tbl>
    <w:p w14:paraId="32A0760F" w14:textId="77777777" w:rsidR="0004108F" w:rsidRDefault="0004108F" w:rsidP="003B23DA">
      <w:pPr>
        <w:spacing w:line="360" w:lineRule="auto"/>
        <w:rPr>
          <w:sz w:val="24"/>
          <w:szCs w:val="24"/>
        </w:rPr>
      </w:pPr>
    </w:p>
    <w:p w14:paraId="50DDF604" w14:textId="77777777" w:rsidR="0004108F" w:rsidRDefault="0004108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80" w:rightFromText="180" w:horzAnchor="margin" w:tblpY="740"/>
        <w:tblW w:w="7780" w:type="dxa"/>
        <w:tblLook w:val="04A0" w:firstRow="1" w:lastRow="0" w:firstColumn="1" w:lastColumn="0" w:noHBand="0" w:noVBand="1"/>
      </w:tblPr>
      <w:tblGrid>
        <w:gridCol w:w="3240"/>
        <w:gridCol w:w="4540"/>
      </w:tblGrid>
      <w:tr w:rsidR="0004108F" w:rsidRPr="000A7982" w14:paraId="65A18C99" w14:textId="77777777" w:rsidTr="0077560A">
        <w:trPr>
          <w:trHeight w:val="288"/>
        </w:trPr>
        <w:tc>
          <w:tcPr>
            <w:tcW w:w="324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  <w:hideMark/>
          </w:tcPr>
          <w:p w14:paraId="6E33C5C0" w14:textId="77777777" w:rsidR="0004108F" w:rsidRPr="000A7982" w:rsidRDefault="0004108F" w:rsidP="0077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A798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lastRenderedPageBreak/>
              <w:t>Μάθημα</w:t>
            </w:r>
          </w:p>
        </w:tc>
        <w:tc>
          <w:tcPr>
            <w:tcW w:w="45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  <w:hideMark/>
          </w:tcPr>
          <w:p w14:paraId="53364FD5" w14:textId="77777777" w:rsidR="0004108F" w:rsidRPr="000A7982" w:rsidRDefault="0004108F" w:rsidP="0077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A798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Διδάσκων Εκπαιδευτικός</w:t>
            </w:r>
          </w:p>
        </w:tc>
      </w:tr>
      <w:tr w:rsidR="0004108F" w:rsidRPr="000A7982" w14:paraId="2F7D8BD9" w14:textId="77777777" w:rsidTr="0077560A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9BAAD8" w14:textId="77777777" w:rsidR="0004108F" w:rsidRPr="000A7982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7982">
              <w:rPr>
                <w:rFonts w:ascii="Times New Roman" w:eastAsia="Times New Roman" w:hAnsi="Times New Roman" w:cs="Times New Roman"/>
                <w:sz w:val="18"/>
                <w:szCs w:val="18"/>
              </w:rPr>
              <w:t>Θρησκευτικά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5CB1A" w14:textId="77777777" w:rsidR="0004108F" w:rsidRPr="000A7982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7982">
              <w:rPr>
                <w:rFonts w:ascii="Times New Roman" w:eastAsia="Times New Roman" w:hAnsi="Times New Roman" w:cs="Times New Roman"/>
                <w:sz w:val="18"/>
                <w:szCs w:val="18"/>
              </w:rPr>
              <w:t>ΛΙΩΤΑ ΔΗΜΗΤΡΑ</w:t>
            </w:r>
          </w:p>
        </w:tc>
      </w:tr>
      <w:tr w:rsidR="0004108F" w:rsidRPr="000A7982" w14:paraId="0D7EB914" w14:textId="77777777" w:rsidTr="0077560A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ADC3E" w14:textId="77777777" w:rsidR="0004108F" w:rsidRPr="000A7982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7982">
              <w:rPr>
                <w:rFonts w:ascii="Times New Roman" w:eastAsia="Times New Roman" w:hAnsi="Times New Roman" w:cs="Times New Roman"/>
                <w:sz w:val="18"/>
                <w:szCs w:val="18"/>
              </w:rPr>
              <w:t>Νεοελληνική Γλώσσα και Λογοτεχνία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90439D" w14:textId="77777777" w:rsidR="0004108F" w:rsidRPr="000A7982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7982">
              <w:rPr>
                <w:rFonts w:ascii="Times New Roman" w:eastAsia="Times New Roman" w:hAnsi="Times New Roman" w:cs="Times New Roman"/>
                <w:sz w:val="18"/>
                <w:szCs w:val="18"/>
              </w:rPr>
              <w:t>ΚΟΥΤΕΝΤΑΚΗ ΟΛΓΑ</w:t>
            </w:r>
          </w:p>
        </w:tc>
      </w:tr>
      <w:tr w:rsidR="0004108F" w:rsidRPr="0004108F" w14:paraId="5BB2D638" w14:textId="77777777" w:rsidTr="0077560A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EDBFA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Φυσική Αγωγή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9E9FF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ΛΙΟΝΑΣ ΑΘΑΝΑΣΙΟΣ</w:t>
            </w:r>
          </w:p>
        </w:tc>
      </w:tr>
    </w:tbl>
    <w:p w14:paraId="76D10279" w14:textId="77777777" w:rsidR="0004108F" w:rsidRPr="0004108F" w:rsidRDefault="0004108F" w:rsidP="0004108F">
      <w:pPr>
        <w:jc w:val="center"/>
        <w:rPr>
          <w:b/>
          <w:sz w:val="24"/>
          <w:szCs w:val="24"/>
        </w:rPr>
      </w:pPr>
      <w:r w:rsidRPr="0004108F">
        <w:rPr>
          <w:b/>
          <w:sz w:val="28"/>
          <w:szCs w:val="24"/>
        </w:rPr>
        <w:t>Γ1</w:t>
      </w:r>
    </w:p>
    <w:p w14:paraId="4B58DDE2" w14:textId="77777777" w:rsidR="0004108F" w:rsidRPr="0004108F" w:rsidRDefault="0004108F" w:rsidP="0004108F">
      <w:pPr>
        <w:jc w:val="center"/>
        <w:rPr>
          <w:sz w:val="24"/>
          <w:szCs w:val="24"/>
        </w:rPr>
      </w:pPr>
    </w:p>
    <w:p w14:paraId="2B44FFBE" w14:textId="77777777" w:rsidR="0004108F" w:rsidRPr="0004108F" w:rsidRDefault="0004108F" w:rsidP="0004108F">
      <w:pPr>
        <w:jc w:val="center"/>
        <w:rPr>
          <w:sz w:val="24"/>
          <w:szCs w:val="24"/>
        </w:rPr>
      </w:pPr>
    </w:p>
    <w:p w14:paraId="1113F14C" w14:textId="77777777" w:rsidR="0004108F" w:rsidRPr="0004108F" w:rsidRDefault="0004108F" w:rsidP="0004108F">
      <w:pPr>
        <w:jc w:val="center"/>
        <w:rPr>
          <w:sz w:val="24"/>
          <w:szCs w:val="24"/>
        </w:rPr>
      </w:pPr>
    </w:p>
    <w:p w14:paraId="451C98D9" w14:textId="77777777" w:rsidR="0004108F" w:rsidRPr="0004108F" w:rsidRDefault="0004108F" w:rsidP="0004108F">
      <w:pPr>
        <w:jc w:val="center"/>
        <w:rPr>
          <w:sz w:val="24"/>
          <w:szCs w:val="24"/>
        </w:rPr>
      </w:pPr>
    </w:p>
    <w:p w14:paraId="7520850F" w14:textId="77777777" w:rsidR="0004108F" w:rsidRPr="0004108F" w:rsidRDefault="0004108F" w:rsidP="0004108F">
      <w:pPr>
        <w:jc w:val="center"/>
        <w:rPr>
          <w:b/>
          <w:sz w:val="24"/>
          <w:szCs w:val="24"/>
        </w:rPr>
      </w:pPr>
      <w:r w:rsidRPr="0004108F">
        <w:rPr>
          <w:b/>
          <w:sz w:val="28"/>
          <w:szCs w:val="24"/>
        </w:rPr>
        <w:t>Γ2</w:t>
      </w:r>
    </w:p>
    <w:tbl>
      <w:tblPr>
        <w:tblW w:w="7860" w:type="dxa"/>
        <w:tblLook w:val="04A0" w:firstRow="1" w:lastRow="0" w:firstColumn="1" w:lastColumn="0" w:noHBand="0" w:noVBand="1"/>
      </w:tblPr>
      <w:tblGrid>
        <w:gridCol w:w="3240"/>
        <w:gridCol w:w="4620"/>
      </w:tblGrid>
      <w:tr w:rsidR="0004108F" w:rsidRPr="0004108F" w14:paraId="4E3FCD41" w14:textId="77777777" w:rsidTr="0077560A">
        <w:trPr>
          <w:trHeight w:val="288"/>
        </w:trPr>
        <w:tc>
          <w:tcPr>
            <w:tcW w:w="324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9D948B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Θρησκευτικά</w:t>
            </w:r>
          </w:p>
        </w:tc>
        <w:tc>
          <w:tcPr>
            <w:tcW w:w="46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8A1B0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ΛΙΩΤΑ ΔΗΜΗΤΡΑ</w:t>
            </w:r>
          </w:p>
        </w:tc>
      </w:tr>
      <w:tr w:rsidR="0004108F" w:rsidRPr="0004108F" w14:paraId="7BAA4251" w14:textId="77777777" w:rsidTr="0077560A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21B2C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Νεοελληνική Γλώσσα και Λογοτεχνία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C91152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ΡΑΓΚΑΒΑ ΚΑΛΛΙΟΠΗ</w:t>
            </w:r>
          </w:p>
        </w:tc>
      </w:tr>
      <w:tr w:rsidR="0004108F" w:rsidRPr="0004108F" w14:paraId="4257094A" w14:textId="77777777" w:rsidTr="0077560A">
        <w:trPr>
          <w:trHeight w:val="513"/>
        </w:trPr>
        <w:tc>
          <w:tcPr>
            <w:tcW w:w="32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BF0653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Φυσική Αγωγή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28362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ΜΠΑΒΕΛΗΣ ΕΥΑΓΓΕΛΟΣ</w:t>
            </w:r>
          </w:p>
        </w:tc>
      </w:tr>
    </w:tbl>
    <w:p w14:paraId="200C28B0" w14:textId="77777777" w:rsidR="0004108F" w:rsidRPr="0004108F" w:rsidRDefault="0004108F" w:rsidP="0004108F">
      <w:pPr>
        <w:rPr>
          <w:sz w:val="24"/>
          <w:szCs w:val="24"/>
        </w:rPr>
      </w:pPr>
    </w:p>
    <w:p w14:paraId="0D81A263" w14:textId="77777777" w:rsidR="0004108F" w:rsidRPr="0004108F" w:rsidRDefault="0004108F" w:rsidP="0004108F">
      <w:pPr>
        <w:rPr>
          <w:sz w:val="24"/>
          <w:szCs w:val="24"/>
        </w:rPr>
      </w:pPr>
    </w:p>
    <w:p w14:paraId="413F5727" w14:textId="77777777" w:rsidR="0004108F" w:rsidRPr="0004108F" w:rsidRDefault="0004108F" w:rsidP="0004108F">
      <w:pPr>
        <w:jc w:val="center"/>
        <w:rPr>
          <w:b/>
          <w:sz w:val="24"/>
          <w:szCs w:val="24"/>
        </w:rPr>
      </w:pPr>
      <w:r w:rsidRPr="0004108F">
        <w:rPr>
          <w:b/>
          <w:sz w:val="28"/>
          <w:szCs w:val="24"/>
        </w:rPr>
        <w:t>Γ3</w:t>
      </w:r>
    </w:p>
    <w:tbl>
      <w:tblPr>
        <w:tblW w:w="7720" w:type="dxa"/>
        <w:tblLook w:val="04A0" w:firstRow="1" w:lastRow="0" w:firstColumn="1" w:lastColumn="0" w:noHBand="0" w:noVBand="1"/>
      </w:tblPr>
      <w:tblGrid>
        <w:gridCol w:w="3240"/>
        <w:gridCol w:w="4480"/>
      </w:tblGrid>
      <w:tr w:rsidR="0004108F" w:rsidRPr="0004108F" w14:paraId="475A138E" w14:textId="77777777" w:rsidTr="0077560A">
        <w:trPr>
          <w:trHeight w:val="288"/>
        </w:trPr>
        <w:tc>
          <w:tcPr>
            <w:tcW w:w="324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  <w:hideMark/>
          </w:tcPr>
          <w:p w14:paraId="35FF4CEF" w14:textId="77777777" w:rsidR="0004108F" w:rsidRPr="0004108F" w:rsidRDefault="0004108F" w:rsidP="0077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Μάθημα</w:t>
            </w:r>
          </w:p>
        </w:tc>
        <w:tc>
          <w:tcPr>
            <w:tcW w:w="44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  <w:hideMark/>
          </w:tcPr>
          <w:p w14:paraId="1E373788" w14:textId="77777777" w:rsidR="0004108F" w:rsidRPr="0004108F" w:rsidRDefault="0004108F" w:rsidP="0077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Διδάσκων Εκπαιδευτικός</w:t>
            </w:r>
          </w:p>
        </w:tc>
      </w:tr>
      <w:tr w:rsidR="0004108F" w:rsidRPr="0004108F" w14:paraId="683974F3" w14:textId="77777777" w:rsidTr="0077560A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CFC6F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Θρησκευτικά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D23F6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ΛΙΩΤΑ ΔΗΜΗΤΡΑ</w:t>
            </w:r>
          </w:p>
        </w:tc>
      </w:tr>
      <w:tr w:rsidR="0004108F" w:rsidRPr="0004108F" w14:paraId="37E8FCF6" w14:textId="77777777" w:rsidTr="0077560A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486D48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Νεοελληνική Γλώσσα και Λογοτεχνία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56FA6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ΜΑΛΕΒΙΤΗ ΓΕΩΡΓΙΑ</w:t>
            </w:r>
          </w:p>
        </w:tc>
      </w:tr>
      <w:tr w:rsidR="0004108F" w:rsidRPr="0004108F" w14:paraId="491AB987" w14:textId="77777777" w:rsidTr="0077560A">
        <w:trPr>
          <w:trHeight w:val="513"/>
        </w:trPr>
        <w:tc>
          <w:tcPr>
            <w:tcW w:w="32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3D320D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Φυσική Αγωγή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B5D78B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ΜΠΑΒΕΛΗΣ ΕΥΑΓΓΕΛΟΣ</w:t>
            </w:r>
          </w:p>
        </w:tc>
      </w:tr>
    </w:tbl>
    <w:p w14:paraId="214C4397" w14:textId="77777777" w:rsidR="0004108F" w:rsidRPr="0004108F" w:rsidRDefault="0004108F" w:rsidP="0004108F">
      <w:pPr>
        <w:rPr>
          <w:sz w:val="24"/>
          <w:szCs w:val="24"/>
        </w:rPr>
      </w:pPr>
    </w:p>
    <w:p w14:paraId="05C9BFA4" w14:textId="77777777" w:rsidR="0004108F" w:rsidRPr="0004108F" w:rsidRDefault="0004108F" w:rsidP="0004108F">
      <w:pPr>
        <w:rPr>
          <w:sz w:val="24"/>
          <w:szCs w:val="24"/>
        </w:rPr>
      </w:pPr>
    </w:p>
    <w:p w14:paraId="27C9AA81" w14:textId="77777777" w:rsidR="0004108F" w:rsidRPr="0004108F" w:rsidRDefault="0004108F" w:rsidP="0004108F">
      <w:pPr>
        <w:jc w:val="center"/>
        <w:rPr>
          <w:b/>
          <w:sz w:val="28"/>
          <w:szCs w:val="24"/>
        </w:rPr>
      </w:pPr>
      <w:r w:rsidRPr="0004108F">
        <w:rPr>
          <w:b/>
          <w:sz w:val="28"/>
          <w:szCs w:val="24"/>
        </w:rPr>
        <w:t>Γ4</w:t>
      </w:r>
    </w:p>
    <w:tbl>
      <w:tblPr>
        <w:tblW w:w="7720" w:type="dxa"/>
        <w:tblLook w:val="04A0" w:firstRow="1" w:lastRow="0" w:firstColumn="1" w:lastColumn="0" w:noHBand="0" w:noVBand="1"/>
      </w:tblPr>
      <w:tblGrid>
        <w:gridCol w:w="3240"/>
        <w:gridCol w:w="4480"/>
      </w:tblGrid>
      <w:tr w:rsidR="0004108F" w:rsidRPr="0004108F" w14:paraId="0F4C5F2B" w14:textId="77777777" w:rsidTr="0077560A">
        <w:trPr>
          <w:trHeight w:val="288"/>
        </w:trPr>
        <w:tc>
          <w:tcPr>
            <w:tcW w:w="324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  <w:hideMark/>
          </w:tcPr>
          <w:p w14:paraId="7E9EEBFA" w14:textId="77777777" w:rsidR="0004108F" w:rsidRPr="0004108F" w:rsidRDefault="0004108F" w:rsidP="0077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Μάθημα</w:t>
            </w:r>
          </w:p>
        </w:tc>
        <w:tc>
          <w:tcPr>
            <w:tcW w:w="44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  <w:hideMark/>
          </w:tcPr>
          <w:p w14:paraId="31CFE336" w14:textId="77777777" w:rsidR="0004108F" w:rsidRPr="0004108F" w:rsidRDefault="0004108F" w:rsidP="0077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Διδάσκων Εκπαιδευτικός</w:t>
            </w:r>
          </w:p>
        </w:tc>
      </w:tr>
      <w:tr w:rsidR="0004108F" w:rsidRPr="0004108F" w14:paraId="4FBED4D1" w14:textId="77777777" w:rsidTr="0077560A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EBB235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Θρησκευτικά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20A74C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ΛΙΩΤΑ ΔΗΜΗΤΡΑ</w:t>
            </w:r>
          </w:p>
        </w:tc>
      </w:tr>
      <w:tr w:rsidR="0004108F" w:rsidRPr="0004108F" w14:paraId="253088B9" w14:textId="77777777" w:rsidTr="0077560A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F73755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Νεοελληνική Γλώσσα και Λογοτεχνία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1296D0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ΜΑΛΕΒΙΤΗ ΓΕΩΡΓΙΑ</w:t>
            </w:r>
          </w:p>
        </w:tc>
      </w:tr>
      <w:tr w:rsidR="0004108F" w:rsidRPr="0004108F" w14:paraId="02D78303" w14:textId="77777777" w:rsidTr="0077560A">
        <w:trPr>
          <w:trHeight w:val="513"/>
        </w:trPr>
        <w:tc>
          <w:tcPr>
            <w:tcW w:w="32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F9EEE8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Φυσική Αγωγή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4F21FB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ΜΠΑΒΕΛΗΣ ΕΥΑΓΓΕΛΟΣ</w:t>
            </w:r>
          </w:p>
        </w:tc>
      </w:tr>
    </w:tbl>
    <w:p w14:paraId="20C9C210" w14:textId="77777777" w:rsidR="0004108F" w:rsidRPr="0004108F" w:rsidRDefault="0004108F" w:rsidP="0004108F">
      <w:pPr>
        <w:rPr>
          <w:sz w:val="24"/>
          <w:szCs w:val="24"/>
        </w:rPr>
      </w:pPr>
    </w:p>
    <w:p w14:paraId="7726AD96" w14:textId="77777777" w:rsidR="0004108F" w:rsidRPr="0004108F" w:rsidRDefault="0004108F" w:rsidP="0004108F">
      <w:pPr>
        <w:rPr>
          <w:sz w:val="24"/>
          <w:szCs w:val="24"/>
        </w:rPr>
      </w:pPr>
    </w:p>
    <w:p w14:paraId="21DE592B" w14:textId="77777777" w:rsidR="0004108F" w:rsidRPr="0004108F" w:rsidRDefault="0004108F" w:rsidP="0004108F">
      <w:pPr>
        <w:jc w:val="center"/>
        <w:rPr>
          <w:b/>
          <w:sz w:val="28"/>
          <w:szCs w:val="24"/>
        </w:rPr>
      </w:pPr>
      <w:r w:rsidRPr="0004108F">
        <w:rPr>
          <w:b/>
          <w:sz w:val="28"/>
          <w:szCs w:val="24"/>
        </w:rPr>
        <w:t>Γ5</w:t>
      </w:r>
    </w:p>
    <w:tbl>
      <w:tblPr>
        <w:tblW w:w="7640" w:type="dxa"/>
        <w:tblLook w:val="04A0" w:firstRow="1" w:lastRow="0" w:firstColumn="1" w:lastColumn="0" w:noHBand="0" w:noVBand="1"/>
      </w:tblPr>
      <w:tblGrid>
        <w:gridCol w:w="3240"/>
        <w:gridCol w:w="4400"/>
      </w:tblGrid>
      <w:tr w:rsidR="0004108F" w:rsidRPr="0004108F" w14:paraId="7560CCE0" w14:textId="77777777" w:rsidTr="0077560A">
        <w:trPr>
          <w:trHeight w:val="288"/>
        </w:trPr>
        <w:tc>
          <w:tcPr>
            <w:tcW w:w="324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  <w:hideMark/>
          </w:tcPr>
          <w:p w14:paraId="6A0F7BE5" w14:textId="77777777" w:rsidR="0004108F" w:rsidRPr="0004108F" w:rsidRDefault="0004108F" w:rsidP="0077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Μάθημα</w:t>
            </w:r>
          </w:p>
        </w:tc>
        <w:tc>
          <w:tcPr>
            <w:tcW w:w="44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  <w:hideMark/>
          </w:tcPr>
          <w:p w14:paraId="6F10DFA6" w14:textId="77777777" w:rsidR="0004108F" w:rsidRPr="0004108F" w:rsidRDefault="0004108F" w:rsidP="0077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Διδάσκων Εκπαιδευτικός</w:t>
            </w:r>
          </w:p>
        </w:tc>
      </w:tr>
      <w:tr w:rsidR="0004108F" w:rsidRPr="0004108F" w14:paraId="7937E9A9" w14:textId="77777777" w:rsidTr="0077560A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0AB08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Θρησκευτικά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E1CE9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ΛΙΩΤΑ ΔΗΜΗΤΡΑ</w:t>
            </w:r>
          </w:p>
        </w:tc>
      </w:tr>
      <w:tr w:rsidR="0004108F" w:rsidRPr="0004108F" w14:paraId="423C2B84" w14:textId="77777777" w:rsidTr="0077560A">
        <w:trPr>
          <w:trHeight w:val="513"/>
        </w:trPr>
        <w:tc>
          <w:tcPr>
            <w:tcW w:w="32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C027C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Νεοελληνική Γλώσσα και Λογοτεχνία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84641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ΚΟΛΛΥΡΟΠΟΥΛΟΥ ΕΛΕΝΗ</w:t>
            </w:r>
          </w:p>
        </w:tc>
      </w:tr>
      <w:tr w:rsidR="0004108F" w:rsidRPr="0004108F" w14:paraId="6DED87C2" w14:textId="77777777" w:rsidTr="0077560A">
        <w:trPr>
          <w:trHeight w:val="513"/>
        </w:trPr>
        <w:tc>
          <w:tcPr>
            <w:tcW w:w="324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E4331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Φυσική Αγωγή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47947" w14:textId="77777777" w:rsidR="0004108F" w:rsidRPr="0004108F" w:rsidRDefault="0004108F" w:rsidP="0077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eastAsia="Times New Roman" w:hAnsi="Times New Roman" w:cs="Times New Roman"/>
                <w:sz w:val="24"/>
                <w:szCs w:val="24"/>
              </w:rPr>
              <w:t>ΜΠΑΒΕΛΗΣ ΕΥΑΓΓΕΛΟΣ</w:t>
            </w:r>
          </w:p>
        </w:tc>
      </w:tr>
    </w:tbl>
    <w:p w14:paraId="4C7E1E0E" w14:textId="77777777" w:rsidR="0004108F" w:rsidRDefault="0004108F" w:rsidP="0004108F"/>
    <w:p w14:paraId="1D53CD3D" w14:textId="77777777" w:rsidR="005E4CA5" w:rsidRPr="003B23DA" w:rsidRDefault="005E4CA5" w:rsidP="003B23DA">
      <w:pPr>
        <w:spacing w:line="360" w:lineRule="auto"/>
        <w:rPr>
          <w:sz w:val="24"/>
          <w:szCs w:val="24"/>
        </w:rPr>
      </w:pPr>
    </w:p>
    <w:sectPr w:rsidR="005E4CA5" w:rsidRPr="003B23DA" w:rsidSect="00EF459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92"/>
    <w:rsid w:val="0004108F"/>
    <w:rsid w:val="00055788"/>
    <w:rsid w:val="000E469B"/>
    <w:rsid w:val="002336E4"/>
    <w:rsid w:val="00247257"/>
    <w:rsid w:val="002B2A3D"/>
    <w:rsid w:val="002C7F8A"/>
    <w:rsid w:val="003B23DA"/>
    <w:rsid w:val="00412049"/>
    <w:rsid w:val="004C7721"/>
    <w:rsid w:val="005E21C4"/>
    <w:rsid w:val="005E4CA5"/>
    <w:rsid w:val="0088756B"/>
    <w:rsid w:val="009E1A50"/>
    <w:rsid w:val="00A42DAB"/>
    <w:rsid w:val="00AC3E27"/>
    <w:rsid w:val="00AF6A5D"/>
    <w:rsid w:val="00C87F89"/>
    <w:rsid w:val="00D07071"/>
    <w:rsid w:val="00D43825"/>
    <w:rsid w:val="00E32125"/>
    <w:rsid w:val="00EF237A"/>
    <w:rsid w:val="00EF4592"/>
    <w:rsid w:val="00F578D2"/>
    <w:rsid w:val="00FA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C099"/>
  <w15:docId w15:val="{04332FD1-FE2D-4D96-9A85-A50CCBD6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5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1067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Μίλτος Τόγιας</cp:lastModifiedBy>
  <cp:revision>3</cp:revision>
  <dcterms:created xsi:type="dcterms:W3CDTF">2023-11-07T10:29:00Z</dcterms:created>
  <dcterms:modified xsi:type="dcterms:W3CDTF">2023-11-07T10:31:00Z</dcterms:modified>
</cp:coreProperties>
</file>