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C68E0">
        <w:tc>
          <w:tcPr>
            <w:tcW w:w="9638" w:type="dxa"/>
            <w:shd w:val="clear" w:color="auto" w:fill="auto"/>
          </w:tcPr>
          <w:p w:rsidR="006C68E0" w:rsidRPr="00414969" w:rsidRDefault="00BE1F22">
            <w:pPr>
              <w:spacing w:after="57"/>
              <w:jc w:val="center"/>
              <w:rPr>
                <w:rFonts w:hint="eastAsia"/>
                <w:b/>
              </w:rPr>
            </w:pPr>
            <w:r w:rsidRPr="00414969">
              <w:rPr>
                <w:b/>
                <w:u w:val="single"/>
              </w:rPr>
              <w:t>ΕΝΗΜΕΡΩΣΗ</w:t>
            </w:r>
          </w:p>
          <w:p w:rsidR="006C68E0" w:rsidRDefault="00BE1F22" w:rsidP="00414969">
            <w:pPr>
              <w:spacing w:after="57"/>
              <w:jc w:val="both"/>
              <w:rPr>
                <w:rFonts w:hint="eastAsia"/>
              </w:rPr>
            </w:pPr>
            <w:r>
              <w:t>Αγαπητοί Γονείς- Κηδεμόνες,</w:t>
            </w:r>
          </w:p>
          <w:p w:rsidR="006C68E0" w:rsidRDefault="00BE1F22" w:rsidP="00414969">
            <w:pPr>
              <w:spacing w:after="57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Ο Δήμος  Θεσσαλονίκης στη προσπάθειά του να αναπτύξει την κοινωνική του προσφορά σε ευπαθείς ομάδες του πληθυσμού της πόλης μας, χρειάζεται να καταγράψει τον αριθμό των μαθητών-τριών που δεν έχουν τη δυνατότητα για πρωινό κολατσιό. Παρακαλούμε όσοι γονείς - κηδεμόνες έχουν πραγματική ανάγκη να παρασχεθεί πρωινό κολατσιό στα παιδιά τους, να υπογράψουν την παρακάτω υπεύθυνη δήλωση και να την επιστρέψουν στο σχολείο έως τη </w:t>
            </w:r>
            <w:r>
              <w:rPr>
                <w:b/>
                <w:bCs/>
                <w:u w:val="single"/>
              </w:rPr>
              <w:t>Τετάρτη 9 Οκτωβρίου 2019.</w:t>
            </w:r>
          </w:p>
          <w:p w:rsidR="006C68E0" w:rsidRDefault="00BE1F22">
            <w:pPr>
              <w:spacing w:after="57"/>
              <w:jc w:val="center"/>
              <w:rPr>
                <w:rFonts w:hint="eastAsia"/>
              </w:rPr>
            </w:pPr>
            <w:r>
              <w:rPr>
                <w:b/>
                <w:bCs/>
                <w:u w:val="single"/>
              </w:rPr>
              <w:t>Υπεύθυνη Δήλωση</w:t>
            </w:r>
          </w:p>
          <w:p w:rsidR="006C68E0" w:rsidRDefault="00BE1F22" w:rsidP="00414969">
            <w:pPr>
              <w:spacing w:after="57"/>
              <w:jc w:val="both"/>
            </w:pPr>
            <w:r>
              <w:t>Ο/Η κάτωθι υπογεγραμμένος/η.......................................................................δηλώνω υπεύθυνα ότι επιθυμώ το παιδί .........................................................................., μαθητής/</w:t>
            </w:r>
            <w:proofErr w:type="spellStart"/>
            <w:r>
              <w:t>τρια</w:t>
            </w:r>
            <w:proofErr w:type="spellEnd"/>
            <w:r>
              <w:t xml:space="preserve"> του.....................................................................να λαμβάνει πρωινό κολατσιό από το πρόγραμμα του Δήμου Θεσσαλονίκης , λόγω οικονομικής αδυναμίας.</w:t>
            </w:r>
          </w:p>
          <w:p w:rsidR="00414969" w:rsidRDefault="00414969" w:rsidP="00414969">
            <w:pPr>
              <w:spacing w:after="57"/>
              <w:jc w:val="both"/>
              <w:rPr>
                <w:rFonts w:hint="eastAsia"/>
              </w:rPr>
            </w:pPr>
          </w:p>
          <w:p w:rsidR="006C68E0" w:rsidRDefault="00BE1F22">
            <w:pPr>
              <w:spacing w:after="57"/>
              <w:jc w:val="center"/>
              <w:rPr>
                <w:rFonts w:hint="eastAsia"/>
              </w:rPr>
            </w:pPr>
            <w:r>
              <w:t>...../...../2019</w:t>
            </w: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6C68E0" w:rsidRDefault="00BE1F22">
            <w:pPr>
              <w:spacing w:after="57"/>
              <w:jc w:val="center"/>
              <w:rPr>
                <w:rFonts w:hint="eastAsia"/>
              </w:rPr>
            </w:pPr>
            <w:r>
              <w:t>Υπογραφή</w:t>
            </w: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pBdr>
                <w:bottom w:val="single" w:sz="1" w:space="2" w:color="000000"/>
              </w:pBd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  <w:u w:val="single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  <w:p w:rsidR="006C68E0" w:rsidRDefault="006C68E0">
            <w:pPr>
              <w:spacing w:after="57"/>
              <w:jc w:val="center"/>
              <w:rPr>
                <w:rFonts w:hint="eastAsia"/>
              </w:rPr>
            </w:pPr>
          </w:p>
        </w:tc>
      </w:tr>
    </w:tbl>
    <w:p w:rsidR="00BE1F22" w:rsidRDefault="00BE1F22">
      <w:pPr>
        <w:rPr>
          <w:rFonts w:hint="eastAsia"/>
        </w:rPr>
      </w:pPr>
    </w:p>
    <w:sectPr w:rsidR="00BE1F22" w:rsidSect="00414969">
      <w:pgSz w:w="11906" w:h="16838"/>
      <w:pgMar w:top="1843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0AB"/>
    <w:rsid w:val="00414969"/>
    <w:rsid w:val="006C68E0"/>
    <w:rsid w:val="008A20AB"/>
    <w:rsid w:val="00B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570C6"/>
  <w15:chartTrackingRefBased/>
  <w15:docId w15:val="{E829C0DB-1950-40C5-A76D-04526EA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a8">
    <w:name w:val="Παραθέσεις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cp:lastPrinted>2018-10-05T05:13:00Z</cp:lastPrinted>
  <dcterms:created xsi:type="dcterms:W3CDTF">2019-09-24T09:03:00Z</dcterms:created>
  <dcterms:modified xsi:type="dcterms:W3CDTF">2019-09-30T09:05:00Z</dcterms:modified>
</cp:coreProperties>
</file>