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Παιδιά την καλημέρα μου</w:t>
      </w:r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Περιμένω από όλους σας μέχρι και το 3ο κεφάλαιο που σας έχω ήδη παραδώσει.</w:t>
      </w:r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Πρόσθετες πληροφορίες και οδηγίες στη θεωρία του μαθήματος </w:t>
      </w:r>
      <w:hyperlink r:id="rId4" w:tgtFrame="_blank" w:history="1">
        <w:r w:rsidRPr="0080785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https://drive.google.com/file/d/13qykbbeHDMUs5SPuWzbHWgIIdMgQlN3t/view</w:t>
        </w:r>
      </w:hyperlink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και στις Γενικές Οδηγίες για τα κεφάλαια της Γραπτής εργασίας</w:t>
      </w:r>
    </w:p>
    <w:p w:rsidR="00807852" w:rsidRPr="00807852" w:rsidRDefault="00F8345C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hyperlink r:id="rId5" w:tgtFrame="_blank" w:history="1">
        <w:r w:rsidR="00807852" w:rsidRPr="0080785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https://drive.google.com/file/d/11v2FRTF20BL_8g4GSc-y9BE4koAhCULt/view</w:t>
        </w:r>
      </w:hyperlink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Τα παραδείγματα των ερευνών που θέλω να κοιτάτε είναι τα παρακάτω </w:t>
      </w:r>
      <w:r w:rsidRPr="00807852">
        <w:rPr>
          <w:rFonts w:ascii="Helvetica" w:eastAsia="Times New Roman" w:hAnsi="Helvetica" w:cs="Helvetica"/>
          <w:b/>
          <w:bCs/>
          <w:color w:val="3D3D3D"/>
          <w:sz w:val="20"/>
          <w:szCs w:val="20"/>
          <w:lang w:eastAsia="el-GR"/>
        </w:rPr>
        <w:t>ΚΑΙ ΜΟΝΟΝ ΑΥΤΑ</w:t>
      </w:r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b/>
          <w:bCs/>
          <w:color w:val="3D3D3D"/>
          <w:sz w:val="20"/>
          <w:szCs w:val="20"/>
          <w:lang w:eastAsia="el-GR"/>
        </w:rPr>
        <w:t xml:space="preserve">Παράδειγμα Έρευνας Δημοσκόπησης </w:t>
      </w: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(απλή καταγραφή μεταβλητών)</w:t>
      </w:r>
    </w:p>
    <w:p w:rsidR="00807852" w:rsidRPr="00807852" w:rsidRDefault="00F8345C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hyperlink r:id="rId6" w:tgtFrame="_blank" w:history="1">
        <w:r w:rsidR="00807852" w:rsidRPr="0080785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https://drive.google.com/file/d/1pSlDW1R10Vm4maOx0liOn6atrDi5StcL/view</w:t>
        </w:r>
      </w:hyperlink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b/>
          <w:bCs/>
          <w:color w:val="3D3D3D"/>
          <w:sz w:val="20"/>
          <w:szCs w:val="20"/>
          <w:lang w:eastAsia="el-GR"/>
        </w:rPr>
        <w:t>Παράδειγμα Περιγραφικής Έρευνας</w:t>
      </w: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 xml:space="preserve"> (δυο μεταβλητές και η σχέση μεταξύ τους)</w:t>
      </w:r>
    </w:p>
    <w:p w:rsidR="00807852" w:rsidRPr="00807852" w:rsidRDefault="00F8345C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hyperlink r:id="rId7" w:tgtFrame="_blank" w:history="1">
        <w:r w:rsidR="00807852" w:rsidRPr="0080785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https://drive.google.com/file/d/1kZ0mip8SNBKf2QSqEhb3OjgfedDcBaze/view</w:t>
        </w:r>
      </w:hyperlink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Πειραματική Έρευνα (εσείς επεμβαίνετε στην ανεξάρτητη μεταβλητή και μετράτε πώς αλλάζουν οι τιμές της εξαρτημένης)</w:t>
      </w:r>
    </w:p>
    <w:p w:rsidR="00807852" w:rsidRPr="00807852" w:rsidRDefault="00F8345C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hyperlink r:id="rId8" w:tgtFrame="_blank" w:history="1">
        <w:r w:rsidR="00807852" w:rsidRPr="00807852">
          <w:rPr>
            <w:rFonts w:ascii="Helvetica" w:eastAsia="Times New Roman" w:hAnsi="Helvetica" w:cs="Helvetica"/>
            <w:color w:val="0066CC"/>
            <w:sz w:val="20"/>
            <w:szCs w:val="20"/>
            <w:u w:val="single"/>
            <w:lang w:eastAsia="el-GR"/>
          </w:rPr>
          <w:t>https://drive.google.com/file/d/1-VLvq09WivWaz1dE3cIBGiOzdtnkSofn/view</w:t>
        </w:r>
      </w:hyperlink>
    </w:p>
    <w:p w:rsidR="00807852" w:rsidRPr="00807852" w:rsidRDefault="00807852" w:rsidP="00807852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807852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4ο ΚΕΦΑΛΑΙΟ</w:t>
      </w:r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ΥΠΟΘΕΣΗ ΤΗΣ ΕΡΕΥΝΑΣ</w:t>
      </w:r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Αναφέρεται το συμπέρασμα στο οποίο θεωρείτε ότι θα καταλήξετε στο τέλος της έρευνας. Π.χ. "Υποθέτω ότι οι έφηβοι ασχολούνται με το διαδίκτυο σε ποσοστό μεγαλύτερο του 85%". ΔΕΙΤΕ ΤΙΣ ΓΕΝΙΚΕΣ ΟΔΗΓΙΕΣ ΚΑΙ ΤΑ ΠΑΡΑΔΕΙΓΜΑΤΑ.</w:t>
      </w:r>
    </w:p>
    <w:p w:rsidR="00807852" w:rsidRPr="00807852" w:rsidRDefault="00807852" w:rsidP="00807852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 w:rsidRPr="00807852"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  <w:t>5ο ΚΕΦΑΛΑΙΟ</w:t>
      </w:r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ΠΑΡΑΜΕΤΡΟΙ ΠΟΥ ΔΕΝ ΕΠΗΡΕΑΖΟΥΝ ΤΑ ΑΠΟΤΕΛΕΣΜΑΤΑ ΤΗΣ ΕΡΕΥΝΑΣ</w:t>
      </w:r>
    </w:p>
    <w:p w:rsidR="00807852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Αναφέρονται οι μεταβλητές που δεν λάβατε υπόψη σας στην έρευνα και θεωρείτε ότι δεν την επηρεάζουν. Π.χ. το μορφωτικό ή το οικονομικό επίπεδο της οικογένειας του εφήβου. ΔΕΙΤΕ ΤΙΣ ΓΕΝΙΚΕΣ ΟΔΗΓΙΕΣ ΚΑΙ ΤΑ ΠΑΡΑΔΕΙΓΜΑΤΑ.</w:t>
      </w:r>
    </w:p>
    <w:p w:rsidR="00F15BF5" w:rsidRPr="00807852" w:rsidRDefault="00807852" w:rsidP="008078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</w:pPr>
      <w:r w:rsidRPr="00807852">
        <w:rPr>
          <w:rFonts w:ascii="Helvetica" w:eastAsia="Times New Roman" w:hAnsi="Helvetica" w:cs="Helvetica"/>
          <w:color w:val="3D3D3D"/>
          <w:sz w:val="20"/>
          <w:szCs w:val="20"/>
          <w:lang w:eastAsia="el-GR"/>
        </w:rPr>
        <w:t>Περιμένω νέα σας</w:t>
      </w:r>
      <w:bookmarkStart w:id="0" w:name="_GoBack"/>
      <w:bookmarkEnd w:id="0"/>
    </w:p>
    <w:sectPr w:rsidR="00F15BF5" w:rsidRPr="00807852" w:rsidSect="00BF2C43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43"/>
    <w:rsid w:val="00005B22"/>
    <w:rsid w:val="00116789"/>
    <w:rsid w:val="003053A9"/>
    <w:rsid w:val="00384778"/>
    <w:rsid w:val="0053702D"/>
    <w:rsid w:val="005838A1"/>
    <w:rsid w:val="005E6B95"/>
    <w:rsid w:val="0080340C"/>
    <w:rsid w:val="00807852"/>
    <w:rsid w:val="00833C14"/>
    <w:rsid w:val="00BF2C43"/>
    <w:rsid w:val="00E9294B"/>
    <w:rsid w:val="00F15BF5"/>
    <w:rsid w:val="00F8345C"/>
    <w:rsid w:val="00FA601A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EF7B"/>
  <w15:chartTrackingRefBased/>
  <w15:docId w15:val="{74DC0EFA-ED2B-4E9D-A3DA-4DA576AB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2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-VLvq09WivWaz1dE3cIBGiOzdtnkSofn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kZ0mip8SNBKf2QSqEhb3OjgfedDcBaze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pSlDW1R10Vm4maOx0liOn6atrDi5StcL/view" TargetMode="External"/><Relationship Id="rId5" Type="http://schemas.openxmlformats.org/officeDocument/2006/relationships/hyperlink" Target="https://drive.google.com/file/d/11v2FRTF20BL_8g4GSc-y9BE4koAhCULt/vie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3qykbbeHDMUs5SPuWzbHWgIIdMgQlN3t/vie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ΚΑΜΑΡΙΑΝΟΥ ΕΛΕΝΗ</dc:creator>
  <cp:keywords/>
  <dc:description/>
  <cp:lastModifiedBy>ΚΑΜΑΡΙΑΝΟΥ ΕΛΕΝΗ</cp:lastModifiedBy>
  <cp:revision>3</cp:revision>
  <dcterms:created xsi:type="dcterms:W3CDTF">2020-03-26T13:01:00Z</dcterms:created>
  <dcterms:modified xsi:type="dcterms:W3CDTF">2020-03-26T13:01:00Z</dcterms:modified>
</cp:coreProperties>
</file>