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2D" w:rsidRPr="0053702D" w:rsidRDefault="0053702D" w:rsidP="001167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D3D3D"/>
          <w:sz w:val="28"/>
          <w:szCs w:val="20"/>
          <w:lang w:eastAsia="el-GR"/>
        </w:rPr>
      </w:pPr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>Παιδιά την καλημέρα μου</w:t>
      </w:r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>Περιμένω από όλους σας μέχρι και το 8ο κεφάλαιο που σας έχω ήδη παραδώσει.</w:t>
      </w:r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 xml:space="preserve">Πρόσθετες πληροφορίες και οδηγίες στη θεωρία του μαθήματος </w:t>
      </w:r>
      <w:hyperlink r:id="rId4" w:tgtFrame="_blank" w:history="1">
        <w:r w:rsidRPr="0053702D">
          <w:rPr>
            <w:rFonts w:ascii="Helvetica" w:eastAsia="Times New Roman" w:hAnsi="Helvetica" w:cs="Helvetica"/>
            <w:color w:val="0066CC"/>
            <w:sz w:val="20"/>
            <w:szCs w:val="20"/>
            <w:u w:val="single"/>
            <w:lang w:eastAsia="el-GR"/>
          </w:rPr>
          <w:t>https://drive.google.com/file/d/13qykbbeHDMUs5SPuWzbHWgIIdMgQlN3t/view</w:t>
        </w:r>
      </w:hyperlink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>και στις Γενικές Οδηγίες για τα κεφάλαια της Γραπτής εργασίας</w:t>
      </w:r>
    </w:p>
    <w:p w:rsidR="0053702D" w:rsidRPr="0053702D" w:rsidRDefault="00B84569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hyperlink r:id="rId5" w:tgtFrame="_blank" w:history="1">
        <w:r w:rsidR="0053702D" w:rsidRPr="0053702D">
          <w:rPr>
            <w:rFonts w:ascii="Helvetica" w:eastAsia="Times New Roman" w:hAnsi="Helvetica" w:cs="Helvetica"/>
            <w:color w:val="0066CC"/>
            <w:sz w:val="20"/>
            <w:szCs w:val="20"/>
            <w:u w:val="single"/>
            <w:lang w:eastAsia="el-GR"/>
          </w:rPr>
          <w:t>https://drive.google.com/file/d/11v2FRTF20BL_8g4GSc-y9BE4koAhCULt/view</w:t>
        </w:r>
      </w:hyperlink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 xml:space="preserve">Τα παραδείγματα των ερευνών που θέλω να κοιτάτε είναι τα παρακάτω </w:t>
      </w:r>
      <w:r w:rsidRPr="0053702D">
        <w:rPr>
          <w:rFonts w:ascii="Helvetica" w:eastAsia="Times New Roman" w:hAnsi="Helvetica" w:cs="Helvetica"/>
          <w:b/>
          <w:bCs/>
          <w:color w:val="3D3D3D"/>
          <w:sz w:val="20"/>
          <w:szCs w:val="20"/>
          <w:lang w:eastAsia="el-GR"/>
        </w:rPr>
        <w:t>ΚΑΙ ΜΟΝΟΝ ΑΥΤΑ</w:t>
      </w:r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b/>
          <w:bCs/>
          <w:color w:val="3D3D3D"/>
          <w:sz w:val="20"/>
          <w:szCs w:val="20"/>
          <w:lang w:eastAsia="el-GR"/>
        </w:rPr>
        <w:t xml:space="preserve">Παράδειγμα Έρευνας Δημοσκόπησης </w:t>
      </w: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>(απλή καταγραφή μεταβλητών)</w:t>
      </w:r>
    </w:p>
    <w:p w:rsidR="0053702D" w:rsidRPr="0053702D" w:rsidRDefault="00B84569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hyperlink r:id="rId6" w:tgtFrame="_blank" w:history="1">
        <w:r w:rsidR="0053702D" w:rsidRPr="0053702D">
          <w:rPr>
            <w:rFonts w:ascii="Helvetica" w:eastAsia="Times New Roman" w:hAnsi="Helvetica" w:cs="Helvetica"/>
            <w:color w:val="0066CC"/>
            <w:sz w:val="20"/>
            <w:szCs w:val="20"/>
            <w:u w:val="single"/>
            <w:lang w:eastAsia="el-GR"/>
          </w:rPr>
          <w:t>https://drive.google.com/file/d/1pSlDW1R10Vm4maOx0liOn6atrDi5StcL/view</w:t>
        </w:r>
      </w:hyperlink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b/>
          <w:bCs/>
          <w:color w:val="3D3D3D"/>
          <w:sz w:val="20"/>
          <w:szCs w:val="20"/>
          <w:lang w:eastAsia="el-GR"/>
        </w:rPr>
        <w:t>Παράδειγμα Περιγραφικής Έρευνας</w:t>
      </w: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 xml:space="preserve"> (δυο μεταβλητές και η σχέση μεταξύ τους)</w:t>
      </w:r>
    </w:p>
    <w:p w:rsidR="0053702D" w:rsidRPr="0053702D" w:rsidRDefault="00B84569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hyperlink r:id="rId7" w:tgtFrame="_blank" w:history="1">
        <w:r w:rsidR="0053702D" w:rsidRPr="0053702D">
          <w:rPr>
            <w:rFonts w:ascii="Helvetica" w:eastAsia="Times New Roman" w:hAnsi="Helvetica" w:cs="Helvetica"/>
            <w:color w:val="0066CC"/>
            <w:sz w:val="20"/>
            <w:szCs w:val="20"/>
            <w:u w:val="single"/>
            <w:lang w:eastAsia="el-GR"/>
          </w:rPr>
          <w:t>https://drive.google.com/file/d/1kZ0mip8SNBKf2QSqEhb3OjgfedDcBaze/view</w:t>
        </w:r>
      </w:hyperlink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>Πειραματική Έρευνα (εσείς επεμβαίνετε στην ανεξάρτητη μεταβλητή και μετράτε πώς αλλάζουν οι τιμές της εξαρτημένης)</w:t>
      </w:r>
    </w:p>
    <w:p w:rsidR="0053702D" w:rsidRPr="0053702D" w:rsidRDefault="00B84569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hyperlink r:id="rId8" w:tgtFrame="_blank" w:history="1">
        <w:r w:rsidR="0053702D" w:rsidRPr="0053702D">
          <w:rPr>
            <w:rFonts w:ascii="Helvetica" w:eastAsia="Times New Roman" w:hAnsi="Helvetica" w:cs="Helvetica"/>
            <w:color w:val="0066CC"/>
            <w:sz w:val="20"/>
            <w:szCs w:val="20"/>
            <w:u w:val="single"/>
            <w:lang w:eastAsia="el-GR"/>
          </w:rPr>
          <w:t>https://drive.google.com/file/d/1-VLvq09WivWaz1dE3cIBGiOzdtnkSofn/view</w:t>
        </w:r>
      </w:hyperlink>
    </w:p>
    <w:p w:rsidR="0053702D" w:rsidRPr="0053702D" w:rsidRDefault="0053702D" w:rsidP="0053702D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424242"/>
          <w:sz w:val="36"/>
          <w:szCs w:val="36"/>
          <w:lang w:eastAsia="el-GR"/>
        </w:rPr>
      </w:pPr>
      <w:r w:rsidRPr="0053702D">
        <w:rPr>
          <w:rFonts w:ascii="Helvetica" w:eastAsia="Times New Roman" w:hAnsi="Helvetica" w:cs="Helvetica"/>
          <w:b/>
          <w:bCs/>
          <w:color w:val="424242"/>
          <w:sz w:val="36"/>
          <w:szCs w:val="36"/>
          <w:lang w:eastAsia="el-GR"/>
        </w:rPr>
        <w:t>9ο ΚΕΦΑΛΑΙΟ</w:t>
      </w:r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b/>
          <w:bCs/>
          <w:color w:val="3D3D3D"/>
          <w:sz w:val="20"/>
          <w:szCs w:val="20"/>
          <w:lang w:eastAsia="el-GR"/>
        </w:rPr>
        <w:t>9.1 ΣΥΝΤΑΞΗ ΕΡΩΤΗΜΑΤΟΛΟΓΙΟΥ</w:t>
      </w:r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>Στην αρχή θα έχετε ένα μικρό κείμενο όπως φαίνεται στο παράδειγμα.</w:t>
      </w:r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>Πρώτα ζητάτε το Φύλο και την Ηλικία του ερωτώμενου (ΑΝ ρωτήστε άτομα διαφορετικής ηλικίας)</w:t>
      </w:r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>Οι ερωτήσεις σας θα είναι απόλυτα εναρμονισμένες με τα βασικά ερωτήματα που έχετε θέσει στα αρχικά κεφάλαια.</w:t>
      </w:r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>Προτιμάτε ερωτήσεις πολλαπλής επιλογής γιατί αποδελτιώνονται πιο εύκολα.</w:t>
      </w:r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>Κάθε ερώτηση πολλαπλής επιλογής θα έχει τουλάχιστον ΠΕΝΤΕ πιθανές απαντήσεις (το Ναι και το Όχι δεν αρκούν)</w:t>
      </w:r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>Πρέπει να σκεφτείτε όλες τις πιθανές απαντήσεις που θα έδινε κάποιος (ίσως, μερικές φορές κ.λπ.)</w:t>
      </w:r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>Θα βάζετε σαν πιθανή απάντηση και το ΑΛΛΟ για κάποιον του οποίου την απάντηση δεν έχετε σκεφτεί.</w:t>
      </w:r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b/>
          <w:bCs/>
          <w:color w:val="3D3D3D"/>
          <w:sz w:val="20"/>
          <w:szCs w:val="20"/>
          <w:lang w:eastAsia="el-GR"/>
        </w:rPr>
        <w:t>ΔΕΙΤΕ ΤΑ ΕΡΩΤΗΜΑΤΟΛΟΓΙΑ ΣΤΑ ΠΑΡΑΔΕΙΓΜΑΤΑ ΤΩΝ ΕΡΕΥΝΩΝ ΠΟΥ ΣΑΣ ΠΑΡΕΘΕΣΑ ΠΑΡΑΠΑΝΩ</w:t>
      </w:r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 xml:space="preserve">Τώρα που δεν μπορείτε να το μοιράσετε δια ζώσης </w:t>
      </w:r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b/>
          <w:bCs/>
          <w:color w:val="3D3D3D"/>
          <w:sz w:val="20"/>
          <w:szCs w:val="20"/>
          <w:lang w:eastAsia="el-GR"/>
        </w:rPr>
        <w:t xml:space="preserve">Μπορείτε να το συντάξετε και να το μοιράσετε μέσω της </w:t>
      </w:r>
      <w:proofErr w:type="spellStart"/>
      <w:r w:rsidRPr="0053702D">
        <w:rPr>
          <w:rFonts w:ascii="Helvetica" w:eastAsia="Times New Roman" w:hAnsi="Helvetica" w:cs="Helvetica"/>
          <w:b/>
          <w:bCs/>
          <w:color w:val="3D3D3D"/>
          <w:sz w:val="20"/>
          <w:szCs w:val="20"/>
          <w:lang w:eastAsia="el-GR"/>
        </w:rPr>
        <w:t>google-form</w:t>
      </w:r>
      <w:proofErr w:type="spellEnd"/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 xml:space="preserve">Οδηγίες στο Video </w:t>
      </w:r>
      <w:hyperlink r:id="rId9" w:tgtFrame="_blank" w:history="1">
        <w:r w:rsidRPr="0053702D">
          <w:rPr>
            <w:rFonts w:ascii="Helvetica" w:eastAsia="Times New Roman" w:hAnsi="Helvetica" w:cs="Helvetica"/>
            <w:color w:val="0066CC"/>
            <w:sz w:val="20"/>
            <w:szCs w:val="20"/>
            <w:u w:val="single"/>
            <w:lang w:eastAsia="el-GR"/>
          </w:rPr>
          <w:t>https://drive.google.com/file/d/0B4xede1E3oJ3ZVgyWEMxQTRKRHM/view</w:t>
        </w:r>
      </w:hyperlink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>Το ερωτηματολόγιο κάθε ομάδας θα έχει τουλάχιστον 5 ερωτήσεις και όχι πάνω από 10</w:t>
      </w:r>
    </w:p>
    <w:p w:rsidR="0053702D" w:rsidRPr="0053702D" w:rsidRDefault="0053702D" w:rsidP="005370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b/>
          <w:bCs/>
          <w:color w:val="3D3D3D"/>
          <w:sz w:val="20"/>
          <w:szCs w:val="20"/>
          <w:lang w:eastAsia="el-GR"/>
        </w:rPr>
        <w:t>ΠΡΩΤΑ ΘΑ ΤΟ ΣΤΕΙΛΕΤΕ ΝΑ ΤΟ ΕΛΕΓΞΩ ΚΑΙ ΜΕΤΑ ΘΑ ΤΟ ΜΟΙΡΑΣΕΤΕ.</w:t>
      </w:r>
    </w:p>
    <w:p w:rsidR="0053702D" w:rsidRPr="0053702D" w:rsidRDefault="0053702D" w:rsidP="0053702D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24242"/>
          <w:kern w:val="36"/>
          <w:sz w:val="48"/>
          <w:szCs w:val="48"/>
          <w:lang w:eastAsia="el-GR"/>
        </w:rPr>
      </w:pPr>
      <w:r w:rsidRPr="0053702D">
        <w:rPr>
          <w:rFonts w:ascii="Helvetica" w:eastAsia="Times New Roman" w:hAnsi="Helvetica" w:cs="Helvetica"/>
          <w:b/>
          <w:bCs/>
          <w:color w:val="424242"/>
          <w:kern w:val="36"/>
          <w:sz w:val="48"/>
          <w:szCs w:val="48"/>
          <w:lang w:eastAsia="el-GR"/>
        </w:rPr>
        <w:t>ΠΡΟΣΟΧΗ ΣΤΗΝ ΟΡΘΟΓΡΑΦΙΑ!!!!!</w:t>
      </w:r>
    </w:p>
    <w:p w:rsidR="00F15BF5" w:rsidRDefault="0053702D" w:rsidP="00B845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</w:pPr>
      <w:r w:rsidRPr="0053702D">
        <w:rPr>
          <w:rFonts w:ascii="Helvetica" w:eastAsia="Times New Roman" w:hAnsi="Helvetica" w:cs="Helvetica"/>
          <w:color w:val="3D3D3D"/>
          <w:sz w:val="20"/>
          <w:szCs w:val="20"/>
          <w:lang w:eastAsia="el-GR"/>
        </w:rPr>
        <w:t>Περιμένω νέα σας</w:t>
      </w:r>
      <w:bookmarkStart w:id="0" w:name="_GoBack"/>
      <w:bookmarkEnd w:id="0"/>
    </w:p>
    <w:sectPr w:rsidR="00F15BF5" w:rsidSect="00BF2C43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43"/>
    <w:rsid w:val="00005B22"/>
    <w:rsid w:val="00116789"/>
    <w:rsid w:val="003053A9"/>
    <w:rsid w:val="00384778"/>
    <w:rsid w:val="0053702D"/>
    <w:rsid w:val="005838A1"/>
    <w:rsid w:val="005E6B95"/>
    <w:rsid w:val="0080340C"/>
    <w:rsid w:val="00807852"/>
    <w:rsid w:val="00833C14"/>
    <w:rsid w:val="00B814F1"/>
    <w:rsid w:val="00B84569"/>
    <w:rsid w:val="00BF2C43"/>
    <w:rsid w:val="00E9294B"/>
    <w:rsid w:val="00F15BF5"/>
    <w:rsid w:val="00F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E0E5"/>
  <w15:chartTrackingRefBased/>
  <w15:docId w15:val="{74DC0EFA-ED2B-4E9D-A3DA-4DA576AB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F2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VLvq09WivWaz1dE3cIBGiOzdtnkSofn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kZ0mip8SNBKf2QSqEhb3OjgfedDcBaze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pSlDW1R10Vm4maOx0liOn6atrDi5StcL/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1v2FRTF20BL_8g4GSc-y9BE4koAhCULt/v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13qykbbeHDMUs5SPuWzbHWgIIdMgQlN3t/view" TargetMode="External"/><Relationship Id="rId9" Type="http://schemas.openxmlformats.org/officeDocument/2006/relationships/hyperlink" Target="https://drive.google.com/file/d/0B4xede1E3oJ3ZVgyWEMxQTRKRHM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ΚΑΜΑΡΙΑΝΟΥ ΕΛΕΝΗ</dc:creator>
  <cp:keywords/>
  <dc:description/>
  <cp:lastModifiedBy>ΚΑΜΑΡΙΑΝΟΥ ΕΛΕΝΗ</cp:lastModifiedBy>
  <cp:revision>3</cp:revision>
  <dcterms:created xsi:type="dcterms:W3CDTF">2020-03-26T13:00:00Z</dcterms:created>
  <dcterms:modified xsi:type="dcterms:W3CDTF">2020-03-26T13:00:00Z</dcterms:modified>
</cp:coreProperties>
</file>