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43" w:rsidRPr="00BF2C43" w:rsidRDefault="00BF2C43" w:rsidP="00BF2C43">
      <w:r w:rsidRPr="00BF2C43">
        <w:t>Παιδιά την καλημέρα μου</w:t>
      </w:r>
    </w:p>
    <w:p w:rsidR="00BF2C43" w:rsidRPr="00BF2C43" w:rsidRDefault="00BF2C43" w:rsidP="00BF2C43">
      <w:r w:rsidRPr="00BF2C43">
        <w:t>Κάποιες πληροφορίες, που θα μπορούσαν να βοηθήσουν να ολοκληρώσετε την εργασία, τουλάχιστον την γραπτή. Ας ελπίσουμε ότι θα βρεθούμε σύντομα στο σχολείο ώστε να κάνουμε και την παρασκευή του προϊόντος.</w:t>
      </w:r>
    </w:p>
    <w:p w:rsidR="00BF2C43" w:rsidRPr="00BF2C43" w:rsidRDefault="00BF2C43" w:rsidP="00BF2C43">
      <w:r w:rsidRPr="00BF2C43">
        <w:rPr>
          <w:b/>
          <w:bCs/>
        </w:rPr>
        <w:t>Δεν θέλω κανείς να δοκιμάσει να παρασκευάσει το προϊόν στο σπίτι του. Ειδικά η ομάδα της σαπωνοποιίας</w:t>
      </w:r>
      <w:r w:rsidRPr="00BF2C43">
        <w:t>.</w:t>
      </w:r>
    </w:p>
    <w:p w:rsidR="00BF2C43" w:rsidRPr="00BF2C43" w:rsidRDefault="00BF2C43" w:rsidP="00BF2C43">
      <w:r w:rsidRPr="00BF2C43">
        <w:rPr>
          <w:b/>
          <w:bCs/>
        </w:rPr>
        <w:t>ΣΑΠΩΝΟΠΟΙΙΑ</w:t>
      </w:r>
    </w:p>
    <w:p w:rsidR="00BF2C43" w:rsidRPr="00BF2C43" w:rsidRDefault="00BF2C43" w:rsidP="00BF2C43">
      <w:r w:rsidRPr="00BF2C43">
        <w:t>Από τον Μάριο περιμένω το οργανόγραμμα της εταιρίας. Ένα παράδειγμα είναι αναρτημένο στο e-</w:t>
      </w:r>
      <w:proofErr w:type="spellStart"/>
      <w:r w:rsidRPr="00BF2C43">
        <w:t>portfolio</w:t>
      </w:r>
      <w:proofErr w:type="spellEnd"/>
      <w:r w:rsidRPr="00BF2C43">
        <w:t>.</w:t>
      </w:r>
    </w:p>
    <w:p w:rsidR="00BF2C43" w:rsidRPr="00BF2C43" w:rsidRDefault="00BF2C43" w:rsidP="00BF2C43">
      <w:hyperlink r:id="rId4" w:tgtFrame="_blank" w:history="1">
        <w:r w:rsidRPr="00BF2C43">
          <w:rPr>
            <w:rStyle w:val="-"/>
          </w:rPr>
          <w:t>https://e-me.edu.gr/kamarianou/portfolio/folders/5e7c4fe9901b5857d47de689/content/5e7c508676d60304b3d657da</w:t>
        </w:r>
      </w:hyperlink>
    </w:p>
    <w:p w:rsidR="00BF2C43" w:rsidRPr="00BF2C43" w:rsidRDefault="00BF2C43" w:rsidP="00BF2C43">
      <w:r w:rsidRPr="00BF2C43">
        <w:t>Το δικό σου διάγραμμα θα έχει μόνο τέσσερις διευθυντές (πέρα από τον Γενικό) και κάτω από τον τίτλο του Διευθυντή, θα βάλεις τα ονοματεπώνυμα των συμμαθητών σου που έχουν τους αντίστοιχους ρόλους.</w:t>
      </w:r>
    </w:p>
    <w:p w:rsidR="00BF2C43" w:rsidRPr="00BF2C43" w:rsidRDefault="00BF2C43" w:rsidP="00BF2C43">
      <w:r w:rsidRPr="00BF2C43">
        <w:t xml:space="preserve">Από τον Θάνο και τον Μιχαήλ περιμένω τα </w:t>
      </w:r>
      <w:proofErr w:type="spellStart"/>
      <w:r w:rsidRPr="00BF2C43">
        <w:t>ραβδογράμματα</w:t>
      </w:r>
      <w:proofErr w:type="spellEnd"/>
      <w:r w:rsidRPr="00BF2C43">
        <w:t xml:space="preserve"> και τα στατιστικά της έρευνας με τα ερωτηματολόγια.</w:t>
      </w:r>
    </w:p>
    <w:p w:rsidR="00BF2C43" w:rsidRPr="00BF2C43" w:rsidRDefault="00BF2C43" w:rsidP="00BF2C43">
      <w:r w:rsidRPr="00BF2C43">
        <w:t>Ο Στάθης μπορεί να βρει την εικόνα για την γραμμή παραγωγής στο https://files.e-me.edu.gr/index.php/s/gdmDjCSeOLh1WFD</w:t>
      </w:r>
    </w:p>
    <w:p w:rsidR="00BF2C43" w:rsidRPr="00BF2C43" w:rsidRDefault="00BF2C43" w:rsidP="00BF2C43">
      <w:r w:rsidRPr="00BF2C43">
        <w:t xml:space="preserve">και να ερευνήσει στο διαδίκτυο για την παρασκευή του σαπουνιού </w:t>
      </w:r>
      <w:hyperlink r:id="rId5" w:tgtFrame="_blank" w:history="1">
        <w:r w:rsidRPr="00BF2C43">
          <w:rPr>
            <w:rStyle w:val="-"/>
          </w:rPr>
          <w:t>https://el.wikipedia.org/wiki/%CE%A3%CE%B1%CF%80%CE%BF%CF%8D%CE%BD%CE%B9</w:t>
        </w:r>
      </w:hyperlink>
    </w:p>
    <w:p w:rsidR="00BF2C43" w:rsidRPr="00BF2C43" w:rsidRDefault="00BF2C43" w:rsidP="00BF2C43">
      <w:r w:rsidRPr="00BF2C43">
        <w:t xml:space="preserve">Ο </w:t>
      </w:r>
      <w:proofErr w:type="spellStart"/>
      <w:r w:rsidRPr="00BF2C43">
        <w:t>Θεολόγης</w:t>
      </w:r>
      <w:proofErr w:type="spellEnd"/>
      <w:r w:rsidRPr="00BF2C43">
        <w:t xml:space="preserve"> μπορεί να πάρει ιδέες για το λογότυπο απλά γράφοντας στο </w:t>
      </w:r>
      <w:proofErr w:type="spellStart"/>
      <w:r w:rsidRPr="00BF2C43">
        <w:t>google-images</w:t>
      </w:r>
      <w:proofErr w:type="spellEnd"/>
      <w:r w:rsidRPr="00BF2C43">
        <w:t xml:space="preserve"> "λογότυπος σαπούνι"</w:t>
      </w:r>
    </w:p>
    <w:p w:rsidR="00BF2C43" w:rsidRPr="00BF2C43" w:rsidRDefault="00BF2C43" w:rsidP="00BF2C43">
      <w:r w:rsidRPr="00BF2C43">
        <w:rPr>
          <w:b/>
          <w:bCs/>
        </w:rPr>
        <w:t>ΑΝΑΨΥΚΤΙΚΑ</w:t>
      </w:r>
    </w:p>
    <w:p w:rsidR="00BF2C43" w:rsidRPr="00BF2C43" w:rsidRDefault="00BF2C43" w:rsidP="00BF2C43">
      <w:r w:rsidRPr="00BF2C43">
        <w:t>Τα αντίστοιχα περιμένω και από την ομάδα για την βιομηχανία των αναψυκτικών</w:t>
      </w:r>
    </w:p>
    <w:p w:rsidR="00BF2C43" w:rsidRPr="00BF2C43" w:rsidRDefault="00BF2C43" w:rsidP="00BF2C43">
      <w:r w:rsidRPr="00BF2C43">
        <w:t xml:space="preserve">Άννα, πληροφορίες για τα ελληνικά αναψυκτικά μπορείς να αντλήσεις από </w:t>
      </w:r>
      <w:hyperlink r:id="rId6" w:tgtFrame="_blank" w:history="1">
        <w:r w:rsidRPr="00BF2C43">
          <w:rPr>
            <w:rStyle w:val="-"/>
          </w:rPr>
          <w:t>https://www.mixanitouxronou.gr/i-istoria-ton-anapsyktikon-stin-ellada-poy-prospathoyse-na-drosistei-me-oti-evgaze-i-gi-i-etairia-poy-xekinise-apo-tin-patra-kai-exelichthike-se-mia-megali-elliniki-viomichania/</w:t>
        </w:r>
      </w:hyperlink>
      <w:r w:rsidRPr="00BF2C43">
        <w:t xml:space="preserve"> και από εδώ </w:t>
      </w:r>
      <w:hyperlink r:id="rId7" w:tgtFrame="_blank" w:history="1">
        <w:r w:rsidRPr="00BF2C43">
          <w:rPr>
            <w:rStyle w:val="-"/>
          </w:rPr>
          <w:t>https://www.athensvoice.gr/taste/361696_i-istoria-ton-anapsyktikon</w:t>
        </w:r>
      </w:hyperlink>
    </w:p>
    <w:p w:rsidR="00BF2C43" w:rsidRPr="00BF2C43" w:rsidRDefault="00BF2C43" w:rsidP="00BF2C43">
      <w:r w:rsidRPr="00BF2C43">
        <w:t xml:space="preserve">Από την Βασιλική και την Χριστίνα περιμένω τα στατιστικά από τα ερωτηματολόγια. Εάν δεν προλάβατε να τα μοιράσετε μπορείτε να το κάνετε μέσω της </w:t>
      </w:r>
      <w:proofErr w:type="spellStart"/>
      <w:r w:rsidRPr="00BF2C43">
        <w:t>google-forms</w:t>
      </w:r>
      <w:proofErr w:type="spellEnd"/>
      <w:r w:rsidRPr="00BF2C43">
        <w:t xml:space="preserve"> </w:t>
      </w:r>
      <w:hyperlink r:id="rId8" w:tgtFrame="_blank" w:history="1">
        <w:r w:rsidRPr="00BF2C43">
          <w:rPr>
            <w:rStyle w:val="-"/>
          </w:rPr>
          <w:t>https://www.google.com/intl/el_gr/forms/about/</w:t>
        </w:r>
      </w:hyperlink>
      <w:r w:rsidRPr="00BF2C43">
        <w:t xml:space="preserve"> οδηγίες θα βρείτε στο video </w:t>
      </w:r>
      <w:hyperlink r:id="rId9" w:tgtFrame="_blank" w:history="1">
        <w:r w:rsidRPr="00BF2C43">
          <w:rPr>
            <w:rStyle w:val="-"/>
          </w:rPr>
          <w:t>https://drive.google.com/file/d/0B4xede1E3oJ3ZVgyWEMxQTRKRHM/view</w:t>
        </w:r>
      </w:hyperlink>
    </w:p>
    <w:p w:rsidR="00BF2C43" w:rsidRPr="00BF2C43" w:rsidRDefault="00BF2C43" w:rsidP="00BF2C43">
      <w:r w:rsidRPr="00BF2C43">
        <w:t>Αλίνα για την γραμμή παραγωγής στο https://files.e-me.edu.gr/index.php/s/gdmDjCSeOLh1WFD</w:t>
      </w:r>
    </w:p>
    <w:p w:rsidR="00BF2C43" w:rsidRPr="00BF2C43" w:rsidRDefault="00BF2C43" w:rsidP="00BF2C43">
      <w:r w:rsidRPr="00BF2C43">
        <w:t>Από την Μαρία μια ιδέα για τον λογότυπο (υπάρχουν αμέτρητες στο διαδίκτυο για να σκεφτείς κάτι δημιουργικό)</w:t>
      </w:r>
    </w:p>
    <w:p w:rsidR="00BF2C43" w:rsidRDefault="00BF2C43">
      <w:r w:rsidRPr="00BF2C43">
        <w:t xml:space="preserve">και από την Μαρία και την Έλλη : αν δείτε την γραμμή παραγωγής σε εικόνα, μπορείτε να φανταστείτε πώς να την κατασκευάσετε σε τρισδιάστατη μακέτα, και τι υλικά θα χρειαστούν; Σας παραπέμπω σε φωτογραφίες μακετών </w:t>
      </w:r>
      <w:hyperlink r:id="rId10" w:tgtFrame="_blank" w:history="1">
        <w:r w:rsidRPr="00BF2C43">
          <w:rPr>
            <w:rStyle w:val="-"/>
          </w:rPr>
          <w:t>https://photos.google.com/u/1/share/AF1QipMF-qRuJ6Tj5GwA9aOL1zHYokqsYQXEGB_LUD2_CWjZnnFCAYWUQgYmFhAAMPFqTA?key=OWpZN3lzNkZldmRSbkE1UjhrY05WbzFJT0pPUEZn</w:t>
        </w:r>
      </w:hyperlink>
      <w:bookmarkStart w:id="0" w:name="_GoBack"/>
      <w:bookmarkEnd w:id="0"/>
    </w:p>
    <w:sectPr w:rsidR="00BF2C43" w:rsidSect="00BF2C43">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43"/>
    <w:rsid w:val="00005B22"/>
    <w:rsid w:val="00116789"/>
    <w:rsid w:val="003053A9"/>
    <w:rsid w:val="00384778"/>
    <w:rsid w:val="0053702D"/>
    <w:rsid w:val="005838A1"/>
    <w:rsid w:val="005E6B95"/>
    <w:rsid w:val="006E2C0A"/>
    <w:rsid w:val="0080340C"/>
    <w:rsid w:val="00807852"/>
    <w:rsid w:val="00833C14"/>
    <w:rsid w:val="00A64D22"/>
    <w:rsid w:val="00BF2C43"/>
    <w:rsid w:val="00E9294B"/>
    <w:rsid w:val="00F15BF5"/>
    <w:rsid w:val="00FA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B3B5"/>
  <w15:chartTrackingRefBased/>
  <w15:docId w15:val="{74DC0EFA-ED2B-4E9D-A3DA-4DA576AB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F2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129">
      <w:bodyDiv w:val="1"/>
      <w:marLeft w:val="0"/>
      <w:marRight w:val="0"/>
      <w:marTop w:val="0"/>
      <w:marBottom w:val="0"/>
      <w:divBdr>
        <w:top w:val="none" w:sz="0" w:space="0" w:color="auto"/>
        <w:left w:val="none" w:sz="0" w:space="0" w:color="auto"/>
        <w:bottom w:val="none" w:sz="0" w:space="0" w:color="auto"/>
        <w:right w:val="none" w:sz="0" w:space="0" w:color="auto"/>
      </w:divBdr>
    </w:div>
    <w:div w:id="101345831">
      <w:bodyDiv w:val="1"/>
      <w:marLeft w:val="0"/>
      <w:marRight w:val="0"/>
      <w:marTop w:val="0"/>
      <w:marBottom w:val="0"/>
      <w:divBdr>
        <w:top w:val="none" w:sz="0" w:space="0" w:color="auto"/>
        <w:left w:val="none" w:sz="0" w:space="0" w:color="auto"/>
        <w:bottom w:val="none" w:sz="0" w:space="0" w:color="auto"/>
        <w:right w:val="none" w:sz="0" w:space="0" w:color="auto"/>
      </w:divBdr>
    </w:div>
    <w:div w:id="360936051">
      <w:bodyDiv w:val="1"/>
      <w:marLeft w:val="0"/>
      <w:marRight w:val="0"/>
      <w:marTop w:val="0"/>
      <w:marBottom w:val="0"/>
      <w:divBdr>
        <w:top w:val="none" w:sz="0" w:space="0" w:color="auto"/>
        <w:left w:val="none" w:sz="0" w:space="0" w:color="auto"/>
        <w:bottom w:val="none" w:sz="0" w:space="0" w:color="auto"/>
        <w:right w:val="none" w:sz="0" w:space="0" w:color="auto"/>
      </w:divBdr>
    </w:div>
    <w:div w:id="373774997">
      <w:bodyDiv w:val="1"/>
      <w:marLeft w:val="0"/>
      <w:marRight w:val="0"/>
      <w:marTop w:val="0"/>
      <w:marBottom w:val="0"/>
      <w:divBdr>
        <w:top w:val="none" w:sz="0" w:space="0" w:color="auto"/>
        <w:left w:val="none" w:sz="0" w:space="0" w:color="auto"/>
        <w:bottom w:val="none" w:sz="0" w:space="0" w:color="auto"/>
        <w:right w:val="none" w:sz="0" w:space="0" w:color="auto"/>
      </w:divBdr>
    </w:div>
    <w:div w:id="817189581">
      <w:bodyDiv w:val="1"/>
      <w:marLeft w:val="0"/>
      <w:marRight w:val="0"/>
      <w:marTop w:val="0"/>
      <w:marBottom w:val="0"/>
      <w:divBdr>
        <w:top w:val="none" w:sz="0" w:space="0" w:color="auto"/>
        <w:left w:val="none" w:sz="0" w:space="0" w:color="auto"/>
        <w:bottom w:val="none" w:sz="0" w:space="0" w:color="auto"/>
        <w:right w:val="none" w:sz="0" w:space="0" w:color="auto"/>
      </w:divBdr>
    </w:div>
    <w:div w:id="927347701">
      <w:bodyDiv w:val="1"/>
      <w:marLeft w:val="0"/>
      <w:marRight w:val="0"/>
      <w:marTop w:val="0"/>
      <w:marBottom w:val="0"/>
      <w:divBdr>
        <w:top w:val="none" w:sz="0" w:space="0" w:color="auto"/>
        <w:left w:val="none" w:sz="0" w:space="0" w:color="auto"/>
        <w:bottom w:val="none" w:sz="0" w:space="0" w:color="auto"/>
        <w:right w:val="none" w:sz="0" w:space="0" w:color="auto"/>
      </w:divBdr>
    </w:div>
    <w:div w:id="1417359436">
      <w:bodyDiv w:val="1"/>
      <w:marLeft w:val="0"/>
      <w:marRight w:val="0"/>
      <w:marTop w:val="0"/>
      <w:marBottom w:val="0"/>
      <w:divBdr>
        <w:top w:val="none" w:sz="0" w:space="0" w:color="auto"/>
        <w:left w:val="none" w:sz="0" w:space="0" w:color="auto"/>
        <w:bottom w:val="none" w:sz="0" w:space="0" w:color="auto"/>
        <w:right w:val="none" w:sz="0" w:space="0" w:color="auto"/>
      </w:divBdr>
    </w:div>
    <w:div w:id="1537620288">
      <w:bodyDiv w:val="1"/>
      <w:marLeft w:val="0"/>
      <w:marRight w:val="0"/>
      <w:marTop w:val="0"/>
      <w:marBottom w:val="0"/>
      <w:divBdr>
        <w:top w:val="none" w:sz="0" w:space="0" w:color="auto"/>
        <w:left w:val="none" w:sz="0" w:space="0" w:color="auto"/>
        <w:bottom w:val="none" w:sz="0" w:space="0" w:color="auto"/>
        <w:right w:val="none" w:sz="0" w:space="0" w:color="auto"/>
      </w:divBdr>
    </w:div>
    <w:div w:id="1694958472">
      <w:bodyDiv w:val="1"/>
      <w:marLeft w:val="0"/>
      <w:marRight w:val="0"/>
      <w:marTop w:val="0"/>
      <w:marBottom w:val="0"/>
      <w:divBdr>
        <w:top w:val="none" w:sz="0" w:space="0" w:color="auto"/>
        <w:left w:val="none" w:sz="0" w:space="0" w:color="auto"/>
        <w:bottom w:val="none" w:sz="0" w:space="0" w:color="auto"/>
        <w:right w:val="none" w:sz="0" w:space="0" w:color="auto"/>
      </w:divBdr>
    </w:div>
    <w:div w:id="17759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el_gr/forms/about/" TargetMode="External"/><Relationship Id="rId3" Type="http://schemas.openxmlformats.org/officeDocument/2006/relationships/webSettings" Target="webSettings.xml"/><Relationship Id="rId7" Type="http://schemas.openxmlformats.org/officeDocument/2006/relationships/hyperlink" Target="https://www.athensvoice.gr/taste/361696_i-istoria-ton-anapsyktik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xanitouxronou.gr/i-istoria-ton-anapsyktikon-stin-ellada-poy-prospathoyse-na-drosistei-me-oti-evgaze-i-gi-i-etairia-poy-xekinise-apo-tin-patra-kai-exelichthike-se-mia-megali-elliniki-viomichania/" TargetMode="External"/><Relationship Id="rId11" Type="http://schemas.openxmlformats.org/officeDocument/2006/relationships/fontTable" Target="fontTable.xml"/><Relationship Id="rId5" Type="http://schemas.openxmlformats.org/officeDocument/2006/relationships/hyperlink" Target="https://el.wikipedia.org/wiki/%CE%A3%CE%B1%CF%80%CE%BF%CF%8D%CE%BD%CE%B9" TargetMode="External"/><Relationship Id="rId10" Type="http://schemas.openxmlformats.org/officeDocument/2006/relationships/hyperlink" Target="https://photos.google.com/u/1/share/AF1QipMF-qRuJ6Tj5GwA9aOL1zHYokqsYQXEGB_LUD2_CWjZnnFCAYWUQgYmFhAAMPFqTA?key=OWpZN3lzNkZldmRSbkE1UjhrY05WbzFJT0pPUEZn" TargetMode="External"/><Relationship Id="rId4" Type="http://schemas.openxmlformats.org/officeDocument/2006/relationships/hyperlink" Target="https://e-me.edu.gr/kamarianou/portfolio/folders/5e7c4fe9901b5857d47de689/content/5e7c508676d60304b3d657da" TargetMode="External"/><Relationship Id="rId9" Type="http://schemas.openxmlformats.org/officeDocument/2006/relationships/hyperlink" Target="https://drive.google.com/file/d/0B4xede1E3oJ3ZVgyWEMxQTRKRHM/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2895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ΚΑΜΑΡΙΑΝΟΥ ΕΛΕΝΗ</dc:creator>
  <cp:keywords/>
  <dc:description/>
  <cp:lastModifiedBy>ΚΑΜΑΡΙΑΝΟΥ ΕΛΕΝΗ</cp:lastModifiedBy>
  <cp:revision>3</cp:revision>
  <dcterms:created xsi:type="dcterms:W3CDTF">2020-03-26T12:53:00Z</dcterms:created>
  <dcterms:modified xsi:type="dcterms:W3CDTF">2020-03-26T12:54:00Z</dcterms:modified>
</cp:coreProperties>
</file>