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9DC2" w14:textId="649899C4" w:rsidR="00C91CEB" w:rsidRDefault="00C91CEB" w:rsidP="002B0F56">
      <w:pPr>
        <w:jc w:val="both"/>
      </w:pPr>
    </w:p>
    <w:p w14:paraId="4D4FCD84" w14:textId="028A98E0" w:rsidR="00E87803" w:rsidRDefault="00E87803" w:rsidP="002B0F56">
      <w:pPr>
        <w:jc w:val="both"/>
      </w:pPr>
      <w:r w:rsidRPr="00DE602C">
        <w:rPr>
          <w:sz w:val="24"/>
          <w:szCs w:val="24"/>
        </w:rPr>
        <w:t>Το παρόν ερωτηματολόγιο διαμοιράζεται στα πλαίσια εκπαιδευτικής έρευνας που πραγματοποιεί το σχολείο μας σχετικά με τις σχέσεις μεταξύ των μαθητών κι απευθύνεται σε εκπαιδευτικούς. Η συμπλήρωσή του δεν απαιτεί πολύ χρόνο και είναι ανώνυμη. Ευχαριστούμε θερμά για τον χρόνο σας</w:t>
      </w:r>
      <w:r>
        <w:t>.</w:t>
      </w:r>
    </w:p>
    <w:p w14:paraId="1A17889E" w14:textId="13E0D491" w:rsidR="003308A7" w:rsidRDefault="003308A7"/>
    <w:p w14:paraId="33478DE0" w14:textId="77777777" w:rsidR="003308A7" w:rsidRDefault="003308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567"/>
        <w:gridCol w:w="567"/>
        <w:gridCol w:w="567"/>
        <w:gridCol w:w="646"/>
      </w:tblGrid>
      <w:tr w:rsidR="00E87803" w:rsidRPr="00DE602C" w14:paraId="67C974F2" w14:textId="77777777" w:rsidTr="003308A7">
        <w:tc>
          <w:tcPr>
            <w:tcW w:w="5949" w:type="dxa"/>
          </w:tcPr>
          <w:p w14:paraId="64485FBB" w14:textId="70D52821" w:rsidR="00E87803" w:rsidRPr="00DE602C" w:rsidRDefault="00DE602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E602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Βάζω Χ στο κατάλληλο κουτί της κλίμακας 1-4 (1=καθόλου, 2=λίγο, 3=αρκετά, 4=πολύ)</w:t>
            </w:r>
          </w:p>
        </w:tc>
        <w:tc>
          <w:tcPr>
            <w:tcW w:w="567" w:type="dxa"/>
          </w:tcPr>
          <w:p w14:paraId="478D7A73" w14:textId="6A9116E7" w:rsidR="00E87803" w:rsidRPr="00DE602C" w:rsidRDefault="003308A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E602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199F6EBD" w14:textId="5B288C75" w:rsidR="00E87803" w:rsidRPr="00DE602C" w:rsidRDefault="003308A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E602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1467FDCA" w14:textId="3DA15DF7" w:rsidR="00E87803" w:rsidRPr="00DE602C" w:rsidRDefault="003308A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E602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46" w:type="dxa"/>
          </w:tcPr>
          <w:p w14:paraId="747FD98A" w14:textId="729E9110" w:rsidR="00E87803" w:rsidRPr="00DE602C" w:rsidRDefault="003308A7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E602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</w:p>
        </w:tc>
      </w:tr>
      <w:tr w:rsidR="00E87803" w:rsidRPr="00DE602C" w14:paraId="45BAE0E5" w14:textId="77777777" w:rsidTr="003308A7">
        <w:tc>
          <w:tcPr>
            <w:tcW w:w="5949" w:type="dxa"/>
          </w:tcPr>
          <w:p w14:paraId="369864D2" w14:textId="2BC9175E" w:rsidR="00E87803" w:rsidRPr="00DE602C" w:rsidRDefault="00DE602C" w:rsidP="002B0F56">
            <w:pPr>
              <w:pStyle w:val="a4"/>
              <w:numPr>
                <w:ilvl w:val="0"/>
                <w:numId w:val="1"/>
              </w:numPr>
              <w:ind w:right="-5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Πιστεύετε ότι έχει καλλιεργηθεί κλίμα εμπιστοσύνης ανάμεσα σε εσάς και τους μαθητές σας</w:t>
            </w:r>
            <w:r w:rsidR="003308A7" w:rsidRPr="00DE602C">
              <w:rPr>
                <w:rFonts w:asciiTheme="majorHAnsi" w:hAnsiTheme="majorHAnsi" w:cstheme="majorHAnsi"/>
                <w:sz w:val="28"/>
                <w:szCs w:val="28"/>
              </w:rPr>
              <w:t>;</w:t>
            </w:r>
          </w:p>
        </w:tc>
        <w:tc>
          <w:tcPr>
            <w:tcW w:w="567" w:type="dxa"/>
          </w:tcPr>
          <w:p w14:paraId="0F609E44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8A43F3E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1AEB44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6" w:type="dxa"/>
          </w:tcPr>
          <w:p w14:paraId="43C05CF4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7803" w:rsidRPr="00DE602C" w14:paraId="0F814E1E" w14:textId="77777777" w:rsidTr="003308A7">
        <w:tc>
          <w:tcPr>
            <w:tcW w:w="5949" w:type="dxa"/>
          </w:tcPr>
          <w:p w14:paraId="2D528C61" w14:textId="5E7B0C6B" w:rsidR="00E87803" w:rsidRPr="00DE602C" w:rsidRDefault="00C32557" w:rsidP="002B0F56">
            <w:pPr>
              <w:pStyle w:val="a4"/>
              <w:numPr>
                <w:ilvl w:val="0"/>
                <w:numId w:val="1"/>
              </w:numPr>
              <w:ind w:right="-5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Διαμορφώνετε μαζί με τους μαθητές σας τους κανόνες λειτουργίας της τάξης;</w:t>
            </w:r>
          </w:p>
        </w:tc>
        <w:tc>
          <w:tcPr>
            <w:tcW w:w="567" w:type="dxa"/>
          </w:tcPr>
          <w:p w14:paraId="52E04140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341031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85DD667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6" w:type="dxa"/>
          </w:tcPr>
          <w:p w14:paraId="72F72CDF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7803" w:rsidRPr="00DE602C" w14:paraId="3D56F948" w14:textId="77777777" w:rsidTr="003308A7">
        <w:tc>
          <w:tcPr>
            <w:tcW w:w="5949" w:type="dxa"/>
          </w:tcPr>
          <w:p w14:paraId="6E9E85F9" w14:textId="1CA18F78" w:rsidR="00E87803" w:rsidRPr="00DE602C" w:rsidRDefault="00C32557" w:rsidP="002B0F56">
            <w:pPr>
              <w:pStyle w:val="a4"/>
              <w:numPr>
                <w:ilvl w:val="0"/>
                <w:numId w:val="1"/>
              </w:numPr>
              <w:ind w:right="-5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Φροντίζετε ώστε να διαμορφωθεί στην τάξη κλίμα κατανόησης κι αλληλοσεβασμού;</w:t>
            </w:r>
          </w:p>
        </w:tc>
        <w:tc>
          <w:tcPr>
            <w:tcW w:w="567" w:type="dxa"/>
          </w:tcPr>
          <w:p w14:paraId="5286A0AF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1CF43E7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76C9EBA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6" w:type="dxa"/>
          </w:tcPr>
          <w:p w14:paraId="7D122D0B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7803" w:rsidRPr="00DE602C" w14:paraId="02E991DD" w14:textId="77777777" w:rsidTr="003308A7">
        <w:tc>
          <w:tcPr>
            <w:tcW w:w="5949" w:type="dxa"/>
          </w:tcPr>
          <w:p w14:paraId="55805C89" w14:textId="3D89DD68" w:rsidR="00E87803" w:rsidRPr="004636CD" w:rsidRDefault="004636CD" w:rsidP="004636CD">
            <w:pPr>
              <w:pStyle w:val="a4"/>
              <w:numPr>
                <w:ilvl w:val="0"/>
                <w:numId w:val="1"/>
              </w:numPr>
              <w:ind w:right="-5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Σε ποιο βαθμό οι μαθητές συμπεριφέρονται σύμφωνα με τους κανόνες που έχετε διαμορφώσει στην τάξη;</w:t>
            </w:r>
          </w:p>
        </w:tc>
        <w:tc>
          <w:tcPr>
            <w:tcW w:w="567" w:type="dxa"/>
          </w:tcPr>
          <w:p w14:paraId="386ACB5D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086F38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29FBFA4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6" w:type="dxa"/>
          </w:tcPr>
          <w:p w14:paraId="4587B9A4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7803" w:rsidRPr="00DE602C" w14:paraId="746E5D15" w14:textId="77777777" w:rsidTr="003308A7">
        <w:tc>
          <w:tcPr>
            <w:tcW w:w="5949" w:type="dxa"/>
          </w:tcPr>
          <w:p w14:paraId="558D8820" w14:textId="36AD0C78" w:rsidR="00E87803" w:rsidRPr="004636CD" w:rsidRDefault="004636CD" w:rsidP="004636CD">
            <w:pPr>
              <w:pStyle w:val="a4"/>
              <w:numPr>
                <w:ilvl w:val="0"/>
                <w:numId w:val="1"/>
              </w:numPr>
              <w:ind w:right="-5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Ενημερώνετε άμεσα τους γονείς-κηδεμόνες όταν εκδηλώνονται περιστατικά βίας (λεκτική- σωματική) μεταξύ των μαθητών;</w:t>
            </w:r>
          </w:p>
        </w:tc>
        <w:tc>
          <w:tcPr>
            <w:tcW w:w="567" w:type="dxa"/>
          </w:tcPr>
          <w:p w14:paraId="31AC2059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61D651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B67AF0D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6" w:type="dxa"/>
          </w:tcPr>
          <w:p w14:paraId="63B36674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7803" w:rsidRPr="00DE602C" w14:paraId="3A677083" w14:textId="77777777" w:rsidTr="003308A7">
        <w:tc>
          <w:tcPr>
            <w:tcW w:w="5949" w:type="dxa"/>
          </w:tcPr>
          <w:p w14:paraId="48F5F2E1" w14:textId="53185F5A" w:rsidR="00E87803" w:rsidRPr="001C711F" w:rsidRDefault="001C711F" w:rsidP="001C711F">
            <w:pPr>
              <w:pStyle w:val="a4"/>
              <w:numPr>
                <w:ilvl w:val="0"/>
                <w:numId w:val="1"/>
              </w:numPr>
              <w:ind w:right="-5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Διαπαιδαγωγείτε έτσι τα παιδιά ώστε να επιλύουν ειρηνικά τις διαφορές τους;</w:t>
            </w:r>
          </w:p>
        </w:tc>
        <w:tc>
          <w:tcPr>
            <w:tcW w:w="567" w:type="dxa"/>
          </w:tcPr>
          <w:p w14:paraId="1E736C25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D088914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7FA299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6" w:type="dxa"/>
          </w:tcPr>
          <w:p w14:paraId="4A8DBBB8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7803" w:rsidRPr="00DE602C" w14:paraId="18DCD747" w14:textId="77777777" w:rsidTr="003308A7">
        <w:tc>
          <w:tcPr>
            <w:tcW w:w="5949" w:type="dxa"/>
          </w:tcPr>
          <w:p w14:paraId="2D54364C" w14:textId="379324A8" w:rsidR="00E87803" w:rsidRPr="001C711F" w:rsidRDefault="00B402B9" w:rsidP="001C711F">
            <w:pPr>
              <w:pStyle w:val="a4"/>
              <w:numPr>
                <w:ilvl w:val="0"/>
                <w:numId w:val="1"/>
              </w:numPr>
              <w:ind w:right="-5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Αναλαμβάνετε πρωτοβουλίες για τη συμμετοχή των μαθητών- γονέων σε ενημερωτικά σεμινάρια σχετικά με τη βία και τον σχολικό εκφοβισμό.</w:t>
            </w:r>
          </w:p>
        </w:tc>
        <w:tc>
          <w:tcPr>
            <w:tcW w:w="567" w:type="dxa"/>
          </w:tcPr>
          <w:p w14:paraId="12B3B9E2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3EED664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CA37226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6" w:type="dxa"/>
          </w:tcPr>
          <w:p w14:paraId="355F0202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7803" w:rsidRPr="00DE602C" w14:paraId="2C6F0375" w14:textId="77777777" w:rsidTr="003308A7">
        <w:tc>
          <w:tcPr>
            <w:tcW w:w="5949" w:type="dxa"/>
          </w:tcPr>
          <w:p w14:paraId="6B3B7C62" w14:textId="1D334CDC" w:rsidR="00E87803" w:rsidRPr="00F95E3F" w:rsidRDefault="00F95E3F" w:rsidP="00F95E3F">
            <w:pPr>
              <w:pStyle w:val="a4"/>
              <w:numPr>
                <w:ilvl w:val="0"/>
                <w:numId w:val="1"/>
              </w:numPr>
              <w:ind w:right="-5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Παροτρύνετε την ομαδική συνεργασία τόσο στην τάξη όσο και στα διαλείμματα (ομαδικά παιχνίδια);</w:t>
            </w:r>
          </w:p>
        </w:tc>
        <w:tc>
          <w:tcPr>
            <w:tcW w:w="567" w:type="dxa"/>
          </w:tcPr>
          <w:p w14:paraId="641FA147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7B0D5E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7BC8A32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6" w:type="dxa"/>
          </w:tcPr>
          <w:p w14:paraId="670E58BC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7803" w:rsidRPr="00DE602C" w14:paraId="401C545F" w14:textId="77777777" w:rsidTr="003308A7">
        <w:tc>
          <w:tcPr>
            <w:tcW w:w="5949" w:type="dxa"/>
          </w:tcPr>
          <w:p w14:paraId="39E46D35" w14:textId="28490D64" w:rsidR="00E87803" w:rsidRPr="00F95E3F" w:rsidRDefault="00F95E3F" w:rsidP="00F95E3F">
            <w:pPr>
              <w:pStyle w:val="a4"/>
              <w:numPr>
                <w:ilvl w:val="0"/>
                <w:numId w:val="1"/>
              </w:numPr>
              <w:ind w:right="-5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Σε τι βαθμό πιστεύετε ότι συμβάλλετε στην ειρηνική διευθέτηση των διαφορών των μαθητών σας;</w:t>
            </w:r>
          </w:p>
        </w:tc>
        <w:tc>
          <w:tcPr>
            <w:tcW w:w="567" w:type="dxa"/>
          </w:tcPr>
          <w:p w14:paraId="0B3E4B98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FE6C8AD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AD997A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6" w:type="dxa"/>
          </w:tcPr>
          <w:p w14:paraId="35E57DEA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7803" w:rsidRPr="00DE602C" w14:paraId="4C05C985" w14:textId="77777777" w:rsidTr="003308A7">
        <w:tc>
          <w:tcPr>
            <w:tcW w:w="5949" w:type="dxa"/>
          </w:tcPr>
          <w:p w14:paraId="19DD9C9A" w14:textId="48545C19" w:rsidR="00E87803" w:rsidRPr="00C1224E" w:rsidRDefault="00C1224E" w:rsidP="00C1224E">
            <w:pPr>
              <w:pStyle w:val="a4"/>
              <w:numPr>
                <w:ilvl w:val="0"/>
                <w:numId w:val="1"/>
              </w:numPr>
              <w:ind w:right="-5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Οι σχέσεις που έχουν καλλιεργηθεί μεταξύ εσάς και των μαθητών σας διακρίνονται από αξιοκρατία και δικαιοσύνη;</w:t>
            </w:r>
          </w:p>
        </w:tc>
        <w:tc>
          <w:tcPr>
            <w:tcW w:w="567" w:type="dxa"/>
          </w:tcPr>
          <w:p w14:paraId="65CD7C7C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2D9843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B36F571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6" w:type="dxa"/>
          </w:tcPr>
          <w:p w14:paraId="1672C53F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128E2" w:rsidRPr="00DE602C" w14:paraId="79C4C7C6" w14:textId="77777777" w:rsidTr="003308A7">
        <w:tc>
          <w:tcPr>
            <w:tcW w:w="5949" w:type="dxa"/>
          </w:tcPr>
          <w:p w14:paraId="31B7F3CF" w14:textId="2BAE3E9C" w:rsidR="00D128E2" w:rsidRDefault="00D128E2" w:rsidP="00C1224E">
            <w:pPr>
              <w:pStyle w:val="a4"/>
              <w:numPr>
                <w:ilvl w:val="0"/>
                <w:numId w:val="1"/>
              </w:numPr>
              <w:ind w:right="-5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Υπάρχει μέριμνα ώστε να γίνονται αποδεκτοί όλοι οι μαθητές μεταξύ τους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ανεξάρτητα από την εθνική καταγωγή και τα μαθησιακά προβλήματα που αντιμετωπίζουν;</w:t>
            </w:r>
          </w:p>
        </w:tc>
        <w:tc>
          <w:tcPr>
            <w:tcW w:w="567" w:type="dxa"/>
          </w:tcPr>
          <w:p w14:paraId="79111494" w14:textId="77777777" w:rsidR="00D128E2" w:rsidRPr="00DE602C" w:rsidRDefault="00D128E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F4F5D71" w14:textId="77777777" w:rsidR="00D128E2" w:rsidRPr="00DE602C" w:rsidRDefault="00D128E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C06C47" w14:textId="77777777" w:rsidR="00D128E2" w:rsidRPr="00DE602C" w:rsidRDefault="00D128E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6" w:type="dxa"/>
          </w:tcPr>
          <w:p w14:paraId="6B06AA6B" w14:textId="77777777" w:rsidR="00D128E2" w:rsidRPr="00DE602C" w:rsidRDefault="00D128E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7803" w:rsidRPr="00DE602C" w14:paraId="65DC37E0" w14:textId="77777777" w:rsidTr="003308A7">
        <w:tc>
          <w:tcPr>
            <w:tcW w:w="5949" w:type="dxa"/>
          </w:tcPr>
          <w:p w14:paraId="1510BFAC" w14:textId="632A5455" w:rsidR="00E87803" w:rsidRPr="00C1224E" w:rsidRDefault="0063115A" w:rsidP="00C1224E">
            <w:pPr>
              <w:pStyle w:val="a4"/>
              <w:numPr>
                <w:ilvl w:val="0"/>
                <w:numId w:val="1"/>
              </w:numPr>
              <w:ind w:right="-5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Σε ποιο βαθμό αξιοποιείτε ευκαιρίες για τη δημιουργική συνεργασία με τους μαθητές σας;</w:t>
            </w:r>
          </w:p>
        </w:tc>
        <w:tc>
          <w:tcPr>
            <w:tcW w:w="567" w:type="dxa"/>
          </w:tcPr>
          <w:p w14:paraId="3E95E07B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6D1B4F7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61818E3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6" w:type="dxa"/>
          </w:tcPr>
          <w:p w14:paraId="657F75EF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87803" w:rsidRPr="00DE602C" w14:paraId="759C2EE9" w14:textId="77777777" w:rsidTr="003308A7">
        <w:tc>
          <w:tcPr>
            <w:tcW w:w="5949" w:type="dxa"/>
          </w:tcPr>
          <w:p w14:paraId="4C587559" w14:textId="1A4E0012" w:rsidR="00E87803" w:rsidRPr="0063115A" w:rsidRDefault="008215F3" w:rsidP="0063115A">
            <w:pPr>
              <w:pStyle w:val="a4"/>
              <w:numPr>
                <w:ilvl w:val="0"/>
                <w:numId w:val="1"/>
              </w:numPr>
              <w:ind w:right="-5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Στηρίζουν οι μαθητές με τη συμμετοχή τους την οργάνωση εκπαιδευτικών δραστηριοτήτων-εκδηλώσεων;</w:t>
            </w:r>
          </w:p>
        </w:tc>
        <w:tc>
          <w:tcPr>
            <w:tcW w:w="567" w:type="dxa"/>
          </w:tcPr>
          <w:p w14:paraId="789AC386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4BF6F8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14E7BB5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6" w:type="dxa"/>
          </w:tcPr>
          <w:p w14:paraId="4AECB302" w14:textId="77777777" w:rsidR="00E87803" w:rsidRPr="00DE602C" w:rsidRDefault="00E878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3115A" w:rsidRPr="00DE602C" w14:paraId="6CE3CE2F" w14:textId="77777777" w:rsidTr="003308A7">
        <w:tc>
          <w:tcPr>
            <w:tcW w:w="5949" w:type="dxa"/>
          </w:tcPr>
          <w:p w14:paraId="03C0A306" w14:textId="6D910A71" w:rsidR="0063115A" w:rsidRPr="00076288" w:rsidRDefault="0063115A" w:rsidP="00076288">
            <w:pPr>
              <w:pStyle w:val="a4"/>
              <w:numPr>
                <w:ilvl w:val="0"/>
                <w:numId w:val="1"/>
              </w:numPr>
              <w:ind w:right="-57"/>
              <w:rPr>
                <w:rFonts w:asciiTheme="majorHAnsi" w:hAnsiTheme="majorHAnsi" w:cstheme="majorHAnsi"/>
                <w:sz w:val="28"/>
                <w:szCs w:val="28"/>
              </w:rPr>
            </w:pPr>
            <w:r w:rsidRPr="00076288">
              <w:rPr>
                <w:rFonts w:asciiTheme="majorHAnsi" w:hAnsiTheme="majorHAnsi" w:cstheme="majorHAnsi"/>
                <w:sz w:val="28"/>
                <w:szCs w:val="28"/>
              </w:rPr>
              <w:t>Συνεργάζεστε με επιστήμονες (ψυχολόγος- κοινωνικός λειτουργός) για την καταπολέμηση του σχολικού εκφοβισμού;</w:t>
            </w:r>
          </w:p>
        </w:tc>
        <w:tc>
          <w:tcPr>
            <w:tcW w:w="567" w:type="dxa"/>
          </w:tcPr>
          <w:p w14:paraId="103AD2C2" w14:textId="77777777" w:rsidR="0063115A" w:rsidRPr="00DE602C" w:rsidRDefault="0063115A" w:rsidP="0063115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B40B15" w14:textId="77777777" w:rsidR="0063115A" w:rsidRPr="00DE602C" w:rsidRDefault="0063115A" w:rsidP="0063115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519FDB9" w14:textId="77777777" w:rsidR="0063115A" w:rsidRPr="00DE602C" w:rsidRDefault="0063115A" w:rsidP="0063115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6" w:type="dxa"/>
          </w:tcPr>
          <w:p w14:paraId="5127548F" w14:textId="77777777" w:rsidR="0063115A" w:rsidRPr="00DE602C" w:rsidRDefault="0063115A" w:rsidP="0063115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3115A" w:rsidRPr="00DE602C" w14:paraId="2EBE12DB" w14:textId="77777777" w:rsidTr="003308A7">
        <w:tc>
          <w:tcPr>
            <w:tcW w:w="5949" w:type="dxa"/>
          </w:tcPr>
          <w:p w14:paraId="7A69D1EA" w14:textId="5BE0773B" w:rsidR="0063115A" w:rsidRPr="008215F3" w:rsidRDefault="008215F3" w:rsidP="008215F3">
            <w:pPr>
              <w:pStyle w:val="a4"/>
              <w:numPr>
                <w:ilvl w:val="0"/>
                <w:numId w:val="1"/>
              </w:numPr>
              <w:ind w:right="-5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Σε ποιο βαθμό κατά τη γνώμη σας επηρεάζονται οι μαθητές ύστερα από την </w:t>
            </w:r>
            <w:r w:rsidR="00957D9B">
              <w:rPr>
                <w:rFonts w:asciiTheme="majorHAnsi" w:hAnsiTheme="majorHAnsi" w:cstheme="majorHAnsi"/>
                <w:sz w:val="28"/>
                <w:szCs w:val="28"/>
              </w:rPr>
              <w:t xml:space="preserve">δική σας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παρέμβαση </w:t>
            </w:r>
            <w:r w:rsidR="00957D9B">
              <w:rPr>
                <w:rFonts w:asciiTheme="majorHAnsi" w:hAnsiTheme="majorHAnsi" w:cstheme="majorHAnsi"/>
                <w:sz w:val="28"/>
                <w:szCs w:val="28"/>
              </w:rPr>
              <w:t xml:space="preserve">και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των επιστημόνων;</w:t>
            </w:r>
          </w:p>
        </w:tc>
        <w:tc>
          <w:tcPr>
            <w:tcW w:w="567" w:type="dxa"/>
          </w:tcPr>
          <w:p w14:paraId="48A6ED20" w14:textId="77777777" w:rsidR="0063115A" w:rsidRPr="00DE602C" w:rsidRDefault="0063115A" w:rsidP="0063115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6E3CCDA" w14:textId="77777777" w:rsidR="0063115A" w:rsidRPr="00DE602C" w:rsidRDefault="0063115A" w:rsidP="0063115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369413" w14:textId="77777777" w:rsidR="0063115A" w:rsidRPr="00DE602C" w:rsidRDefault="0063115A" w:rsidP="0063115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46" w:type="dxa"/>
          </w:tcPr>
          <w:p w14:paraId="44DB5E51" w14:textId="77777777" w:rsidR="0063115A" w:rsidRPr="00DE602C" w:rsidRDefault="0063115A" w:rsidP="0063115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BD5C0A1" w14:textId="77777777" w:rsidR="00E87803" w:rsidRDefault="00E87803"/>
    <w:sectPr w:rsidR="00E878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0BAE"/>
    <w:multiLevelType w:val="hybridMultilevel"/>
    <w:tmpl w:val="8C16B8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03"/>
    <w:rsid w:val="00076288"/>
    <w:rsid w:val="001C711F"/>
    <w:rsid w:val="001F3B71"/>
    <w:rsid w:val="002B0F56"/>
    <w:rsid w:val="003308A7"/>
    <w:rsid w:val="004636CD"/>
    <w:rsid w:val="004F6F97"/>
    <w:rsid w:val="005302DD"/>
    <w:rsid w:val="0063115A"/>
    <w:rsid w:val="008215F3"/>
    <w:rsid w:val="00957D9B"/>
    <w:rsid w:val="00B402B9"/>
    <w:rsid w:val="00C1224E"/>
    <w:rsid w:val="00C32557"/>
    <w:rsid w:val="00C91CEB"/>
    <w:rsid w:val="00CD2BC9"/>
    <w:rsid w:val="00D128E2"/>
    <w:rsid w:val="00DE602C"/>
    <w:rsid w:val="00E87803"/>
    <w:rsid w:val="00F9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CFB4"/>
  <w15:chartTrackingRefBased/>
  <w15:docId w15:val="{15C73D54-30A4-41FB-B90C-42569153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Μπουγά</dc:creator>
  <cp:keywords/>
  <dc:description/>
  <cp:lastModifiedBy>Μαρία Μπουγά</cp:lastModifiedBy>
  <cp:revision>12</cp:revision>
  <dcterms:created xsi:type="dcterms:W3CDTF">2022-02-06T09:23:00Z</dcterms:created>
  <dcterms:modified xsi:type="dcterms:W3CDTF">2022-02-06T10:08:00Z</dcterms:modified>
</cp:coreProperties>
</file>