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7F40" w:rsidRPr="00895172" w:rsidRDefault="00657F40" w:rsidP="00657F40">
      <w:pPr>
        <w:jc w:val="center"/>
        <w:rPr>
          <w:b/>
          <w:bCs/>
          <w:sz w:val="28"/>
          <w:szCs w:val="28"/>
        </w:rPr>
      </w:pPr>
      <w:r w:rsidRPr="00895172">
        <w:rPr>
          <w:b/>
          <w:bCs/>
          <w:sz w:val="28"/>
          <w:szCs w:val="28"/>
        </w:rPr>
        <w:t>Άξονας 5 – Σχολείο και Οικογένεια</w:t>
      </w:r>
    </w:p>
    <w:p w:rsidR="00657F40" w:rsidRPr="00895172" w:rsidRDefault="00657F40" w:rsidP="00657F40">
      <w:pPr>
        <w:jc w:val="center"/>
        <w:rPr>
          <w:b/>
          <w:bCs/>
          <w:sz w:val="28"/>
          <w:szCs w:val="28"/>
          <w:u w:val="single"/>
        </w:rPr>
      </w:pPr>
      <w:r w:rsidRPr="00895172">
        <w:rPr>
          <w:b/>
          <w:bCs/>
          <w:sz w:val="28"/>
          <w:szCs w:val="28"/>
          <w:u w:val="single"/>
        </w:rPr>
        <w:t>Γνωρίζετε τους κινδύνους και πώς να προστατεύσετε τα παιδιά σας;</w:t>
      </w:r>
    </w:p>
    <w:p w:rsidR="00657F40" w:rsidRDefault="00657F40" w:rsidP="00657F40">
      <w:pPr>
        <w:jc w:val="center"/>
        <w:rPr>
          <w:b/>
          <w:bCs/>
          <w:sz w:val="28"/>
          <w:szCs w:val="28"/>
        </w:rPr>
      </w:pPr>
    </w:p>
    <w:p w:rsidR="00657F40" w:rsidRPr="00895172" w:rsidRDefault="00657F40" w:rsidP="00657F40">
      <w:pPr>
        <w:jc w:val="center"/>
        <w:rPr>
          <w:sz w:val="28"/>
          <w:szCs w:val="28"/>
        </w:rPr>
      </w:pPr>
      <w:r w:rsidRPr="00895172">
        <w:rPr>
          <w:sz w:val="28"/>
          <w:szCs w:val="28"/>
        </w:rPr>
        <w:t>Αποδελτίωση του Ερωτηματολογίου  και αποτίμηση των απαντήσεων που συγκεντρώθηκαν</w:t>
      </w:r>
    </w:p>
    <w:p w:rsidR="00657F40" w:rsidRDefault="00657F40" w:rsidP="00657F40">
      <w:pPr>
        <w:rPr>
          <w:b/>
          <w:bCs/>
        </w:rPr>
      </w:pPr>
    </w:p>
    <w:p w:rsidR="00CA0811" w:rsidRDefault="00CA0811" w:rsidP="00657F40">
      <w:pPr>
        <w:rPr>
          <w:b/>
          <w:bCs/>
        </w:rPr>
      </w:pPr>
    </w:p>
    <w:p w:rsidR="00657F40" w:rsidRDefault="00657F40" w:rsidP="00657F40">
      <w:pPr>
        <w:rPr>
          <w:b/>
          <w:bCs/>
        </w:rPr>
      </w:pPr>
    </w:p>
    <w:p w:rsidR="00CA0811" w:rsidRDefault="00895172" w:rsidP="004E6443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"https://lh7-us.googleusercontent.com/U-hz2gBvwohTnkW1uKjcMc4HXsZ31a53E7dq-VJndGIY_rikpOenFJGlYu4ixH88Ryk6fextPC_Kk3xXKglY6Ggb55cGlhgDqbCAv_-2PVU18v4DWUAjMNkNGBaAz636P-E5AW5P3mZ8H8YlCuEGz_o"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274310" cy="2213610"/>
            <wp:effectExtent l="0" t="0" r="0" b="0"/>
            <wp:docPr id="22" name="Εικόνα 22" descr="Γράφημα απάντησης φορμών. Τίτλος ερωτήματος: 1. Πιστεύετε ότι υπάρχουν κίνδυνοι στο Διαδίκτυο;. Αριθμός απαντήσεων: 69 απαντήσει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Γράφημα απάντησης φορμών. Τίτλος ερωτήματος: 1. Πιστεύετε ότι υπάρχουν κίνδυνοι στο Διαδίκτυο;. Αριθμός απαντήσεων: 69 απαντήσεις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895172" w:rsidRDefault="00895172" w:rsidP="004E6443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"https://lh7-us.googleusercontent.com/fy7iw-hpsmxv2aywZz68nwm73zLBJnfEMNEvhbQn0pCQ-Ze1wLNmgun5FzOiS56o7pzPxbFvlKBjzNdeLcBwGoPl0sJrfbAwrckTHgsrC7aYHXN5Io64sQjFx7L-noDSkGjrCkqLy45FXd_5cxHbPJ4"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274310" cy="2395220"/>
            <wp:effectExtent l="0" t="0" r="0" b="5080"/>
            <wp:docPr id="23" name="Εικόνα 23" descr="Γράφημα απάντησης φορμών. Τίτλος ερωτήματος: 2. Επιτρέπετε στο παιδί σας να παίζει διαδικτυακά παιχνίδια στο δωμάτιό του ή προτιμάτε να παίζει σε κοινόχρηστους χώρους του σπιτιού, π.χ στο σαλόνι, όπου μπορείτε να το επιβλέπετε;. Αριθμός απαντήσεων: 69 απαντήσει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Γράφημα απάντησης φορμών. Τίτλος ερωτήματος: 2. Επιτρέπετε στο παιδί σας να παίζει διαδικτυακά παιχνίδια στο δωμάτιό του ή προτιμάτε να παίζει σε κοινόχρηστους χώρους του σπιτιού, π.χ στο σαλόνι, όπου μπορείτε να το επιβλέπετε;. Αριθμός απαντήσεων: 69 απαντήσεις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895172" w:rsidRDefault="00895172" w:rsidP="004E6443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"https://lh7-us.googleusercontent.com/7RH78rclM92XluGQM3MteSW_Lc0D981JD3cYr-4TIy9QlzPZZjFBKj4whuSU2uK49d18-RzfPJNh13-RFw1M4QhTDIfGBfhUnLqIFnbrEMighU7oNieBw5Jvm0xXfKPj9xssri87u4TLOyh-zqOTLmo"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274310" cy="2395220"/>
            <wp:effectExtent l="0" t="0" r="0" b="5080"/>
            <wp:docPr id="24" name="Εικόνα 24" descr="Γράφημα απάντησης φορμών. Τίτλος ερωτήματος: 3. Ελέγχετε το επιτρεπόμενο όριο ηλικίας προτού ξεκινήσει να παίζει το παιδί σας κάποιο διαδικτυακό παιχνίδι;. Αριθμός απαντήσεων: 69 απαντήσει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Γράφημα απάντησης φορμών. Τίτλος ερωτήματος: 3. Ελέγχετε το επιτρεπόμενο όριο ηλικίας προτού ξεκινήσει να παίζει το παιδί σας κάποιο διαδικτυακό παιχνίδι;. Αριθμός απαντήσεων: 69 απαντήσεις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895172" w:rsidRDefault="00895172" w:rsidP="004E6443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"https://lh7-us.googleusercontent.com/7UAV1xfekvz6yM8U54-K-r09cWow77ytZbT2MiSJLaG4RWL4FFYqlAw55FYJqPVvnhSL7BTPvdZfQNU1V5n4chTUuhxjsPEFqzfEmgHLFvkblWxzroHAwComxgf6cseIBDhqs-oQ8WPQA9-TOpbKwpQ"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274310" cy="2395220"/>
            <wp:effectExtent l="0" t="0" r="0" b="5080"/>
            <wp:docPr id="25" name="Εικόνα 25" descr="Γράφημα απάντησης φορμών. Τίτλος ερωτήματος: 4. Χρησιμοποιείτε τον γονικό έλεγχο για να φιλτράρετε το περιεχόμενο και τις ακατάλληλες εικόνες, π.χ βίας;. Αριθμός απαντήσεων: 69 απαντήσει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Γράφημα απάντησης φορμών. Τίτλος ερωτήματος: 4. Χρησιμοποιείτε τον γονικό έλεγχο για να φιλτράρετε το περιεχόμενο και τις ακατάλληλες εικόνες, π.χ βίας;. Αριθμός απαντήσεων: 69 απαντήσεις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 w:rsidRPr="0089517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"https://lh7-us.googleusercontent.com/raUlaW1B3AxHwCU0iAo27UIB72tyiGlVJjfEXm8N-6fFPZw0x5jkRFctSsVyPcBCwdlUGMcH5o8f1x19ojsJu5WEVkxDZ_oo-alOOtAzSd8wlrLdzCtEKd3E8R4O9YQFFKS8ENAZ2G7GqF8GLLyZ-PY"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274310" cy="2395220"/>
            <wp:effectExtent l="0" t="0" r="0" b="5080"/>
            <wp:docPr id="26" name="Εικόνα 26" descr="Γράφημα απάντησης φορμών. Τίτλος ερωτήματος: 5. Οι λογαριασμοί σύνδεσης γίνονται στο όνομα σας για να μπορείτε να ελέγχετε οι ίδιοι τους κωδικούς πρόσβασης (username: όνομα χρήστη και password:κωδικός);. Αριθμός απαντήσεων: 69 απαντήσει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Γράφημα απάντησης φορμών. Τίτλος ερωτήματος: 5. Οι λογαριασμοί σύνδεσης γίνονται στο όνομα σας για να μπορείτε να ελέγχετε οι ίδιοι τους κωδικούς πρόσβασης (username: όνομα χρήστη και password:κωδικός);. Αριθμός απαντήσεων: 69 απαντήσεις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895172" w:rsidRDefault="00895172" w:rsidP="004E6443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"https://lh7-us.googleusercontent.com/X3XS27c7DkHKPPBLjSXrCrDvnGvzjE0Q7P6yp60agRKC8z65LKTQkiq1GHRgXsIwRUndVW6XcfaRa6PP04IhO3IUahfzM70XM1qO9NbD4STgQOPpqy_hMpc5jn82Pzl5l_zX2NSgRVuAnmqUG_1Ir3o"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274310" cy="2395220"/>
            <wp:effectExtent l="0" t="0" r="0" b="5080"/>
            <wp:docPr id="27" name="Εικόνα 27" descr="Γράφημα απάντησης φορμών. Τίτλος ερωτήματος: 6. Αν γίνονται στο όνομα σας οι λογαριασμοί, γνωρίζετε ότι πρέπει να αλλάζετε τους κωδικούς πρόσβασης κάθε 6 μήνες;. Αριθμός απαντήσεων: 69 απαντήσει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Γράφημα απάντησης φορμών. Τίτλος ερωτήματος: 6. Αν γίνονται στο όνομα σας οι λογαριασμοί, γνωρίζετε ότι πρέπει να αλλάζετε τους κωδικούς πρόσβασης κάθε 6 μήνες;. Αριθμός απαντήσεων: 69 απαντήσεις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895172" w:rsidRDefault="00895172" w:rsidP="004E6443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"https://lh7-us.googleusercontent.com/c7zmIRaMi-9RiUmCJZuCifQEFZ2m5NfW0XDpaIF7HME49Uqis-mmTqlsvwVIf3RYgzaOfLNGVinCqxma7DoZIXnSGN85yzCV5vyb8KO5jKrJcubQi926wI7Hib2M9Eg3Oz8P_y_yBwr5oxEyDQ_vvmQ"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274310" cy="2395220"/>
            <wp:effectExtent l="0" t="0" r="0" b="5080"/>
            <wp:docPr id="28" name="Εικόνα 28" descr="Γράφημα απάντησης φορμών. Τίτλος ερωτήματος: 7. Το παιδί σας γνωρίζει ότι δεν πρέπει να δίνει σε κανέναν ούτε σε πολύ στενό του φίλο αυτούς τους κωδικούς;. Αριθμός απαντήσεων: 69 απαντήσει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Γράφημα απάντησης φορμών. Τίτλος ερωτήματος: 7. Το παιδί σας γνωρίζει ότι δεν πρέπει να δίνει σε κανέναν ούτε σε πολύ στενό του φίλο αυτούς τους κωδικούς;. Αριθμός απαντήσεων: 69 απαντήσεις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895172" w:rsidRDefault="00895172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"https://lh7-us.googleusercontent.com/kCcuXDzwxgbJufn3b-Gm2Yvrd3cu2Hr2XcA2zqYLS2-k-urcbXjKf5-E5UkkT3l5qKenWoyvunp1DHb_FWCkYApNbJRoVB_VDpIeExH08kd_K4YZtGqGCxHGc3EqN8J87Ebfw0KZxwqOaXThRZu1f54"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274310" cy="2395220"/>
            <wp:effectExtent l="0" t="0" r="0" b="5080"/>
            <wp:docPr id="29" name="Εικόνα 29" descr="Γράφημα απάντησης φορμών. Τίτλος ερωτήματος: 8. Γνωρίζετε αν το παιδί σας έχει κάνει καινούριους διαδικτυακούς φίλους μέσω των παιχνιδιών; Για παράδειγμα το ακούτε να συνομιλεί κατά τη διάρκεια του παιχνιδιού με παιδιά που δεν σας είναι γνωστά;. Αριθμός απαντήσεων: 69 απαντήσει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Γράφημα απάντησης φορμών. Τίτλος ερωτήματος: 8. Γνωρίζετε αν το παιδί σας έχει κάνει καινούριους διαδικτυακούς φίλους μέσω των παιχνιδιών; Για παράδειγμα το ακούτε να συνομιλεί κατά τη διάρκεια του παιχνιδιού με παιδιά που δεν σας είναι γνωστά;. Αριθμός απαντήσεων: 69 απαντήσεις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895172" w:rsidRDefault="00895172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"https://lh7-us.googleusercontent.com/gpJwFTShOY406GzuK7LA3SHiyqxKD5Mr1r-2HwBVLOk_1nqgRnrzJqL_BL72j_UFo6QITSibUmz8yt_Bik3kBx7fkZOLuVggFubnc91Qxy6NjZJByy4I48cjJKkuWfi4TundyTAwKj_CzLgT6gOmpWs"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274310" cy="2395220"/>
            <wp:effectExtent l="0" t="0" r="0" b="5080"/>
            <wp:docPr id="30" name="Εικόνα 30" descr="Γράφημα απάντησης φορμών. Τίτλος ερωτήματος: 9. Αν έχει γνωρίσει μέσω των διαδικτυακών παιχνιδιών κάποια άλλα παιδιά, σας έχει ζητήσει ποτέ να τα συναντήσει κάπου;. Αριθμός απαντήσεων: 69 απαντήσει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Γράφημα απάντησης φορμών. Τίτλος ερωτήματος: 9. Αν έχει γνωρίσει μέσω των διαδικτυακών παιχνιδιών κάποια άλλα παιδιά, σας έχει ζητήσει ποτέ να τα συναντήσει κάπου;. Αριθμός απαντήσεων: 69 απαντήσεις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895172" w:rsidRDefault="00895172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"https://lh7-us.googleusercontent.com/DcW6-GZWZ8ZPkucvHDQHLo2Cgbi6VgG5II8FQmfiqOlMyhLgiYUOalhmX5mqaktOcmSVpqlY2SXGC8e8ycsAHGfERKr8lg6VO__PAZfk8fgmOBS8_Ufu9TrrYeOXn2hFweA8kEFY0kn5WgJsWfIibkg"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274310" cy="2395220"/>
            <wp:effectExtent l="0" t="0" r="0" b="5080"/>
            <wp:docPr id="31" name="Εικόνα 31" descr="Γράφημα απάντησης φορμών. Τίτλος ερωτήματος: 10. Το παιδί σας έχει λογαριασμούς σε μέσα κοινωνικής δικτύωσης π.χ Instagram, TikTok, Facebook; Αν ναι, είναι δημόσιοι ή ιδιωτικοί;. Αριθμός απαντήσεων: 69 απαντήσει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Γράφημα απάντησης φορμών. Τίτλος ερωτήματος: 10. Το παιδί σας έχει λογαριασμούς σε μέσα κοινωνικής δικτύωσης π.χ Instagram, TikTok, Facebook; Αν ναι, είναι δημόσιοι ή ιδιωτικοί;. Αριθμός απαντήσεων: 69 απαντήσεις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895172" w:rsidRDefault="00895172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"https://lh7-us.googleusercontent.com/XreTg_40lZA2UTg2d_QQZ7b_brrtg7g_QF2r_y0fn3dAjrXfGmWYlXU5BvZWLhe-JFb-CxIJVWOCsmV_S1gRcitfeuLSeUpGNwCe9pSEV5-QQv0Z4Db2dBdRvoFJ19sNru_3FPOC1hWvUBGgl0HuFf8"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274310" cy="2395220"/>
            <wp:effectExtent l="0" t="0" r="0" b="5080"/>
            <wp:docPr id="32" name="Εικόνα 32" descr="Γράφημα απάντησης φορμών. Τίτλος ερωτήματος: 11. Το παιδί σας ανεβάζει προσωπικά δεδομένα, όπως ονοματεπώνυμο, φωτογραφίες δικές του ή φίλων του, διεύθυνση του σπιτιού σας. Αριθμός απαντήσεων: 69 απαντήσει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Γράφημα απάντησης φορμών. Τίτλος ερωτήματος: 11. Το παιδί σας ανεβάζει προσωπικά δεδομένα, όπως ονοματεπώνυμο, φωτογραφίες δικές του ή φίλων του, διεύθυνση του σπιτιού σας. Αριθμός απαντήσεων: 69 απαντήσεις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895172" w:rsidRDefault="00895172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"https://lh7-us.googleusercontent.com/BZtfnrxtzGn9QJYz06oCwHQ3jWbIMdzRm-FvH_XVnZb9bgdKdnJDm-y4jXjhsCCLb9g3EU5mxtMLcBEDN9w1Xxdjvdn8iraOgvmu72Ego8v9Mp6NCaiu4ZZdGhj_xkRvOVPeelNtqplq5XVMo9il_nw"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274310" cy="2395220"/>
            <wp:effectExtent l="0" t="0" r="0" b="5080"/>
            <wp:docPr id="33" name="Εικόνα 33" descr="Γράφημα απάντησης φορμών. Τίτλος ερωτήματος: 12.  Πόσο συχνά έχετε &quot;πιάσει&quot; το παιδί σας να μπαίνει στο Διαδίκτυο κρυφά και ενάντια στις επιθυμίες σας;. Αριθμός απαντήσεων: 69 απαντήσει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Γράφημα απάντησης φορμών. Τίτλος ερωτήματος: 12.  Πόσο συχνά έχετε &quot;πιάσει&quot; το παιδί σας να μπαίνει στο Διαδίκτυο κρυφά και ενάντια στις επιθυμίες σας;. Αριθμός απαντήσεων: 69 απαντήσεις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895172" w:rsidRDefault="00895172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"https://lh7-us.googleusercontent.com/kXfgE3aB7lI2aoi38Ty_OIjdea9LKogGUbP13MEOfeYttkdL3UgRWnaf4eIUMlQCRctJJOAPAOo52DORaJm_JKQEQZKeGAk9u2lpl8rUt4V_o7JW2bEDFhK_LjiyLGR0YWXGYmW090nETc9c7ihJeB4"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274310" cy="2213610"/>
            <wp:effectExtent l="0" t="0" r="0" b="0"/>
            <wp:docPr id="34" name="Εικόνα 34" descr="Γράφημα απάντησης φορμών. Τίτλος ερωτήματος: 13. Πόσο συχνά το παιδί σας λαμβάνει &quot;περίεργα&quot; τηλεφωνήματα από νέους online φίλους;. Αριθμός απαντήσεων: 69 απαντήσει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Γράφημα απάντησης φορμών. Τίτλος ερωτήματος: 13. Πόσο συχνά το παιδί σας λαμβάνει &quot;περίεργα&quot; τηλεφωνήματα από νέους online φίλους;. Αριθμός απαντήσεων: 69 απαντήσεις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895172" w:rsidRDefault="00895172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"https://lh7-us.googleusercontent.com/IELwvQ2TDMwOmrM3shlNiLOPfIX2XadsIWaVhy4UzVzdKDRjwwKLkNj3v19_aqywh-J9iR9CGin5__R5p_DoUNMCQKWWSA1mlVOK1oPaFgsf1WDm__Kdk52Iaxg2xHM7k9xoR8EBc69SMqZDpXFMMVY"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274310" cy="2395220"/>
            <wp:effectExtent l="0" t="0" r="0" b="5080"/>
            <wp:docPr id="35" name="Εικόνα 35" descr="Γράφημα απάντησης φορμών. Τίτλος ερωτήματος: 14. Πόσο συχνά το παιδί σας αισθάνεται θλίψη ή είναι νευρικό, όταν δεν είναι στο Ίντερνετ αλλά αμέσως &quot;συνέρχεται&quot; μόλις ξαναμπεί σ'αυτό;. Αριθμός απαντήσεων: 69 απαντήσει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Γράφημα απάντησης φορμών. Τίτλος ερωτήματος: 14. Πόσο συχνά το παιδί σας αισθάνεται θλίψη ή είναι νευρικό, όταν δεν είναι στο Ίντερνετ αλλά αμέσως &quot;συνέρχεται&quot; μόλις ξαναμπεί σ'αυτό;. Αριθμός απαντήσεων: 69 απαντήσεις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895172" w:rsidRDefault="00895172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"https://lh7-us.googleusercontent.com/1PxSUmP9hb7ALnnFblGLOU7_Af9D315eONIvoQYaAPJbL6YnaWxsAChdM5vr1292GmZc9HCFvZCgTGjHeZe0mYm9R24vzOf5dLiFnE5-mzcZ3UgqAd4gUuODLDMX8-xNCOmYpXVYPb9XNqOQWOQf46s"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274310" cy="2213610"/>
            <wp:effectExtent l="0" t="0" r="0" b="0"/>
            <wp:docPr id="36" name="Εικόνα 36" descr="Γράφημα απάντησης φορμών. Τίτλος ερωτήματος: 15. Επιλέξτε έναν από τους κινδύνους του Διαδικτύου που εσείς θεωρείτε σημαντικότερο;. Αριθμός απαντήσεων: 69 απαντήσει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Γράφημα απάντησης φορμών. Τίτλος ερωτήματος: 15. Επιλέξτε έναν από τους κινδύνους του Διαδικτύου που εσείς θεωρείτε σημαντικότερο;. Αριθμός απαντήσεων: 69 απαντήσεις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895172" w:rsidRDefault="00895172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:rsidR="00895172" w:rsidRDefault="00895172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:rsidR="007478B5" w:rsidRDefault="007478B5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:rsidR="007478B5" w:rsidRDefault="007478B5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:rsidR="007478B5" w:rsidRDefault="007478B5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:rsidR="007478B5" w:rsidRDefault="007478B5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:rsidR="007478B5" w:rsidRDefault="007478B5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:rsidR="007478B5" w:rsidRDefault="007478B5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:rsidR="007478B5" w:rsidRDefault="007478B5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:rsidR="007478B5" w:rsidRDefault="007478B5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:rsidR="007478B5" w:rsidRDefault="007478B5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:rsidR="007478B5" w:rsidRDefault="007478B5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:rsidR="007478B5" w:rsidRDefault="007478B5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:rsidR="007478B5" w:rsidRDefault="007478B5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:rsidR="007478B5" w:rsidRDefault="007478B5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:rsidR="007478B5" w:rsidRDefault="007478B5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:rsidR="00895172" w:rsidRDefault="00895172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"https://lh7-us.googleusercontent.com/S0JkGxA9YDKQmq2N9WO458L_sU8zreYgzL_UPpHF2DUxS1dJyA8ZpPdNErjqFU5RhQ4PNheCarq--dnfKMWmDv5Rl1Kvr4tI-1I_47mCVrU90ZoiqBj5zIcpG7jRzerJK235oOsj8VzxQn7xEh2cGDY"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274310" cy="2395220"/>
            <wp:effectExtent l="0" t="0" r="0" b="5080"/>
            <wp:docPr id="37" name="Εικόνα 37" descr="Γράφημα απάντησης φορμών. Τίτλος ερωτήματος: 16. Επιθυμείτε να διοργανωθούν από το σχολείο μας διάφορες ενημερωτικές δράσεις από ειδικούς επιστήμονες όσον αφορά στην ασφαλή χρήση του Διαδικτύου;. Αριθμός απαντήσεων: 69 απαντήσει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Γράφημα απάντησης φορμών. Τίτλος ερωτήματος: 16. Επιθυμείτε να διοργανωθούν από το σχολείο μας διάφορες ενημερωτικές δράσεις από ειδικούς επιστήμονες όσον αφορά στην ασφαλή χρήση του Διαδικτύου;. Αριθμός απαντήσεων: 69 απαντήσεις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7478B5" w:rsidRDefault="007478B5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:rsidR="007478B5" w:rsidRDefault="007478B5" w:rsidP="00895172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:rsidR="007478B5" w:rsidRDefault="007478B5" w:rsidP="007478B5">
      <w:pPr>
        <w:jc w:val="center"/>
        <w:rPr>
          <w:rFonts w:ascii="Arial" w:hAnsi="Arial" w:cs="Arial"/>
          <w:color w:val="000000"/>
          <w:u w:val="single"/>
          <w:bdr w:val="none" w:sz="0" w:space="0" w:color="auto" w:frame="1"/>
        </w:rPr>
      </w:pPr>
      <w:r>
        <w:rPr>
          <w:rFonts w:ascii="Arial" w:hAnsi="Arial" w:cs="Arial"/>
          <w:color w:val="000000"/>
          <w:u w:val="single"/>
          <w:bdr w:val="none" w:sz="0" w:space="0" w:color="auto" w:frame="1"/>
        </w:rPr>
        <w:t>Αποτελέσματα</w:t>
      </w:r>
    </w:p>
    <w:p w:rsidR="007478B5" w:rsidRDefault="007478B5" w:rsidP="007478B5">
      <w:pPr>
        <w:jc w:val="center"/>
        <w:rPr>
          <w:rFonts w:ascii="Arial" w:hAnsi="Arial" w:cs="Arial"/>
          <w:color w:val="000000"/>
          <w:u w:val="single"/>
          <w:bdr w:val="none" w:sz="0" w:space="0" w:color="auto" w:frame="1"/>
        </w:rPr>
      </w:pPr>
    </w:p>
    <w:p w:rsidR="007478B5" w:rsidRDefault="00722D34" w:rsidP="007478B5">
      <w:pPr>
        <w:rPr>
          <w:rFonts w:ascii="Arial" w:hAnsi="Arial" w:cs="Arial"/>
          <w:color w:val="000000"/>
          <w:bdr w:val="none" w:sz="0" w:space="0" w:color="auto" w:frame="1"/>
        </w:rPr>
      </w:pPr>
      <w:r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r w:rsidR="007478B5">
        <w:rPr>
          <w:rFonts w:ascii="Arial" w:hAnsi="Arial" w:cs="Arial"/>
          <w:color w:val="000000"/>
          <w:bdr w:val="none" w:sz="0" w:space="0" w:color="auto" w:frame="1"/>
        </w:rPr>
        <w:t>Με τη βοήθεια του ψηφιακού ερωτηματολογίου που διανεμήθηκε στους γονείς των μαθητών/τριών του Σχολείου μας</w:t>
      </w:r>
      <w:r>
        <w:rPr>
          <w:rFonts w:ascii="Arial" w:hAnsi="Arial" w:cs="Arial"/>
          <w:color w:val="000000"/>
          <w:bdr w:val="none" w:sz="0" w:space="0" w:color="auto" w:frame="1"/>
        </w:rPr>
        <w:t>,</w:t>
      </w:r>
      <w:r w:rsidR="007478B5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r>
        <w:rPr>
          <w:rFonts w:ascii="Arial" w:hAnsi="Arial" w:cs="Arial"/>
          <w:color w:val="000000"/>
          <w:bdr w:val="none" w:sz="0" w:space="0" w:color="auto" w:frame="1"/>
        </w:rPr>
        <w:t>αναφορικά με τη σωστή διαχείριση των κινδύνων του Διαδικτύου, εξήχθησαν τα παρακάτω συμπεράσματα.</w:t>
      </w:r>
    </w:p>
    <w:p w:rsidR="00722D34" w:rsidRDefault="00722D34" w:rsidP="007478B5">
      <w:pPr>
        <w:rPr>
          <w:rFonts w:ascii="Arial" w:hAnsi="Arial" w:cs="Arial"/>
          <w:color w:val="000000"/>
          <w:bdr w:val="none" w:sz="0" w:space="0" w:color="auto" w:frame="1"/>
        </w:rPr>
      </w:pPr>
      <w:r>
        <w:rPr>
          <w:rFonts w:ascii="Arial" w:hAnsi="Arial" w:cs="Arial"/>
          <w:color w:val="000000"/>
          <w:bdr w:val="none" w:sz="0" w:space="0" w:color="auto" w:frame="1"/>
        </w:rPr>
        <w:t xml:space="preserve"> Η έλλειψη ελεύθερου χρόνου αλλά και </w:t>
      </w:r>
      <w:r w:rsidR="0070131E">
        <w:rPr>
          <w:rFonts w:ascii="Arial" w:hAnsi="Arial" w:cs="Arial"/>
          <w:color w:val="000000"/>
          <w:bdr w:val="none" w:sz="0" w:space="0" w:color="auto" w:frame="1"/>
        </w:rPr>
        <w:t>ικανοποιητικής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ψηφιακής γνώσης αποτελούν περιοριστικούς παράγοντες στον επαρκή έλεγχο της διαδικτυακής δραστηριότητας των παιδιών. Οι γονείς εκφράζουν την αγωνία τους για τους κινδύνους που </w:t>
      </w:r>
      <w:r w:rsidR="00DE1B36">
        <w:rPr>
          <w:rFonts w:ascii="Arial" w:hAnsi="Arial" w:cs="Arial"/>
          <w:color w:val="000000"/>
          <w:bdr w:val="none" w:sz="0" w:space="0" w:color="auto" w:frame="1"/>
        </w:rPr>
        <w:t>ενδεχόμενα απειλούν τα παιδιά τους, όπως την παρενόχληση από αγνώστους</w:t>
      </w:r>
      <w:r w:rsidR="00DE1B36" w:rsidRPr="00DE1B36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r w:rsidR="00DE1B36">
        <w:rPr>
          <w:rFonts w:ascii="Arial" w:hAnsi="Arial" w:cs="Arial"/>
          <w:color w:val="000000"/>
          <w:bdr w:val="none" w:sz="0" w:space="0" w:color="auto" w:frame="1"/>
        </w:rPr>
        <w:t>(</w:t>
      </w:r>
      <w:r w:rsidR="00DE1B36">
        <w:rPr>
          <w:rFonts w:ascii="Arial" w:hAnsi="Arial" w:cs="Arial"/>
          <w:color w:val="000000"/>
          <w:bdr w:val="none" w:sz="0" w:space="0" w:color="auto" w:frame="1"/>
          <w:lang w:val="en-US"/>
        </w:rPr>
        <w:t>Grooming</w:t>
      </w:r>
      <w:r w:rsidR="00DE1B36" w:rsidRPr="00DE1B36">
        <w:rPr>
          <w:rFonts w:ascii="Arial" w:hAnsi="Arial" w:cs="Arial"/>
          <w:color w:val="000000"/>
          <w:bdr w:val="none" w:sz="0" w:space="0" w:color="auto" w:frame="1"/>
        </w:rPr>
        <w:t xml:space="preserve">), </w:t>
      </w:r>
      <w:r w:rsidR="00DE1B36">
        <w:rPr>
          <w:rFonts w:ascii="Arial" w:hAnsi="Arial" w:cs="Arial"/>
          <w:color w:val="000000"/>
          <w:bdr w:val="none" w:sz="0" w:space="0" w:color="auto" w:frame="1"/>
        </w:rPr>
        <w:t>τον εθισμό στη χρήση του διαδικτύου αλλά και την πιθανή υποκλοπή προσωπικών δεδομένων.</w:t>
      </w:r>
    </w:p>
    <w:p w:rsidR="00DE1B36" w:rsidRPr="00DE1B36" w:rsidRDefault="00DE1B36" w:rsidP="007478B5">
      <w:pPr>
        <w:rPr>
          <w:rFonts w:ascii="Arial" w:hAnsi="Arial" w:cs="Arial"/>
          <w:color w:val="000000"/>
          <w:bdr w:val="none" w:sz="0" w:space="0" w:color="auto" w:frame="1"/>
        </w:rPr>
      </w:pPr>
      <w:r>
        <w:rPr>
          <w:rFonts w:ascii="Arial" w:hAnsi="Arial" w:cs="Arial"/>
          <w:color w:val="000000"/>
          <w:bdr w:val="none" w:sz="0" w:space="0" w:color="auto" w:frame="1"/>
        </w:rPr>
        <w:t xml:space="preserve"> Η συντριπτική πλειοψηφία των γονέων</w:t>
      </w:r>
      <w:r w:rsidR="0070131E">
        <w:rPr>
          <w:rFonts w:ascii="Arial" w:hAnsi="Arial" w:cs="Arial"/>
          <w:color w:val="000000"/>
          <w:bdr w:val="none" w:sz="0" w:space="0" w:color="auto" w:frame="1"/>
        </w:rPr>
        <w:t xml:space="preserve"> δηλώνει ότι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επιθυμεί τη συνεργασία με το Σχολείο όσον αφορά στη διοργάνωση</w:t>
      </w:r>
      <w:r w:rsidR="005178A2">
        <w:rPr>
          <w:rFonts w:ascii="Arial" w:hAnsi="Arial" w:cs="Arial"/>
          <w:color w:val="000000"/>
          <w:bdr w:val="none" w:sz="0" w:space="0" w:color="auto" w:frame="1"/>
        </w:rPr>
        <w:t>,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εκ μέρους του Σχολείου</w:t>
      </w:r>
      <w:r w:rsidR="005178A2">
        <w:rPr>
          <w:rFonts w:ascii="Arial" w:hAnsi="Arial" w:cs="Arial"/>
          <w:color w:val="000000"/>
          <w:bdr w:val="none" w:sz="0" w:space="0" w:color="auto" w:frame="1"/>
        </w:rPr>
        <w:t xml:space="preserve"> μας, 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ενημερωτικών δράσεων από ειδικούς επιστήμονες</w:t>
      </w:r>
      <w:r w:rsidR="0070131E">
        <w:rPr>
          <w:rFonts w:ascii="Arial" w:hAnsi="Arial" w:cs="Arial"/>
          <w:color w:val="000000"/>
          <w:bdr w:val="none" w:sz="0" w:space="0" w:color="auto" w:frame="1"/>
        </w:rPr>
        <w:t>,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οι οποίοι θα τους κατευθύνουν και θα τους εφοδιάσουν με τα κατάλληλα</w:t>
      </w:r>
      <w:r w:rsidR="0070131E">
        <w:rPr>
          <w:rFonts w:ascii="Arial" w:hAnsi="Arial" w:cs="Arial"/>
          <w:color w:val="000000"/>
          <w:bdr w:val="none" w:sz="0" w:space="0" w:color="auto" w:frame="1"/>
        </w:rPr>
        <w:t xml:space="preserve"> εργαλεία για να αντιμετωπίσουν τους κινδύνους του Διαδικτύου και να προστατεύσουν τα παιδιά τους.</w:t>
      </w:r>
    </w:p>
    <w:p w:rsidR="00722D34" w:rsidRPr="007478B5" w:rsidRDefault="00722D34" w:rsidP="007478B5">
      <w:pPr>
        <w:rPr>
          <w:rFonts w:ascii="Times New Roman" w:eastAsia="Times New Roman" w:hAnsi="Times New Roman" w:cs="Times New Roman"/>
          <w:lang w:eastAsia="el-GR"/>
        </w:rPr>
      </w:pPr>
    </w:p>
    <w:sectPr w:rsidR="00722D34" w:rsidRPr="007478B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F40"/>
    <w:rsid w:val="003577C1"/>
    <w:rsid w:val="00373AB2"/>
    <w:rsid w:val="003D7089"/>
    <w:rsid w:val="00472964"/>
    <w:rsid w:val="004E6443"/>
    <w:rsid w:val="005178A2"/>
    <w:rsid w:val="00657F40"/>
    <w:rsid w:val="0070131E"/>
    <w:rsid w:val="00706C30"/>
    <w:rsid w:val="00722D34"/>
    <w:rsid w:val="00730FB4"/>
    <w:rsid w:val="007478B5"/>
    <w:rsid w:val="00895172"/>
    <w:rsid w:val="00B32DDD"/>
    <w:rsid w:val="00CA0811"/>
    <w:rsid w:val="00DE1B36"/>
    <w:rsid w:val="00EA2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EC5D16"/>
  <w15:chartTrackingRefBased/>
  <w15:docId w15:val="{288669FA-43CF-F643-8046-A093BF80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xtddb">
    <w:name w:val="bxtddb"/>
    <w:basedOn w:val="a0"/>
    <w:rsid w:val="004E6443"/>
  </w:style>
  <w:style w:type="character" w:customStyle="1" w:styleId="npefkd">
    <w:name w:val="npefkd"/>
    <w:basedOn w:val="a0"/>
    <w:rsid w:val="004E6443"/>
  </w:style>
  <w:style w:type="character" w:customStyle="1" w:styleId="myxfac">
    <w:name w:val="myxfac"/>
    <w:basedOn w:val="a0"/>
    <w:rsid w:val="004E6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1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10054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87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2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4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6743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0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1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7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9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64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29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15539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92303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50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012492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01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889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018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5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2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4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80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935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75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09153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9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9" w:color="DADCE0"/>
                              </w:divBdr>
                              <w:divsChild>
                                <w:div w:id="85893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20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810092">
                                          <w:marLeft w:val="0"/>
                                          <w:marRight w:val="120"/>
                                          <w:marTop w:val="12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605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18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7918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7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00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31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79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514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1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59535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single" w:sz="6" w:space="9" w:color="DADCE0"/>
                                            <w:left w:val="single" w:sz="6" w:space="18" w:color="DADCE0"/>
                                            <w:bottom w:val="single" w:sz="6" w:space="18" w:color="DADCE0"/>
                                            <w:right w:val="single" w:sz="6" w:space="9" w:color="DADCE0"/>
                                          </w:divBdr>
                                          <w:divsChild>
                                            <w:div w:id="1424108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680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96003">
                                                      <w:marLeft w:val="0"/>
                                                      <w:marRight w:val="120"/>
                                                      <w:marTop w:val="12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71580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447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826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5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143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601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88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0956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955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329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009163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698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574539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0380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69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7634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682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922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0434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8011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5383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734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1072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single" w:sz="6" w:space="9" w:color="DADCE0"/>
                                                                    <w:left w:val="single" w:sz="6" w:space="18" w:color="DADCE0"/>
                                                                    <w:bottom w:val="single" w:sz="6" w:space="18" w:color="DADCE0"/>
                                                                    <w:right w:val="single" w:sz="6" w:space="9" w:color="DADCE0"/>
                                                                  </w:divBdr>
                                                                  <w:divsChild>
                                                                    <w:div w:id="730738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1741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249917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120"/>
                                                                              <w:marBottom w:val="3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80469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51181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5456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5776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938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6155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91252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2903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264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8015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single" w:sz="6" w:space="9" w:color="DADCE0"/>
                                                                                <w:left w:val="single" w:sz="6" w:space="18" w:color="DADCE0"/>
                                                                                <w:bottom w:val="single" w:sz="6" w:space="18" w:color="DADCE0"/>
                                                                                <w:right w:val="single" w:sz="6" w:space="9" w:color="DADCE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7953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2243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77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3492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05103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1305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9652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1052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21583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7462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97607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104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31740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single" w:sz="6" w:space="9" w:color="DADCE0"/>
                                                                                            <w:left w:val="single" w:sz="6" w:space="18" w:color="DADCE0"/>
                                                                                            <w:bottom w:val="single" w:sz="6" w:space="18" w:color="DADCE0"/>
                                                                                            <w:right w:val="single" w:sz="6" w:space="9" w:color="DADCE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85912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15157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9860059">
                                                                                                      <w:marLeft w:val="0"/>
                                                                                                      <w:marRight w:val="120"/>
                                                                                                      <w:marTop w:val="120"/>
                                                                                                      <w:marBottom w:val="3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334063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55958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8058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92787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46072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78396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43941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84911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40945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8645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80"/>
                                                                                                      <w:divBdr>
                                                                                                        <w:top w:val="single" w:sz="6" w:space="9" w:color="DADCE0"/>
                                                                                                        <w:left w:val="single" w:sz="6" w:space="18" w:color="DADCE0"/>
                                                                                                        <w:bottom w:val="single" w:sz="6" w:space="18" w:color="DADCE0"/>
                                                                                                        <w:right w:val="single" w:sz="6" w:space="9" w:color="DADCE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1217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72995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0109774">
                                                                                                                  <w:marLeft w:val="0"/>
                                                                                                                  <w:marRight w:val="120"/>
                                                                                                                  <w:marTop w:val="120"/>
                                                                                                                  <w:marBottom w:val="36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063259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89015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784208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4743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994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0317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15527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427204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4814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07931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8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90997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31366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44967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12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36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9162061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15726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02790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6882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460470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55226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43316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23054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79898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16555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3444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46848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79881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959757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7802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493481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60733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669198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192114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71793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870502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31425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7137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86282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82890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5843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924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8081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91467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654248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33853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55391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22555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183117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971437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51120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0271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73249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744644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749957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254284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719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0291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62938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463208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85682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183272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15197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0722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72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64336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76821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99662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18199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70665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627288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98475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610037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14671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830090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24435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62617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760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638402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0566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70470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30658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43954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695103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95425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226639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05717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501923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974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1579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0858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4174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5509053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4465381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425345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643482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83735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229271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46340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896098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65255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486730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83973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62748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17257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80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87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57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86998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02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8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78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06945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4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8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2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99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11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7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204146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00481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495416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30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435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40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34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96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40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126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1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70691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9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9" w:color="DADCE0"/>
                              </w:divBdr>
                              <w:divsChild>
                                <w:div w:id="10643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73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673846">
                                          <w:marLeft w:val="0"/>
                                          <w:marRight w:val="120"/>
                                          <w:marTop w:val="12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2666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256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187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67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700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8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629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560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000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55571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single" w:sz="6" w:space="9" w:color="DADCE0"/>
                                            <w:left w:val="single" w:sz="6" w:space="18" w:color="DADCE0"/>
                                            <w:bottom w:val="single" w:sz="6" w:space="18" w:color="DADCE0"/>
                                            <w:right w:val="single" w:sz="6" w:space="9" w:color="DADCE0"/>
                                          </w:divBdr>
                                          <w:divsChild>
                                            <w:div w:id="530606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362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877936">
                                                      <w:marLeft w:val="0"/>
                                                      <w:marRight w:val="120"/>
                                                      <w:marTop w:val="12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587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99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4820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242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460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833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62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4723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549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760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07628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0255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79474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8325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3927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3048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7682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764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318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2551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19932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4734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2037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single" w:sz="6" w:space="9" w:color="DADCE0"/>
                                                                    <w:left w:val="single" w:sz="6" w:space="18" w:color="DADCE0"/>
                                                                    <w:bottom w:val="single" w:sz="6" w:space="18" w:color="DADCE0"/>
                                                                    <w:right w:val="single" w:sz="6" w:space="9" w:color="DADCE0"/>
                                                                  </w:divBdr>
                                                                  <w:divsChild>
                                                                    <w:div w:id="99130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9517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917524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120"/>
                                                                              <w:marBottom w:val="3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3568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4153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315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7687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7820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26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25737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3444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853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7552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single" w:sz="6" w:space="9" w:color="DADCE0"/>
                                                                                <w:left w:val="single" w:sz="6" w:space="18" w:color="DADCE0"/>
                                                                                <w:bottom w:val="single" w:sz="6" w:space="18" w:color="DADCE0"/>
                                                                                <w:right w:val="single" w:sz="6" w:space="9" w:color="DADCE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5383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6266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1341873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0666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6664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0060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7238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35765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99235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5336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40422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39384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8084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single" w:sz="6" w:space="9" w:color="DADCE0"/>
                                                                                            <w:left w:val="single" w:sz="6" w:space="18" w:color="DADCE0"/>
                                                                                            <w:bottom w:val="single" w:sz="6" w:space="18" w:color="DADCE0"/>
                                                                                            <w:right w:val="single" w:sz="6" w:space="9" w:color="DADCE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4132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39708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1058253">
                                                                                                      <w:marLeft w:val="0"/>
                                                                                                      <w:marRight w:val="120"/>
                                                                                                      <w:marTop w:val="120"/>
                                                                                                      <w:marBottom w:val="3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954420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61404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727486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21793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102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31943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9554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92911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6428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00382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80"/>
                                                                                                      <w:divBdr>
                                                                                                        <w:top w:val="single" w:sz="6" w:space="9" w:color="DADCE0"/>
                                                                                                        <w:left w:val="single" w:sz="6" w:space="18" w:color="DADCE0"/>
                                                                                                        <w:bottom w:val="single" w:sz="6" w:space="18" w:color="DADCE0"/>
                                                                                                        <w:right w:val="single" w:sz="6" w:space="9" w:color="DADCE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53805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51802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8594886">
                                                                                                                  <w:marLeft w:val="0"/>
                                                                                                                  <w:marRight w:val="120"/>
                                                                                                                  <w:marTop w:val="120"/>
                                                                                                                  <w:marBottom w:val="36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91391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21805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62264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86050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34311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5504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32170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35427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635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42879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8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90708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84614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06768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12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36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42062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74875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46551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36282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39619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74290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548968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741827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52241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10436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5553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771221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49653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288252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31823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321186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733570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91003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95364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06577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293743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73849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394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93486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94460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4449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083087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309249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150119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4167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61754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73630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32026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4997822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61510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29590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796361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359376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46058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769729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6554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066262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08679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53666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29545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10214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4895618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9499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7050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1022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3558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1241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25135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311697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45600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3568965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34393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37860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2738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65346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345187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96679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3419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4613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67437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422254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4029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3224381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202371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380792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65495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373376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195103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118880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7524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38582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16260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40724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990063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6020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855760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31245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510182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16193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812996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67042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0255975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813331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9302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8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718867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4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07556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42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8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8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41131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8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6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468212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65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9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81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9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8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861321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66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8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602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3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1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26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2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5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14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7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53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3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52637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1326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05924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731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076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90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777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9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89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438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8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42096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9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9" w:color="DADCE0"/>
                              </w:divBdr>
                              <w:divsChild>
                                <w:div w:id="145012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3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238736">
                                          <w:marLeft w:val="0"/>
                                          <w:marRight w:val="120"/>
                                          <w:marTop w:val="12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721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188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5113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441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61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473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592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557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75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4476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single" w:sz="6" w:space="9" w:color="DADCE0"/>
                                            <w:left w:val="single" w:sz="6" w:space="18" w:color="DADCE0"/>
                                            <w:bottom w:val="single" w:sz="6" w:space="18" w:color="DADCE0"/>
                                            <w:right w:val="single" w:sz="6" w:space="9" w:color="DADCE0"/>
                                          </w:divBdr>
                                          <w:divsChild>
                                            <w:div w:id="45576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6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817373">
                                                      <w:marLeft w:val="0"/>
                                                      <w:marRight w:val="120"/>
                                                      <w:marTop w:val="12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32657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019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4940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26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14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534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336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8267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675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197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347901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6771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661469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463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2369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244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326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18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8107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587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0057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9895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6501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single" w:sz="6" w:space="9" w:color="DADCE0"/>
                                                                    <w:left w:val="single" w:sz="6" w:space="18" w:color="DADCE0"/>
                                                                    <w:bottom w:val="single" w:sz="6" w:space="18" w:color="DADCE0"/>
                                                                    <w:right w:val="single" w:sz="6" w:space="9" w:color="DADCE0"/>
                                                                  </w:divBdr>
                                                                  <w:divsChild>
                                                                    <w:div w:id="591822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8217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428662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120"/>
                                                                              <w:marBottom w:val="3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292789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651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1813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805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3088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33781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979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9807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0880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8293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single" w:sz="6" w:space="9" w:color="DADCE0"/>
                                                                                <w:left w:val="single" w:sz="6" w:space="18" w:color="DADCE0"/>
                                                                                <w:bottom w:val="single" w:sz="6" w:space="18" w:color="DADCE0"/>
                                                                                <w:right w:val="single" w:sz="6" w:space="9" w:color="DADCE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5770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4674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2856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7595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1711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6015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6753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782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28698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72410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6860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8693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7992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single" w:sz="6" w:space="9" w:color="DADCE0"/>
                                                                                            <w:left w:val="single" w:sz="6" w:space="18" w:color="DADCE0"/>
                                                                                            <w:bottom w:val="single" w:sz="6" w:space="18" w:color="DADCE0"/>
                                                                                            <w:right w:val="single" w:sz="6" w:space="9" w:color="DADCE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6734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299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4956759">
                                                                                                      <w:marLeft w:val="0"/>
                                                                                                      <w:marRight w:val="120"/>
                                                                                                      <w:marTop w:val="120"/>
                                                                                                      <w:marBottom w:val="3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107801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1624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80067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69528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59407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6063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73649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01619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46492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27280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80"/>
                                                                                                      <w:divBdr>
                                                                                                        <w:top w:val="single" w:sz="6" w:space="9" w:color="DADCE0"/>
                                                                                                        <w:left w:val="single" w:sz="6" w:space="18" w:color="DADCE0"/>
                                                                                                        <w:bottom w:val="single" w:sz="6" w:space="18" w:color="DADCE0"/>
                                                                                                        <w:right w:val="single" w:sz="6" w:space="9" w:color="DADCE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99431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74340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5804234">
                                                                                                                  <w:marLeft w:val="0"/>
                                                                                                                  <w:marRight w:val="120"/>
                                                                                                                  <w:marTop w:val="120"/>
                                                                                                                  <w:marBottom w:val="36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639242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99637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935393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04267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17540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67718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04141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340608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08659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01510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8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49009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09538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3728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12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36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829090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758771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938237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4782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29632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58972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41908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542455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17307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87596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246760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472098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502290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625594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98996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182221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4063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240418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74187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996253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284829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916092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0401588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789358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67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606464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8516027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7253773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7683903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157317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8685316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6238536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550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494173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4034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6748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3965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59630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005909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62955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97785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4229201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352767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820016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33235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362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50112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900866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433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571966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01961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789143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204437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6116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67648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6124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6950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31433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65635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120751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5629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218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56474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68171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11557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82885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712552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1189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607339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9688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672663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47550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458894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6748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8699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0045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449831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341909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2495408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6465447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27312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7212505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69989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621657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208636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236354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9753925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52310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2264299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7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0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0071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0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3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3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4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61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1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2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CE0"/>
                    <w:right w:val="none" w:sz="0" w:space="0" w:color="auto"/>
                  </w:divBdr>
                  <w:divsChild>
                    <w:div w:id="114107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09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23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97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85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226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359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41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479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6460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241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07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3669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1498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694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923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9971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069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7223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1951286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6369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687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4099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8374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32623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6055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84671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49313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1751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4642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4068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3248607">
                                                                                              <w:marLeft w:val="18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0407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232621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3973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7326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64411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single" w:sz="6" w:space="0" w:color="DADCE0"/>
                                                                                <w:left w:val="single" w:sz="6" w:space="0" w:color="DADCE0"/>
                                                                                <w:bottom w:val="single" w:sz="6" w:space="0" w:color="DADCE0"/>
                                                                                <w:right w:val="single" w:sz="6" w:space="0" w:color="DADCE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666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0685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080603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00423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59348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77428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03660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6594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84048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0455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0934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2193786">
                                                                                                  <w:marLeft w:val="0"/>
                                                                                                  <w:marRight w:val="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852469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47317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88426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601390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25358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56026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47368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33784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81699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78346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8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9596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29609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348014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12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36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029265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54565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748678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55651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24671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114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070112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065048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37379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77287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581558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202861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849482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759682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93803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765924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14310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4189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8104110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94546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066596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48114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932072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794446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350021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81107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5544665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477463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897103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98839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762834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320175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20200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464582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495064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91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21661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21179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653041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208835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37074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582104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361762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71010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84953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89494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435570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3032213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23958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07435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91382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30236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945426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22519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332055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24488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558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71221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1056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71202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5941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0453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109689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98916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744258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263896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54256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74499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25097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2501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63019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65771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430413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546373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3477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854997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687733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233627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4552174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7581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303763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544750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788509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74197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1027318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65012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658806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6145013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5418642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36656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7797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9970252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531196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92042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17844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1254297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3093173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25093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325582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30391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8402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7966134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027969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6237407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0128783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746584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40052050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029892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03692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38693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06957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4376730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4287723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783483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6751459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8888413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2749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20676841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08486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442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752262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0787076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3734160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389723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977069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6052284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0636547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153448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65868152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0894744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8022715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9381187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<w:div w:id="184223278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45713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947295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4139587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6569663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<w:div w:id="80851984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8753224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512125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6394319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2234954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81835104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<w:div w:id="23019345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6286470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<w:div w:id="53015118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386741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2782827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132128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029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<w:div w:id="208930393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374455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021695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58140811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91730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824312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986426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2771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<w:div w:id="113895553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9388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547762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12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234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<w:div w:id="183614562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7110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97673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136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285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433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7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815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434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378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234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301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480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920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297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4891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3161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16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9351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6855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665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1555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3198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766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0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90263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088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44689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259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117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128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618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947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644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0855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44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1163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079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495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963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6445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1625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6240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089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631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5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6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73157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73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4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8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8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68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10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51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4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648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61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72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2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174803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35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3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6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3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5672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5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8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5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0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376465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3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1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91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17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08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4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0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CE0"/>
                    <w:right w:val="none" w:sz="0" w:space="0" w:color="auto"/>
                  </w:divBdr>
                  <w:divsChild>
                    <w:div w:id="139508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59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9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61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690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9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441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526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777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4646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359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70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573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3359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1605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0737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041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92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0564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7560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1849661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1349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7090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4546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432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2303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51128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7021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32209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76774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9498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2597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8632726">
                                                                                              <w:marLeft w:val="18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439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5198552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7504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8707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73966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single" w:sz="6" w:space="0" w:color="DADCE0"/>
                                                                                <w:left w:val="single" w:sz="6" w:space="0" w:color="DADCE0"/>
                                                                                <w:bottom w:val="single" w:sz="6" w:space="0" w:color="DADCE0"/>
                                                                                <w:right w:val="single" w:sz="6" w:space="0" w:color="DADCE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181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571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263120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7906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55658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40735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3740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7780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5436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494393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87844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5900323">
                                                                                                  <w:marLeft w:val="0"/>
                                                                                                  <w:marRight w:val="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998045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50508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94283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4643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89315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92246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6292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25858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60569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68983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8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58908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41597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94531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12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36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941246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95432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416504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10917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89080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67243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818826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300175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31310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44345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46337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47878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30669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275435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992109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009177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12438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91770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50120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296094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826757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601473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92214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932331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974677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366151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5817230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33487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219389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803101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975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502177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067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917944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3838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5456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531261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865964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546325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2756016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54597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73640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21477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67692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582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8475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734820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882712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607330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8242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105920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78749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430155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18792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60642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269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80663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5346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90238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0022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363637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415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64470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940738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824020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531555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239778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467802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893692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00132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7220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370621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616163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55516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6169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918006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50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68375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2090301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11953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246694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88781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95088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01135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0665805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2845315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59150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353042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980177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473211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79010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1816242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1176960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666805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3017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684967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144015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42044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00723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0154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669894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121855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7128413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052948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5677672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4060416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349670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0515478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655659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6715838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3583959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4196726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63342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71135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7120737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9222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550224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2645878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902897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20355680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958156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47104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5462237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818156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9191927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434189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413308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0372701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529831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3400342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76107545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9221598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<w:div w:id="149869118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774839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8535087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9694285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1627125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<w:div w:id="14181661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45529392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0620244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7961439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4760021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7117935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<w:div w:id="117572582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65079198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<w:div w:id="88279500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9498770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24106343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842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72959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<w:div w:id="96727478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7140676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9703390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64406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09569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16945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16468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10645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<w:div w:id="121924260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76417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39854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835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601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<w:div w:id="4117222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0173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8483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931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5188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12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210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3681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648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497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218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67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569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271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003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500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805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3019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302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741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0755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0376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94340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964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718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397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048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1154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0219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52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932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2567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541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8390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147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575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950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364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4351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84420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1939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29584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213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7542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31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5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1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03490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33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0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0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61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9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8036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0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6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2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7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615693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93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16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29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2550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79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2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1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9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73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57484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32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61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16468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54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35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8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0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0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26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85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6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432543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5041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8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354234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5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644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782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20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8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9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392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02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56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4837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9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9" w:color="DADCE0"/>
                              </w:divBdr>
                              <w:divsChild>
                                <w:div w:id="82158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15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595799">
                                          <w:marLeft w:val="0"/>
                                          <w:marRight w:val="120"/>
                                          <w:marTop w:val="12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0040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01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65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028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42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294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916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84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313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21025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single" w:sz="6" w:space="9" w:color="DADCE0"/>
                                            <w:left w:val="single" w:sz="6" w:space="18" w:color="DADCE0"/>
                                            <w:bottom w:val="single" w:sz="6" w:space="18" w:color="DADCE0"/>
                                            <w:right w:val="single" w:sz="6" w:space="9" w:color="DADCE0"/>
                                          </w:divBdr>
                                          <w:divsChild>
                                            <w:div w:id="1483083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624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016435">
                                                      <w:marLeft w:val="0"/>
                                                      <w:marRight w:val="120"/>
                                                      <w:marTop w:val="12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9764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443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1334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032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665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437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4650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9554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241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338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695351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9404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268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824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4846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12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1496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4527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222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5544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0800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010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single" w:sz="6" w:space="9" w:color="DADCE0"/>
                                                                    <w:left w:val="single" w:sz="6" w:space="18" w:color="DADCE0"/>
                                                                    <w:bottom w:val="single" w:sz="6" w:space="18" w:color="DADCE0"/>
                                                                    <w:right w:val="single" w:sz="6" w:space="9" w:color="DADCE0"/>
                                                                  </w:divBdr>
                                                                  <w:divsChild>
                                                                    <w:div w:id="1906795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5833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372167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120"/>
                                                                              <w:marBottom w:val="3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173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171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02022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6147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167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642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7155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9659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7704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6192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single" w:sz="6" w:space="9" w:color="DADCE0"/>
                                                                                <w:left w:val="single" w:sz="6" w:space="18" w:color="DADCE0"/>
                                                                                <w:bottom w:val="single" w:sz="6" w:space="18" w:color="DADCE0"/>
                                                                                <w:right w:val="single" w:sz="6" w:space="9" w:color="DADCE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876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9293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447807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84224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238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2414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541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2408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57193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4991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81511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73018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9702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single" w:sz="6" w:space="9" w:color="DADCE0"/>
                                                                                            <w:left w:val="single" w:sz="6" w:space="18" w:color="DADCE0"/>
                                                                                            <w:bottom w:val="single" w:sz="6" w:space="18" w:color="DADCE0"/>
                                                                                            <w:right w:val="single" w:sz="6" w:space="9" w:color="DADCE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33738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71752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8164743">
                                                                                                      <w:marLeft w:val="0"/>
                                                                                                      <w:marRight w:val="120"/>
                                                                                                      <w:marTop w:val="120"/>
                                                                                                      <w:marBottom w:val="3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39865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63055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59532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71921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25128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88291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4782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363474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73340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75020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80"/>
                                                                                                      <w:divBdr>
                                                                                                        <w:top w:val="single" w:sz="6" w:space="9" w:color="DADCE0"/>
                                                                                                        <w:left w:val="single" w:sz="6" w:space="18" w:color="DADCE0"/>
                                                                                                        <w:bottom w:val="single" w:sz="6" w:space="18" w:color="DADCE0"/>
                                                                                                        <w:right w:val="single" w:sz="6" w:space="9" w:color="DADCE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33528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46545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8513080">
                                                                                                                  <w:marLeft w:val="0"/>
                                                                                                                  <w:marRight w:val="120"/>
                                                                                                                  <w:marTop w:val="120"/>
                                                                                                                  <w:marBottom w:val="36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961111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63802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821919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99381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97330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27773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6423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089213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76764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5556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8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3526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13522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62274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12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36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121928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863808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416061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279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28966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5459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824535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140459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3535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65369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653031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598752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13352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894905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84959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1009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769115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02663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316209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2933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652655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43207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56004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44180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41356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98210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021088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4872157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457672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1001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22000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109932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806199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841537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669620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096276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44359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87842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7493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0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3201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1932708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078869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32926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717874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77811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843355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744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267394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07132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4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47763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7988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6939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853398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0817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798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5349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54997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88789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2358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6019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41163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93507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32791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7207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78722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13771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54344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86494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581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177137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235651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12049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988596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26613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33256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558198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781464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64911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3142174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200076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7328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479392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27756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46049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31025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38752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55226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7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62727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9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7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99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3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14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377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7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9130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44225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660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5846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810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26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760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2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2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1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77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24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81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89979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9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9" w:color="DADCE0"/>
                              </w:divBdr>
                              <w:divsChild>
                                <w:div w:id="204782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020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579999">
                                          <w:marLeft w:val="0"/>
                                          <w:marRight w:val="120"/>
                                          <w:marTop w:val="12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7934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545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800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133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079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940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461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03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876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5999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single" w:sz="6" w:space="9" w:color="DADCE0"/>
                                            <w:left w:val="single" w:sz="6" w:space="18" w:color="DADCE0"/>
                                            <w:bottom w:val="single" w:sz="6" w:space="18" w:color="DADCE0"/>
                                            <w:right w:val="single" w:sz="6" w:space="9" w:color="DADCE0"/>
                                          </w:divBdr>
                                          <w:divsChild>
                                            <w:div w:id="1658804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394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136393">
                                                      <w:marLeft w:val="0"/>
                                                      <w:marRight w:val="120"/>
                                                      <w:marTop w:val="12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6140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910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077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534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13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5245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915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073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099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68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51310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8172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482891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5226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68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856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2309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67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0742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365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0082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453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547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single" w:sz="6" w:space="9" w:color="DADCE0"/>
                                                                    <w:left w:val="single" w:sz="6" w:space="18" w:color="DADCE0"/>
                                                                    <w:bottom w:val="single" w:sz="6" w:space="18" w:color="DADCE0"/>
                                                                    <w:right w:val="single" w:sz="6" w:space="9" w:color="DADCE0"/>
                                                                  </w:divBdr>
                                                                  <w:divsChild>
                                                                    <w:div w:id="553546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6659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6162901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120"/>
                                                                              <w:marBottom w:val="3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777267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1304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19663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4725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9458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5698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254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3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2254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0334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single" w:sz="6" w:space="9" w:color="DADCE0"/>
                                                                                <w:left w:val="single" w:sz="6" w:space="18" w:color="DADCE0"/>
                                                                                <w:bottom w:val="single" w:sz="6" w:space="18" w:color="DADCE0"/>
                                                                                <w:right w:val="single" w:sz="6" w:space="9" w:color="DADCE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1076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1096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6214836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2467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2274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5048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03054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3986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21968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8153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99641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6166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5782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single" w:sz="6" w:space="9" w:color="DADCE0"/>
                                                                                            <w:left w:val="single" w:sz="6" w:space="18" w:color="DADCE0"/>
                                                                                            <w:bottom w:val="single" w:sz="6" w:space="18" w:color="DADCE0"/>
                                                                                            <w:right w:val="single" w:sz="6" w:space="9" w:color="DADCE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42396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53394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7973115">
                                                                                                      <w:marLeft w:val="0"/>
                                                                                                      <w:marRight w:val="120"/>
                                                                                                      <w:marTop w:val="120"/>
                                                                                                      <w:marBottom w:val="3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631813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41333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51869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89322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2919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11669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66468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76179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35365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5474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80"/>
                                                                                                      <w:divBdr>
                                                                                                        <w:top w:val="single" w:sz="6" w:space="9" w:color="DADCE0"/>
                                                                                                        <w:left w:val="single" w:sz="6" w:space="18" w:color="DADCE0"/>
                                                                                                        <w:bottom w:val="single" w:sz="6" w:space="18" w:color="DADCE0"/>
                                                                                                        <w:right w:val="single" w:sz="6" w:space="9" w:color="DADCE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59234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45885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8927391">
                                                                                                                  <w:marLeft w:val="0"/>
                                                                                                                  <w:marRight w:val="120"/>
                                                                                                                  <w:marTop w:val="120"/>
                                                                                                                  <w:marBottom w:val="36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764341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98459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486645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53361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61079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0950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8305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856396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81039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29111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8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90470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58117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59535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12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36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788430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422836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713199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97616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358387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48001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47398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204400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874811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40615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50863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29492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59171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36428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273913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79567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2138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44089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167625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243737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424862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35620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30418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855695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11536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714696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5811979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381429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486527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072587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783429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3509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67810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063090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139324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07178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398961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7604675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23953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078671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7257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01764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360040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5475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98538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74545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336630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964653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61418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61477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879753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443952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987015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43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609880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4423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9488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578436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9746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767733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57842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13461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03703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21688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049102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0662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8632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349352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89117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20379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481881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496343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719011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592366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827241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5764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164418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318830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310002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579446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8235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28447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416921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5951358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691675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2054805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42642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9149993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253747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1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2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07438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89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32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0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9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52203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4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1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5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10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7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9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1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04543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06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4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0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7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1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6268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77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72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5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5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2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06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7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56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3496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34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0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65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2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4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16760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62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55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9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9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9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75896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26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8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4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4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0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82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6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2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99526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60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1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8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8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75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04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99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05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13085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36656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68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3551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38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9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644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54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44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0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922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390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2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98901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9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9" w:color="DADCE0"/>
                              </w:divBdr>
                              <w:divsChild>
                                <w:div w:id="153885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531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787">
                                          <w:marLeft w:val="0"/>
                                          <w:marRight w:val="120"/>
                                          <w:marTop w:val="12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5705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236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9537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63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452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397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50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945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490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80183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single" w:sz="6" w:space="9" w:color="DADCE0"/>
                                            <w:left w:val="single" w:sz="6" w:space="18" w:color="DADCE0"/>
                                            <w:bottom w:val="single" w:sz="6" w:space="18" w:color="DADCE0"/>
                                            <w:right w:val="single" w:sz="6" w:space="9" w:color="DADCE0"/>
                                          </w:divBdr>
                                          <w:divsChild>
                                            <w:div w:id="952980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287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338858">
                                                      <w:marLeft w:val="0"/>
                                                      <w:marRight w:val="120"/>
                                                      <w:marTop w:val="12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7721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211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967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395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8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895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91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16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767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315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457454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3962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712672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0116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12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5579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4730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4684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215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202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9744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2282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2704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single" w:sz="6" w:space="9" w:color="DADCE0"/>
                                                                    <w:left w:val="single" w:sz="6" w:space="18" w:color="DADCE0"/>
                                                                    <w:bottom w:val="single" w:sz="6" w:space="18" w:color="DADCE0"/>
                                                                    <w:right w:val="single" w:sz="6" w:space="9" w:color="DADCE0"/>
                                                                  </w:divBdr>
                                                                  <w:divsChild>
                                                                    <w:div w:id="1482120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516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0415194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120"/>
                                                                              <w:marBottom w:val="3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1236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2218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910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035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0719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9803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566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1263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7770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991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single" w:sz="6" w:space="9" w:color="DADCE0"/>
                                                                                <w:left w:val="single" w:sz="6" w:space="18" w:color="DADCE0"/>
                                                                                <w:bottom w:val="single" w:sz="6" w:space="18" w:color="DADCE0"/>
                                                                                <w:right w:val="single" w:sz="6" w:space="9" w:color="DADCE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8377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727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346099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70119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90463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4211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6374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088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1529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41865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0946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9861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38455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single" w:sz="6" w:space="9" w:color="DADCE0"/>
                                                                                            <w:left w:val="single" w:sz="6" w:space="18" w:color="DADCE0"/>
                                                                                            <w:bottom w:val="single" w:sz="6" w:space="18" w:color="DADCE0"/>
                                                                                            <w:right w:val="single" w:sz="6" w:space="9" w:color="DADCE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1543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56480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8085558">
                                                                                                      <w:marLeft w:val="0"/>
                                                                                                      <w:marRight w:val="120"/>
                                                                                                      <w:marTop w:val="120"/>
                                                                                                      <w:marBottom w:val="3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386315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40886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284129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92113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06681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78199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0849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212070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15363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22363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80"/>
                                                                                                      <w:divBdr>
                                                                                                        <w:top w:val="single" w:sz="6" w:space="9" w:color="DADCE0"/>
                                                                                                        <w:left w:val="single" w:sz="6" w:space="18" w:color="DADCE0"/>
                                                                                                        <w:bottom w:val="single" w:sz="6" w:space="18" w:color="DADCE0"/>
                                                                                                        <w:right w:val="single" w:sz="6" w:space="9" w:color="DADCE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1202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00359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3767289">
                                                                                                                  <w:marLeft w:val="0"/>
                                                                                                                  <w:marRight w:val="120"/>
                                                                                                                  <w:marTop w:val="120"/>
                                                                                                                  <w:marBottom w:val="36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92072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63006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178770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10970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94444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04711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4195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956596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4609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44827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8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07059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56759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14672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12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36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3648653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13473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204418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26267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50570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66511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518613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115010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3963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64066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615429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366282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387657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866121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84044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590556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887325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142690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99348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22575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970689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815510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20410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216169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29709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48676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3233236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7518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556730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556820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81833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0011559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87125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073930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10543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8721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871454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719536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88942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31550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19978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317443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98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428102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345867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93571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14735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03403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7754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446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825037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7592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74916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5280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9293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648482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577951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43433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267319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84492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6225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92297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9148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93726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308485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19696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217235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783057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827314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66707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8079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970423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764829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81709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07845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852510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5654612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01787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721874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49914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274022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336479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5866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5297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512845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886053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2214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740843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727141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4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24323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91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340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8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263908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53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9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3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2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1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77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25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2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3944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10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2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0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26493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6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8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7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26796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84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8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8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2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6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7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5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9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CE0"/>
                    <w:right w:val="none" w:sz="0" w:space="0" w:color="auto"/>
                  </w:divBdr>
                  <w:divsChild>
                    <w:div w:id="208374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58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222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12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08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91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35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60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3221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9029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6291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7395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886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4400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777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210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0367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029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0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3921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8860286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186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9250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7092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4961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1170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03758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51938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964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1108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47928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5450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977806">
                                                                                              <w:marLeft w:val="18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6361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301856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2132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062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13821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single" w:sz="6" w:space="0" w:color="DADCE0"/>
                                                                                <w:left w:val="single" w:sz="6" w:space="0" w:color="DADCE0"/>
                                                                                <w:bottom w:val="single" w:sz="6" w:space="0" w:color="DADCE0"/>
                                                                                <w:right w:val="single" w:sz="6" w:space="0" w:color="DADCE0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8460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0840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7503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37735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8717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898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310117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36504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00484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6349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5915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3938840">
                                                                                                  <w:marLeft w:val="0"/>
                                                                                                  <w:marRight w:val="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888077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28426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7451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38716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25336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50660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27312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2274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86262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11163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8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35724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52488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24316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12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36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832635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07688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453994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65874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57030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57322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960838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452113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16026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8227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213723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72104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681801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928987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459549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31182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46432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689306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9711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07415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143608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18503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51584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5195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57590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69383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523570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99196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82658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138779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3579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4624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73979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127134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007073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6059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866555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27415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467393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71640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602941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4320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0226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436233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7915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1440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71016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62335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7257618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16473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092091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554878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217712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610914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827518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1198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27666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01312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7272115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07458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131345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477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908017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926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93525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20966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2745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3201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509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6223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1444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6982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53595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6049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16324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70403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664778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86048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0141877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2951201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95807467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6503578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822711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5370240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31695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3215399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67338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2625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6822639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55197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504453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7800286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28899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532113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389928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4533817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3733867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851736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282021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09612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26998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2489794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439389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3570691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1630861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31420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7105649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9556901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6038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8299387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298563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61142607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1267523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0806809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8097690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6858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574726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854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8111210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794399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9452071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448556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037089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57492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3846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779998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137227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2375070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9979114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0181984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83160109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9796472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<w:div w:id="634562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442222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2472759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3233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681727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<w:div w:id="6764669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18460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469392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7215618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93482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62747235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<w:div w:id="181838099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3369198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<w:div w:id="15639062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7394531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75061520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7551589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74290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<w:div w:id="499610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7237257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22853897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774798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4521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9235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4653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53570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<w:div w:id="206289874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996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1242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235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183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<w:div w:id="111221459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4192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252707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83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21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796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770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6764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89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928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992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388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2426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0248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860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88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394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977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8354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313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195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205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09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885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3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890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384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5202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90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single" w:sz="6" w:space="18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single" w:sz="6" w:space="9" w:color="DADCE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1656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8907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0848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36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130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466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3533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687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5749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270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12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06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9211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2306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529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4627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342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5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4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770874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16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9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40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2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54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3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6</Pages>
  <Words>761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2023-12-09T19:58:00Z</cp:lastPrinted>
  <dcterms:created xsi:type="dcterms:W3CDTF">2023-12-06T21:05:00Z</dcterms:created>
  <dcterms:modified xsi:type="dcterms:W3CDTF">2023-12-09T22:47:00Z</dcterms:modified>
</cp:coreProperties>
</file>