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60" w:type="dxa"/>
        <w:tblLook w:val="04A0" w:firstRow="1" w:lastRow="0" w:firstColumn="1" w:lastColumn="0" w:noHBand="0" w:noVBand="1"/>
      </w:tblPr>
      <w:tblGrid>
        <w:gridCol w:w="6343"/>
        <w:gridCol w:w="283"/>
        <w:gridCol w:w="222"/>
        <w:gridCol w:w="506"/>
        <w:gridCol w:w="506"/>
        <w:gridCol w:w="506"/>
      </w:tblGrid>
      <w:tr w:rsidR="00836BD8" w:rsidRPr="00836BD8" w:rsidTr="00836BD8">
        <w:trPr>
          <w:trHeight w:val="91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BD8" w:rsidRPr="00836BD8" w:rsidRDefault="00836BD8" w:rsidP="0083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836BD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  <w:t>ΥΠΕΥΘΥΝΗ ΔΗΛΩΣΗ</w:t>
            </w:r>
          </w:p>
        </w:tc>
      </w:tr>
      <w:tr w:rsidR="00836BD8" w:rsidRPr="00836BD8" w:rsidTr="00836BD8">
        <w:trPr>
          <w:trHeight w:val="255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202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BD8" w:rsidRPr="00836BD8" w:rsidRDefault="00836BD8" w:rsidP="0030073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836B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Ο/Η υπογεγραμμένος/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-η ………………………………………….</w:t>
            </w:r>
            <w:r w:rsidRPr="00836B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, γονέας του μαθητή/-</w:t>
            </w:r>
            <w:proofErr w:type="spellStart"/>
            <w:r w:rsidRPr="00836B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ριας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……………………………………………………… της ….</w:t>
            </w:r>
            <w:r w:rsidRPr="00836B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τάξης του </w:t>
            </w:r>
            <w:r w:rsidR="00300733" w:rsidRPr="003007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</w:t>
            </w:r>
            <w:bookmarkStart w:id="0" w:name="_GoBack"/>
            <w:bookmarkEnd w:id="0"/>
            <w:r w:rsidRPr="00836B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ου Δημοτικού Σχολείου Αθηνών</w:t>
            </w:r>
          </w:p>
        </w:tc>
      </w:tr>
      <w:tr w:rsidR="00836BD8" w:rsidRPr="00836BD8" w:rsidTr="00836BD8">
        <w:trPr>
          <w:trHeight w:val="255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255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94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BD8" w:rsidRPr="00836BD8" w:rsidRDefault="00836BD8" w:rsidP="0083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836B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ΔΗΛΩΝΩ</w:t>
            </w:r>
          </w:p>
        </w:tc>
      </w:tr>
      <w:tr w:rsidR="00836BD8" w:rsidRPr="00836BD8" w:rsidTr="00836BD8">
        <w:trPr>
          <w:trHeight w:val="255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103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BD8" w:rsidRPr="00836BD8" w:rsidRDefault="00836BD8" w:rsidP="00836B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36BD8">
              <w:rPr>
                <w:rFonts w:ascii="Arial" w:eastAsia="Times New Roman" w:hAnsi="Arial" w:cs="Arial"/>
                <w:b/>
                <w:bCs/>
                <w:lang w:eastAsia="el-GR"/>
              </w:rPr>
              <w:t>Η Β' ξένη γλώσσα που επιθυμώ να παρακολουθήσει το παιδί μου στην ……… τάξη  για το σχολικό έτος 2020-2021 είναι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(βάζω Χ σε ένα από τα δύο κουτιά)</w:t>
            </w:r>
            <w:r w:rsidRPr="00836BD8">
              <w:rPr>
                <w:rFonts w:ascii="Arial" w:eastAsia="Times New Roman" w:hAnsi="Arial" w:cs="Arial"/>
                <w:b/>
                <w:bCs/>
                <w:lang w:eastAsia="el-GR"/>
              </w:rPr>
              <w:t>:</w:t>
            </w:r>
          </w:p>
        </w:tc>
      </w:tr>
      <w:tr w:rsidR="00836BD8" w:rsidRPr="00836BD8" w:rsidTr="00836BD8">
        <w:trPr>
          <w:trHeight w:val="255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439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836B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α. Γαλλική Γλώσσα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36BD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439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836B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β. Γερμανική Γλώσσα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36BD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255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255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255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255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6BD8" w:rsidRPr="00836BD8" w:rsidTr="00836BD8">
        <w:trPr>
          <w:trHeight w:val="402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ind w:left="-719" w:firstLine="71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36B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…../…../2020</w:t>
            </w:r>
          </w:p>
        </w:tc>
      </w:tr>
      <w:tr w:rsidR="00836BD8" w:rsidRPr="00836BD8" w:rsidTr="00836BD8">
        <w:trPr>
          <w:trHeight w:val="402"/>
        </w:trPr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D8" w:rsidRPr="00836BD8" w:rsidRDefault="00836BD8" w:rsidP="008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836BD8" w:rsidRDefault="00836BD8" w:rsidP="00836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836BD8" w:rsidRPr="00836BD8" w:rsidRDefault="00836BD8" w:rsidP="00836BD8">
            <w:pPr>
              <w:spacing w:after="0" w:line="360" w:lineRule="auto"/>
              <w:ind w:left="-11" w:right="-2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      Ο/Η ΔΗΛΩΝ/</w:t>
            </w:r>
            <w:r w:rsidRPr="00836B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ΟΥΣ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</w:t>
            </w:r>
          </w:p>
        </w:tc>
      </w:tr>
    </w:tbl>
    <w:p w:rsidR="003043E4" w:rsidRDefault="003043E4"/>
    <w:p w:rsidR="00836BD8" w:rsidRDefault="00836BD8"/>
    <w:p w:rsidR="00836BD8" w:rsidRPr="00836BD8" w:rsidRDefault="00836BD8" w:rsidP="00836BD8">
      <w:pPr>
        <w:jc w:val="center"/>
        <w:rPr>
          <w:rFonts w:ascii="Arial" w:hAnsi="Arial" w:cs="Arial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r w:rsidRPr="00836BD8">
        <w:rPr>
          <w:sz w:val="20"/>
          <w:szCs w:val="20"/>
        </w:rPr>
        <w:t xml:space="preserve"> </w:t>
      </w:r>
      <w:r w:rsidRPr="00836BD8">
        <w:rPr>
          <w:rFonts w:ascii="Arial" w:hAnsi="Arial" w:cs="Arial"/>
          <w:b/>
          <w:sz w:val="20"/>
          <w:szCs w:val="20"/>
        </w:rPr>
        <w:t>(ΥΠΟΓΡΑΦΗ)</w:t>
      </w:r>
    </w:p>
    <w:sectPr w:rsidR="00836BD8" w:rsidRPr="00836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D8"/>
    <w:rsid w:val="00300733"/>
    <w:rsid w:val="003043E4"/>
    <w:rsid w:val="00836BD8"/>
    <w:rsid w:val="009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MADTV KLEFTES A.E.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Mavrogonatou</dc:creator>
  <cp:lastModifiedBy>FUCK MADTV</cp:lastModifiedBy>
  <cp:revision>2</cp:revision>
  <dcterms:created xsi:type="dcterms:W3CDTF">2020-04-27T08:17:00Z</dcterms:created>
  <dcterms:modified xsi:type="dcterms:W3CDTF">2020-04-27T08:17:00Z</dcterms:modified>
</cp:coreProperties>
</file>