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2324" w14:textId="77777777"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2786BFBF" w14:textId="77777777"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14:paraId="465E1223" w14:textId="77777777" w:rsidTr="00FB51DA">
        <w:trPr>
          <w:jc w:val="center"/>
        </w:trPr>
        <w:tc>
          <w:tcPr>
            <w:tcW w:w="675" w:type="dxa"/>
            <w:vAlign w:val="center"/>
          </w:tcPr>
          <w:p w14:paraId="7776C78B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14:paraId="22D21270" w14:textId="77777777"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701A1EBD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14:paraId="351A208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14:paraId="1FDBB972" w14:textId="77777777" w:rsidTr="00FB51DA">
        <w:trPr>
          <w:jc w:val="center"/>
        </w:trPr>
        <w:tc>
          <w:tcPr>
            <w:tcW w:w="675" w:type="dxa"/>
            <w:vAlign w:val="center"/>
          </w:tcPr>
          <w:p w14:paraId="21EAACAC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42EF01CD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6624DB9B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14:paraId="2F09A3C0" w14:textId="77777777" w:rsidR="001A37B8" w:rsidRPr="000215DA" w:rsidRDefault="004205B5" w:rsidP="00FB51DA">
            <w:pPr>
              <w:spacing w:before="120" w:after="120" w:line="240" w:lineRule="auto"/>
              <w:jc w:val="center"/>
            </w:pPr>
            <w:hyperlink r:id="rId5" w:history="1">
              <w:r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14:paraId="7BB6D830" w14:textId="77777777" w:rsidTr="00FB51DA">
        <w:trPr>
          <w:jc w:val="center"/>
        </w:trPr>
        <w:tc>
          <w:tcPr>
            <w:tcW w:w="675" w:type="dxa"/>
            <w:vAlign w:val="center"/>
          </w:tcPr>
          <w:p w14:paraId="4B6602D6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23879CF7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249D85AD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14:paraId="4A1DFE70" w14:textId="77777777" w:rsidR="001A37B8" w:rsidRPr="000215DA" w:rsidRDefault="001A37B8" w:rsidP="00FB51DA">
            <w:pPr>
              <w:spacing w:before="120" w:after="120" w:line="240" w:lineRule="auto"/>
              <w:jc w:val="center"/>
            </w:pPr>
            <w:hyperlink r:id="rId6" w:history="1">
              <w:r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14:paraId="64216461" w14:textId="77777777" w:rsidTr="00FB51DA">
        <w:trPr>
          <w:jc w:val="center"/>
        </w:trPr>
        <w:tc>
          <w:tcPr>
            <w:tcW w:w="675" w:type="dxa"/>
            <w:vAlign w:val="center"/>
          </w:tcPr>
          <w:p w14:paraId="3090B0E9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39DF9DB5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52B1F208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14:paraId="0F9F0F7A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hyperlink r:id="rId7" w:history="1">
              <w:r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14:paraId="6F6CF09A" w14:textId="77777777" w:rsidTr="00FB51DA">
        <w:trPr>
          <w:jc w:val="center"/>
        </w:trPr>
        <w:tc>
          <w:tcPr>
            <w:tcW w:w="675" w:type="dxa"/>
            <w:vAlign w:val="center"/>
          </w:tcPr>
          <w:p w14:paraId="7014CBC1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68D9A83E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0118398E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14:paraId="1964A6B3" w14:textId="77777777" w:rsidR="001A37B8" w:rsidRDefault="001A37B8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hyperlink r:id="rId8" w:history="1">
              <w:r w:rsidRPr="001A37B8">
                <w:rPr>
                  <w:rStyle w:val="-"/>
                </w:rPr>
                <w:t>gymkallk@sch.gr</w:t>
              </w:r>
            </w:hyperlink>
          </w:p>
          <w:p w14:paraId="455BD7A7" w14:textId="77777777"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-"/>
              </w:rPr>
              <w:t>mail@gym-kall-kerats.att.sch.gr</w:t>
            </w:r>
          </w:p>
        </w:tc>
      </w:tr>
      <w:tr w:rsidR="001A37B8" w:rsidRPr="001A37B8" w14:paraId="511E8EC0" w14:textId="77777777" w:rsidTr="00FB51DA">
        <w:trPr>
          <w:jc w:val="center"/>
        </w:trPr>
        <w:tc>
          <w:tcPr>
            <w:tcW w:w="675" w:type="dxa"/>
            <w:vAlign w:val="center"/>
          </w:tcPr>
          <w:p w14:paraId="41573EAE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4B0C6111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34F4AA6F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14:paraId="293B3553" w14:textId="77777777" w:rsidR="001A37B8" w:rsidRDefault="001A37B8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hyperlink r:id="rId9" w:history="1">
              <w:r w:rsidRPr="001A37B8">
                <w:rPr>
                  <w:rStyle w:val="-"/>
                </w:rPr>
                <w:t>gymkallp@sch.gr</w:t>
              </w:r>
            </w:hyperlink>
          </w:p>
          <w:p w14:paraId="5F797230" w14:textId="77777777"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-"/>
              </w:rPr>
              <w:t>mail@gym-kall-perist.att.sch.gr</w:t>
            </w:r>
          </w:p>
        </w:tc>
      </w:tr>
      <w:tr w:rsidR="001A37B8" w:rsidRPr="001A37B8" w14:paraId="39C187ED" w14:textId="77777777" w:rsidTr="00FB51DA">
        <w:trPr>
          <w:jc w:val="center"/>
        </w:trPr>
        <w:tc>
          <w:tcPr>
            <w:tcW w:w="675" w:type="dxa"/>
            <w:vAlign w:val="center"/>
          </w:tcPr>
          <w:p w14:paraId="1C574A7F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5BD1AF72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0A1C19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Κοζάνης</w:t>
            </w:r>
          </w:p>
        </w:tc>
        <w:tc>
          <w:tcPr>
            <w:tcW w:w="1843" w:type="dxa"/>
            <w:vAlign w:val="center"/>
          </w:tcPr>
          <w:p w14:paraId="164482EE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14:paraId="5D5FA81F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14:paraId="7ECE000B" w14:textId="77777777" w:rsidTr="00FB51DA">
        <w:trPr>
          <w:jc w:val="center"/>
        </w:trPr>
        <w:tc>
          <w:tcPr>
            <w:tcW w:w="675" w:type="dxa"/>
            <w:vAlign w:val="center"/>
          </w:tcPr>
          <w:p w14:paraId="508860B2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1AF25F16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056BB2">
              <w:rPr>
                <w:lang w:eastAsia="en-US"/>
              </w:rPr>
              <w:t>Αθηνών</w:t>
            </w:r>
          </w:p>
        </w:tc>
        <w:tc>
          <w:tcPr>
            <w:tcW w:w="1843" w:type="dxa"/>
            <w:vAlign w:val="center"/>
          </w:tcPr>
          <w:p w14:paraId="5F36A156" w14:textId="77777777"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14:paraId="4DD851FC" w14:textId="77777777"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14:paraId="3CE63592" w14:textId="77777777" w:rsidTr="00FB51DA">
        <w:trPr>
          <w:jc w:val="center"/>
        </w:trPr>
        <w:tc>
          <w:tcPr>
            <w:tcW w:w="675" w:type="dxa"/>
            <w:vAlign w:val="center"/>
          </w:tcPr>
          <w:p w14:paraId="3FE49B7C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402DB6B1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Μεσολογγίου</w:t>
            </w:r>
          </w:p>
        </w:tc>
        <w:tc>
          <w:tcPr>
            <w:tcW w:w="1843" w:type="dxa"/>
            <w:vAlign w:val="center"/>
          </w:tcPr>
          <w:p w14:paraId="34C68B8E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14:paraId="3FE4859A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14:paraId="411E6B8A" w14:textId="77777777" w:rsidTr="00FB51DA">
        <w:trPr>
          <w:jc w:val="center"/>
        </w:trPr>
        <w:tc>
          <w:tcPr>
            <w:tcW w:w="675" w:type="dxa"/>
            <w:vAlign w:val="center"/>
          </w:tcPr>
          <w:p w14:paraId="66A1E699" w14:textId="77777777"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14:paraId="6C185D23" w14:textId="77777777"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14:paraId="7DB9F495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14:paraId="61E8F57B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  <w:tr w:rsidR="00D80FFE" w:rsidRPr="001A37B8" w14:paraId="48D315A8" w14:textId="77777777" w:rsidTr="00FB51DA">
        <w:trPr>
          <w:jc w:val="center"/>
        </w:trPr>
        <w:tc>
          <w:tcPr>
            <w:tcW w:w="675" w:type="dxa"/>
            <w:vAlign w:val="center"/>
          </w:tcPr>
          <w:p w14:paraId="471070A3" w14:textId="77777777" w:rsidR="00D80FFE" w:rsidRDefault="00D80FFE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14:paraId="5CBDFF72" w14:textId="77777777" w:rsidR="00D80FFE" w:rsidRDefault="00D80FFE" w:rsidP="00FB51DA">
            <w:pPr>
              <w:spacing w:before="120" w:after="120" w:line="240" w:lineRule="auto"/>
              <w:rPr>
                <w:lang w:eastAsia="en-US"/>
              </w:rPr>
            </w:pPr>
            <w:r w:rsidRPr="00D80FFE">
              <w:rPr>
                <w:lang w:eastAsia="en-US"/>
              </w:rPr>
              <w:t>Καλλιτεχνικό Γυμνάσιο</w:t>
            </w:r>
            <w:r>
              <w:rPr>
                <w:lang w:eastAsia="en-US"/>
              </w:rPr>
              <w:t xml:space="preserve"> Κομοτηνής</w:t>
            </w:r>
          </w:p>
        </w:tc>
        <w:tc>
          <w:tcPr>
            <w:tcW w:w="1843" w:type="dxa"/>
            <w:vAlign w:val="center"/>
          </w:tcPr>
          <w:p w14:paraId="7FFD9745" w14:textId="77777777" w:rsidR="00D80FFE" w:rsidRPr="000215DA" w:rsidRDefault="00D80FFE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25310-51261</w:t>
            </w:r>
          </w:p>
        </w:tc>
        <w:tc>
          <w:tcPr>
            <w:tcW w:w="1843" w:type="dxa"/>
            <w:vAlign w:val="center"/>
          </w:tcPr>
          <w:p w14:paraId="3EA1309F" w14:textId="77777777" w:rsidR="00D80FFE" w:rsidRPr="00667346" w:rsidRDefault="00667346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>
              <w:rPr>
                <w:rStyle w:val="-"/>
                <w:lang w:val="en-US"/>
              </w:rPr>
              <w:t>mail</w:t>
            </w:r>
            <w:r w:rsidRPr="00667346">
              <w:rPr>
                <w:rStyle w:val="-"/>
              </w:rPr>
              <w:t>@</w:t>
            </w:r>
            <w:r>
              <w:rPr>
                <w:rStyle w:val="-"/>
                <w:lang w:val="en-US"/>
              </w:rPr>
              <w:t>gym</w:t>
            </w:r>
            <w:r w:rsidRPr="00667346">
              <w:rPr>
                <w:rStyle w:val="-"/>
              </w:rPr>
              <w:t>-</w:t>
            </w:r>
            <w:r>
              <w:rPr>
                <w:rStyle w:val="-"/>
                <w:lang w:val="en-US"/>
              </w:rPr>
              <w:t>kall</w:t>
            </w:r>
            <w:r w:rsidRPr="00667346">
              <w:rPr>
                <w:rStyle w:val="-"/>
              </w:rPr>
              <w:t>-</w:t>
            </w:r>
            <w:r>
              <w:rPr>
                <w:rStyle w:val="-"/>
                <w:lang w:val="en-US"/>
              </w:rPr>
              <w:t>komot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rod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sch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</w:tc>
      </w:tr>
    </w:tbl>
    <w:p w14:paraId="64F2BC53" w14:textId="77777777" w:rsidR="001A37B8" w:rsidRPr="006E42D6" w:rsidRDefault="001A37B8" w:rsidP="001A37B8">
      <w:pPr>
        <w:ind w:left="2160" w:firstLine="720"/>
        <w:rPr>
          <w:b/>
          <w:sz w:val="24"/>
        </w:rPr>
      </w:pPr>
    </w:p>
    <w:p w14:paraId="4F2FA461" w14:textId="77777777" w:rsidR="001A37B8" w:rsidRDefault="001A37B8" w:rsidP="001A37B8"/>
    <w:p w14:paraId="71C1EA1D" w14:textId="77777777" w:rsidR="001A37B8" w:rsidRDefault="001A37B8" w:rsidP="00A670B2">
      <w:pPr>
        <w:ind w:left="2160" w:firstLine="720"/>
        <w:jc w:val="center"/>
        <w:rPr>
          <w:b/>
          <w:sz w:val="24"/>
        </w:rPr>
      </w:pPr>
    </w:p>
    <w:p w14:paraId="373F4250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10DFC092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72EB5BC8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4A2CF114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39297BFC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078645B9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452D6F26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14:paraId="05A9A0C3" w14:textId="77777777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7B0DCD55" w14:textId="77777777"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5B8B2F7C" w14:textId="77777777"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14:paraId="673D670C" w14:textId="77777777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5788FDDA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3D7F8A0F" w14:textId="77777777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BB7FC7">
              <w:rPr>
                <w:rFonts w:cstheme="minorHAnsi"/>
              </w:rPr>
              <w:t>..</w:t>
            </w:r>
            <w:r w:rsidR="00145B7B">
              <w:rPr>
                <w:rFonts w:cstheme="minorHAnsi"/>
              </w:rPr>
              <w:t>/202</w:t>
            </w:r>
            <w:r w:rsidR="00BC10BA">
              <w:rPr>
                <w:rFonts w:cstheme="minorHAnsi"/>
              </w:rPr>
              <w:t>5</w:t>
            </w:r>
          </w:p>
          <w:p w14:paraId="60E03092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13B44A0D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0689959D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56BF9C62" w14:textId="77777777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2E59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5DA9D0E4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254C5196" w14:textId="77777777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87A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03EC20E1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14B5FFD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524225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64516A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383CCDA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256B78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3CB012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F7B92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13867C9D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967410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79370AB3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A26EB6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257E155C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71062AB5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14A15C1D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0D578FD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335F3A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77D0877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5E98C3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3BB4E56F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5D2A9C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1DC89BC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340BE7C6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47C7544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4F9B862" w14:textId="77777777"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A19" w14:textId="77777777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14:paraId="56444A65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14E6F250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AEAB6EF" w14:textId="77777777"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</w:t>
            </w:r>
            <w:r w:rsidR="009214DB" w:rsidRPr="009214DB">
              <w:rPr>
                <w:rFonts w:cstheme="minorHAnsi"/>
              </w:rPr>
              <w:t>5</w:t>
            </w:r>
            <w:r w:rsidR="00CE3481">
              <w:rPr>
                <w:rFonts w:cstheme="minorHAnsi"/>
              </w:rPr>
              <w:t>-202</w:t>
            </w:r>
            <w:r w:rsidR="009214DB" w:rsidRPr="009214DB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1978E0CB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4D5489DC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3F39AD04" w14:textId="77777777"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22AF421B" w14:textId="77777777"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14:paraId="3887BC82" w14:textId="77777777"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14:paraId="4A5791A1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14:paraId="1C7AB57E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2A915ABF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25531F2A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00DF5691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1308B705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5061F317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58B78824" w14:textId="77777777"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13EEB9E1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485D9653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495CC0B9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065A597E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5327F9E9" w14:textId="77777777"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3FAB2FE5" w14:textId="77777777"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14:paraId="25592C46" w14:textId="77777777"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14:paraId="6904493A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14:paraId="647A2111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14:paraId="3C5371B4" w14:textId="77777777"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</w:t>
            </w:r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14:paraId="683DC8C6" w14:textId="77777777" w:rsidR="00491857" w:rsidRPr="00A82778" w:rsidRDefault="00AB3435" w:rsidP="00AB3435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491857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="00491857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="00491857"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="00491857"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="00491857"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="00491857" w:rsidRPr="00A82778">
              <w:rPr>
                <w:rFonts w:cstheme="minorHAnsi"/>
              </w:rPr>
              <w:t>(</w:t>
            </w:r>
            <w:proofErr w:type="spellStart"/>
            <w:r w:rsidR="00491857" w:rsidRPr="00A82778">
              <w:rPr>
                <w:rFonts w:cstheme="minorHAnsi"/>
              </w:rPr>
              <w:t>ανακοινοποίηση</w:t>
            </w:r>
            <w:proofErr w:type="spellEnd"/>
            <w:r w:rsidR="00491857" w:rsidRPr="00A82778">
              <w:rPr>
                <w:rFonts w:cstheme="minorHAnsi"/>
              </w:rPr>
              <w:t xml:space="preserve"> στο ορθό στις 21-9-2021)</w:t>
            </w:r>
            <w:r w:rsidR="00491857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7BE2B26B" w14:textId="77777777"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DE139" wp14:editId="75262A9C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3B89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AB34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14:paraId="6715C37E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48F9B8FA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2F3A207E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63FD5B29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9F287D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DE13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    <v:textbox>
                  <w:txbxContent>
                    <w:p w14:paraId="43C13B89" w14:textId="77777777"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AB34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14:paraId="6715C37E" w14:textId="77777777"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48F9B8FA" w14:textId="77777777"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2F3A207E" w14:textId="77777777"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63FD5B29" w14:textId="77777777"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9F287D" w14:textId="77777777"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3A549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248C972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2D64F1C8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D99E2" wp14:editId="5A454CA4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FCC74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046338AA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415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6E2016D2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6D817FE9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C1509A7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5D9DF24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6018573F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0D7E787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158E267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62522B49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5538D1A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5C0861A2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9F27FF4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67239B44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5E0E6936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966D33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DE82634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E73207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77289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5CC781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5E5E81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5C4F03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4FD8E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1A408284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DBB3B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0289F19D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99E2"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044FCC74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046338AA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415D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ας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6E2016D2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6D817FE9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C1509A7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5D9DF24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6018573F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0D7E787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158E267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62522B49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5538D1A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5C0861A2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9F27FF4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67239B44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5E0E6936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966D33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DE82634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9E73207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77289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5CC781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5E5E81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5C4F03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284FD8E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1A408284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DBB3B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0289F19D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149C578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4CD7AA8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8B5722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3EA1B97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7313145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53BED7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1712FB47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4E3E9A0D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52A8B498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D251D3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3DD787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263C971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933EE3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48455DC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82ACFC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D716873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52C0B9E0" w14:textId="77777777"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6A7A5C2" w14:textId="77777777"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14:paraId="75827DE7" w14:textId="77777777" w:rsidTr="00F33715">
        <w:trPr>
          <w:jc w:val="center"/>
        </w:trPr>
        <w:tc>
          <w:tcPr>
            <w:tcW w:w="5140" w:type="dxa"/>
          </w:tcPr>
          <w:p w14:paraId="288EE615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Αθηνών</w:t>
            </w:r>
          </w:p>
        </w:tc>
        <w:tc>
          <w:tcPr>
            <w:tcW w:w="5140" w:type="dxa"/>
          </w:tcPr>
          <w:p w14:paraId="0D1D8EF8" w14:textId="77777777"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14:paraId="420283AE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5D3E52C9" w14:textId="77777777" w:rsidTr="00F33715">
        <w:trPr>
          <w:jc w:val="center"/>
        </w:trPr>
        <w:tc>
          <w:tcPr>
            <w:tcW w:w="5140" w:type="dxa"/>
          </w:tcPr>
          <w:p w14:paraId="2A250300" w14:textId="77777777" w:rsidR="00F7022C" w:rsidRDefault="00F7022C" w:rsidP="0066715A"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68F0E90B" w14:textId="77777777"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14:paraId="7D294739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339E5C0E" w14:textId="77777777"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14:paraId="5F2F8B92" w14:textId="77777777" w:rsidTr="00F33715">
        <w:trPr>
          <w:jc w:val="center"/>
        </w:trPr>
        <w:tc>
          <w:tcPr>
            <w:tcW w:w="5140" w:type="dxa"/>
          </w:tcPr>
          <w:p w14:paraId="3AFAD0B9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</w:t>
            </w:r>
            <w:r w:rsidR="007334E0" w:rsidRPr="007334E0">
              <w:rPr>
                <w:b/>
                <w:i/>
              </w:rPr>
              <w:t>Γυμνάσιο με Λ.Τ. Γέρακα</w:t>
            </w:r>
          </w:p>
        </w:tc>
        <w:tc>
          <w:tcPr>
            <w:tcW w:w="5140" w:type="dxa"/>
          </w:tcPr>
          <w:p w14:paraId="43260BAB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259A7D62" w14:textId="77777777"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14:paraId="32C8DF69" w14:textId="77777777"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14:paraId="17C70162" w14:textId="77777777" w:rsidTr="00F33715">
        <w:trPr>
          <w:jc w:val="center"/>
        </w:trPr>
        <w:tc>
          <w:tcPr>
            <w:tcW w:w="5140" w:type="dxa"/>
          </w:tcPr>
          <w:p w14:paraId="3E0A445E" w14:textId="77777777" w:rsidR="00F7022C" w:rsidRDefault="00172656" w:rsidP="00DC5B55">
            <w:r w:rsidRPr="00F7022C">
              <w:rPr>
                <w:b/>
                <w:i/>
              </w:rPr>
              <w:t xml:space="preserve">Καλλιτεχνικό </w:t>
            </w:r>
            <w:r w:rsidR="00DC5B55" w:rsidRPr="00DC5B55">
              <w:rPr>
                <w:b/>
                <w:i/>
              </w:rPr>
              <w:t xml:space="preserve">Γυμνάσιο με Λ.Τ.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2AEDAC4E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7AF80439" w14:textId="77777777"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14:paraId="488CDE0C" w14:textId="77777777" w:rsidR="00FB422B" w:rsidRPr="00F7022C" w:rsidRDefault="00FB422B" w:rsidP="00FB422B"/>
    <w:p w14:paraId="5F2F5D35" w14:textId="77777777" w:rsidR="00FB422B" w:rsidRDefault="00FB422B" w:rsidP="00FB422B"/>
    <w:p w14:paraId="371794D8" w14:textId="77777777" w:rsidR="00FB422B" w:rsidRDefault="00FB422B" w:rsidP="00FB422B"/>
    <w:p w14:paraId="1EB5ED1A" w14:textId="77777777" w:rsidR="008A1B98" w:rsidRDefault="008A1B98" w:rsidP="00F33715">
      <w:pPr>
        <w:jc w:val="center"/>
      </w:pPr>
    </w:p>
    <w:p w14:paraId="4455AEA0" w14:textId="77777777" w:rsidR="008A1B98" w:rsidRDefault="008A1B98" w:rsidP="00FB422B"/>
    <w:p w14:paraId="26190219" w14:textId="77777777" w:rsidR="008A1B98" w:rsidRDefault="008A1B98" w:rsidP="00FB422B"/>
    <w:p w14:paraId="287247FC" w14:textId="77777777" w:rsidR="008A1B98" w:rsidRDefault="008A1B98" w:rsidP="00FB422B"/>
    <w:p w14:paraId="43404C4A" w14:textId="77777777" w:rsidR="008A1B98" w:rsidRDefault="008A1B98" w:rsidP="00FB422B"/>
    <w:p w14:paraId="14BB8023" w14:textId="77777777" w:rsidR="008A1B98" w:rsidRDefault="008A1B98" w:rsidP="00FB422B"/>
    <w:p w14:paraId="782F7C9A" w14:textId="77777777" w:rsidR="008A1B98" w:rsidRDefault="008A1B98" w:rsidP="00FB422B"/>
    <w:p w14:paraId="50CC217F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22041">
    <w:abstractNumId w:val="9"/>
  </w:num>
  <w:num w:numId="2" w16cid:durableId="695666613">
    <w:abstractNumId w:val="8"/>
  </w:num>
  <w:num w:numId="3" w16cid:durableId="58791266">
    <w:abstractNumId w:val="7"/>
  </w:num>
  <w:num w:numId="4" w16cid:durableId="1422145579">
    <w:abstractNumId w:val="5"/>
  </w:num>
  <w:num w:numId="5" w16cid:durableId="669452940">
    <w:abstractNumId w:val="2"/>
  </w:num>
  <w:num w:numId="6" w16cid:durableId="1236668783">
    <w:abstractNumId w:val="6"/>
  </w:num>
  <w:num w:numId="7" w16cid:durableId="1832283680">
    <w:abstractNumId w:val="4"/>
  </w:num>
  <w:num w:numId="8" w16cid:durableId="1930650885">
    <w:abstractNumId w:val="3"/>
  </w:num>
  <w:num w:numId="9" w16cid:durableId="859515692">
    <w:abstractNumId w:val="0"/>
  </w:num>
  <w:num w:numId="10" w16cid:durableId="49226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23ED0"/>
    <w:rsid w:val="00056BB2"/>
    <w:rsid w:val="000A1C19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415D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6715A"/>
    <w:rsid w:val="00667346"/>
    <w:rsid w:val="006770FE"/>
    <w:rsid w:val="006A3762"/>
    <w:rsid w:val="006A6820"/>
    <w:rsid w:val="007334E0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214DB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AB3435"/>
    <w:rsid w:val="00B20B5B"/>
    <w:rsid w:val="00B9414E"/>
    <w:rsid w:val="00BA29E0"/>
    <w:rsid w:val="00BA3E7A"/>
    <w:rsid w:val="00BA42CD"/>
    <w:rsid w:val="00BB3512"/>
    <w:rsid w:val="00BB7FC7"/>
    <w:rsid w:val="00BC10BA"/>
    <w:rsid w:val="00BC25AE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80FFE"/>
    <w:rsid w:val="00DC3DE1"/>
    <w:rsid w:val="00DC5B55"/>
    <w:rsid w:val="00DE171C"/>
    <w:rsid w:val="00DE40ED"/>
    <w:rsid w:val="00E42847"/>
    <w:rsid w:val="00E71F9F"/>
    <w:rsid w:val="00EA2CF4"/>
    <w:rsid w:val="00ED25CD"/>
    <w:rsid w:val="00F0379F"/>
    <w:rsid w:val="00F1636A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EFD2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Κανάρη</cp:lastModifiedBy>
  <cp:revision>2</cp:revision>
  <cp:lastPrinted>2022-04-12T10:23:00Z</cp:lastPrinted>
  <dcterms:created xsi:type="dcterms:W3CDTF">2025-04-24T14:52:00Z</dcterms:created>
  <dcterms:modified xsi:type="dcterms:W3CDTF">2025-04-24T14:52:00Z</dcterms:modified>
</cp:coreProperties>
</file>