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70" w:rsidRDefault="00FC17FC">
      <w:pPr>
        <w:tabs>
          <w:tab w:val="left" w:pos="1106"/>
        </w:tabs>
        <w:spacing w:after="0" w:line="240" w:lineRule="auto"/>
        <w:rPr>
          <w:rFonts w:ascii="Times New Roman" w:eastAsia="Times New Roman" w:hAnsi="Times New Roman" w:cs="Times New Roman"/>
          <w:color w:val="000080"/>
          <w:sz w:val="36"/>
        </w:rPr>
      </w:pPr>
      <w:r>
        <w:rPr>
          <w:rFonts w:ascii="Times New Roman" w:eastAsia="Times New Roman" w:hAnsi="Times New Roman" w:cs="Times New Roman"/>
          <w:color w:val="000080"/>
          <w:sz w:val="36"/>
        </w:rPr>
        <w:t xml:space="preserve">                                                                            </w:t>
      </w:r>
    </w:p>
    <w:p w:rsidR="00240B70" w:rsidRPr="00855CDC" w:rsidRDefault="00855CDC">
      <w:pPr>
        <w:keepNext/>
        <w:tabs>
          <w:tab w:val="left" w:pos="11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32"/>
        </w:rPr>
        <w:t>ΤΑΞΗ: Γ΄</w:t>
      </w:r>
    </w:p>
    <w:p w:rsidR="00240B70" w:rsidRDefault="00240B70">
      <w:pPr>
        <w:tabs>
          <w:tab w:val="left" w:pos="110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40B70" w:rsidRDefault="00FC17FC">
      <w:pPr>
        <w:numPr>
          <w:ilvl w:val="0"/>
          <w:numId w:val="1"/>
        </w:numPr>
        <w:tabs>
          <w:tab w:val="left" w:pos="110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50/φυλλο τετράδιο Εργασιών (πράσινο) </w:t>
      </w:r>
    </w:p>
    <w:p w:rsidR="00240B70" w:rsidRDefault="00240B70">
      <w:pPr>
        <w:tabs>
          <w:tab w:val="left" w:pos="1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40B70" w:rsidRDefault="00FC17FC">
      <w:pPr>
        <w:numPr>
          <w:ilvl w:val="0"/>
          <w:numId w:val="2"/>
        </w:numPr>
        <w:tabs>
          <w:tab w:val="left" w:pos="1106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i/>
          <w:color w:val="808080"/>
        </w:rPr>
      </w:pPr>
      <w:r>
        <w:rPr>
          <w:rFonts w:ascii="Times New Roman" w:eastAsia="Times New Roman" w:hAnsi="Times New Roman" w:cs="Times New Roman"/>
          <w:sz w:val="28"/>
        </w:rPr>
        <w:t>1 50/φυλλο τετράδιο Ορθογραφίας  (κόκκινο)</w:t>
      </w:r>
    </w:p>
    <w:p w:rsidR="00240B70" w:rsidRDefault="00240B70">
      <w:pPr>
        <w:tabs>
          <w:tab w:val="left" w:pos="1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40B70" w:rsidRDefault="00FC17FC" w:rsidP="00FC17FC">
      <w:pPr>
        <w:numPr>
          <w:ilvl w:val="0"/>
          <w:numId w:val="3"/>
        </w:numPr>
        <w:tabs>
          <w:tab w:val="left" w:pos="110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FC17FC">
        <w:rPr>
          <w:rFonts w:ascii="Times New Roman" w:eastAsia="Times New Roman" w:hAnsi="Times New Roman" w:cs="Times New Roman"/>
          <w:sz w:val="28"/>
        </w:rPr>
        <w:t>1 50/φυλλο τετ</w:t>
      </w:r>
      <w:r w:rsidR="0072054C">
        <w:rPr>
          <w:rFonts w:ascii="Times New Roman" w:eastAsia="Times New Roman" w:hAnsi="Times New Roman" w:cs="Times New Roman"/>
          <w:sz w:val="28"/>
        </w:rPr>
        <w:t>ράδιο Εκθέσεων μπλε μισό-μισό</w:t>
      </w:r>
      <w:r w:rsidRPr="00FC17FC">
        <w:rPr>
          <w:rFonts w:ascii="Times New Roman" w:eastAsia="Times New Roman" w:hAnsi="Times New Roman" w:cs="Times New Roman"/>
          <w:sz w:val="28"/>
        </w:rPr>
        <w:t xml:space="preserve"> </w:t>
      </w:r>
    </w:p>
    <w:p w:rsidR="00240B70" w:rsidRDefault="00240B70">
      <w:pPr>
        <w:tabs>
          <w:tab w:val="left" w:pos="1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40B70" w:rsidRDefault="00FC17FC">
      <w:pPr>
        <w:numPr>
          <w:ilvl w:val="0"/>
          <w:numId w:val="5"/>
        </w:numPr>
        <w:tabs>
          <w:tab w:val="left" w:pos="110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 50/φυλλο τετράδιο  Πρόχειρο (πορτοκαλί)</w:t>
      </w:r>
    </w:p>
    <w:p w:rsidR="00240B70" w:rsidRDefault="00240B70">
      <w:pPr>
        <w:tabs>
          <w:tab w:val="left" w:pos="1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40B70" w:rsidRDefault="00C41B36">
      <w:pPr>
        <w:numPr>
          <w:ilvl w:val="0"/>
          <w:numId w:val="6"/>
        </w:numPr>
        <w:tabs>
          <w:tab w:val="left" w:pos="110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Ά</w:t>
      </w:r>
      <w:r w:rsidR="00FC17FC">
        <w:rPr>
          <w:rFonts w:ascii="Times New Roman" w:eastAsia="Times New Roman" w:hAnsi="Times New Roman" w:cs="Times New Roman"/>
          <w:sz w:val="28"/>
        </w:rPr>
        <w:t>τλαντας της Ελλάδας (Αλεξίου- Σιόλα)</w:t>
      </w:r>
    </w:p>
    <w:p w:rsidR="00240B70" w:rsidRDefault="00240B70" w:rsidP="0072054C">
      <w:pPr>
        <w:tabs>
          <w:tab w:val="left" w:pos="1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40B70" w:rsidRDefault="00FC17FC">
      <w:pPr>
        <w:numPr>
          <w:ilvl w:val="0"/>
          <w:numId w:val="8"/>
        </w:numPr>
        <w:tabs>
          <w:tab w:val="left" w:pos="1106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1 ντοσιέ με λάστιχο</w:t>
      </w:r>
    </w:p>
    <w:p w:rsidR="00240B70" w:rsidRDefault="00240B70">
      <w:pPr>
        <w:tabs>
          <w:tab w:val="left" w:pos="1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40B70" w:rsidRDefault="00FC17FC">
      <w:pPr>
        <w:numPr>
          <w:ilvl w:val="0"/>
          <w:numId w:val="9"/>
        </w:numPr>
        <w:tabs>
          <w:tab w:val="left" w:pos="110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σετ γεωμετρικών οργάνων (όχι διαβήτης)</w:t>
      </w:r>
    </w:p>
    <w:p w:rsidR="00240B70" w:rsidRDefault="00240B70">
      <w:pPr>
        <w:tabs>
          <w:tab w:val="left" w:pos="1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40B70" w:rsidRDefault="00FC17FC">
      <w:pPr>
        <w:keepNext/>
        <w:numPr>
          <w:ilvl w:val="0"/>
          <w:numId w:val="10"/>
        </w:numPr>
        <w:tabs>
          <w:tab w:val="left" w:pos="110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  μολύβια </w:t>
      </w:r>
      <w:proofErr w:type="spellStart"/>
      <w:r>
        <w:rPr>
          <w:rFonts w:ascii="Times New Roman" w:eastAsia="Times New Roman" w:hAnsi="Times New Roman" w:cs="Times New Roman"/>
          <w:sz w:val="28"/>
        </w:rPr>
        <w:t>Faber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Νο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 (όχι μηχανικά)</w:t>
      </w:r>
    </w:p>
    <w:p w:rsidR="00240B70" w:rsidRDefault="00240B70">
      <w:pPr>
        <w:tabs>
          <w:tab w:val="left" w:pos="1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054C" w:rsidRDefault="0072054C" w:rsidP="0072054C">
      <w:pPr>
        <w:numPr>
          <w:ilvl w:val="0"/>
          <w:numId w:val="11"/>
        </w:numPr>
        <w:tabs>
          <w:tab w:val="left" w:pos="110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μαρκαδόρους υπογράμμισης </w:t>
      </w:r>
    </w:p>
    <w:p w:rsidR="0072054C" w:rsidRDefault="0072054C" w:rsidP="0072054C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240B70" w:rsidRDefault="00FC17FC" w:rsidP="0072054C">
      <w:pPr>
        <w:numPr>
          <w:ilvl w:val="0"/>
          <w:numId w:val="11"/>
        </w:numPr>
        <w:tabs>
          <w:tab w:val="left" w:pos="110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κουτί μαρκαδόρους  χοντρούς</w:t>
      </w:r>
    </w:p>
    <w:p w:rsidR="00240B70" w:rsidRDefault="00240B70">
      <w:pPr>
        <w:tabs>
          <w:tab w:val="left" w:pos="1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40B70" w:rsidRDefault="00FC17FC">
      <w:pPr>
        <w:numPr>
          <w:ilvl w:val="0"/>
          <w:numId w:val="14"/>
        </w:numPr>
        <w:tabs>
          <w:tab w:val="left" w:pos="110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Γόμα, ξύστρα κλειστή (κουτάκι), ψαλιδάκι, συνδετήρες, κόλλα </w:t>
      </w:r>
      <w:proofErr w:type="spellStart"/>
      <w:r>
        <w:rPr>
          <w:rFonts w:ascii="Times New Roman" w:eastAsia="Times New Roman" w:hAnsi="Times New Roman" w:cs="Times New Roman"/>
          <w:sz w:val="28"/>
        </w:rPr>
        <w:t>στικ</w:t>
      </w:r>
      <w:proofErr w:type="spellEnd"/>
      <w:r>
        <w:rPr>
          <w:rFonts w:ascii="Times New Roman" w:eastAsia="Times New Roman" w:hAnsi="Times New Roman" w:cs="Times New Roman"/>
          <w:sz w:val="28"/>
        </w:rPr>
        <w:t>, χάρακας</w:t>
      </w:r>
    </w:p>
    <w:p w:rsidR="00240B70" w:rsidRDefault="00240B70">
      <w:pPr>
        <w:ind w:left="720"/>
        <w:rPr>
          <w:rFonts w:ascii="Times New Roman" w:eastAsia="Times New Roman" w:hAnsi="Times New Roman" w:cs="Times New Roman"/>
          <w:sz w:val="28"/>
        </w:rPr>
      </w:pPr>
    </w:p>
    <w:p w:rsidR="00240B70" w:rsidRDefault="0072054C">
      <w:pPr>
        <w:numPr>
          <w:ilvl w:val="0"/>
          <w:numId w:val="15"/>
        </w:numPr>
        <w:tabs>
          <w:tab w:val="left" w:pos="110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FC17FC">
        <w:rPr>
          <w:rFonts w:ascii="Times New Roman" w:eastAsia="Times New Roman" w:hAnsi="Times New Roman" w:cs="Times New Roman"/>
          <w:sz w:val="28"/>
        </w:rPr>
        <w:t xml:space="preserve"> πλαστικές ζελατίνες με αυτοκόλλητες ετικέτες που θα γράφου</w:t>
      </w:r>
      <w:r>
        <w:rPr>
          <w:rFonts w:ascii="Times New Roman" w:eastAsia="Times New Roman" w:hAnsi="Times New Roman" w:cs="Times New Roman"/>
          <w:sz w:val="28"/>
        </w:rPr>
        <w:t xml:space="preserve">ν: Γλώσσα, Μαθηματικά, Ιστορία, Λογοτεχνία, Γραμματική, </w:t>
      </w:r>
      <w:r w:rsidR="00FC17FC">
        <w:rPr>
          <w:rFonts w:ascii="Times New Roman" w:eastAsia="Times New Roman" w:hAnsi="Times New Roman" w:cs="Times New Roman"/>
          <w:sz w:val="28"/>
        </w:rPr>
        <w:t>Μουσική, Τεχνικά, Ανακοινώσεις</w:t>
      </w:r>
    </w:p>
    <w:p w:rsidR="00240B70" w:rsidRDefault="00240B70">
      <w:pPr>
        <w:ind w:left="720"/>
        <w:rPr>
          <w:rFonts w:ascii="Times New Roman" w:eastAsia="Times New Roman" w:hAnsi="Times New Roman" w:cs="Times New Roman"/>
          <w:sz w:val="28"/>
        </w:rPr>
      </w:pPr>
    </w:p>
    <w:p w:rsidR="00240B70" w:rsidRDefault="00FC17FC">
      <w:pPr>
        <w:tabs>
          <w:tab w:val="left" w:pos="1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Παρακαλώ,</w:t>
      </w:r>
      <w:r w:rsidR="00855CDC" w:rsidRPr="00855C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τα βιβλία των παιδιών να ντυθούν με διαφανές αυτοκόλλητο και να μπουν ετικέτες με τ’</w:t>
      </w:r>
      <w:r w:rsidR="00855CDC" w:rsidRPr="00855C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όνομά τους.</w:t>
      </w:r>
      <w:r w:rsidR="00855CDC" w:rsidRPr="00855C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Σε όλα τα υλικά των  παιδιών να είναι γραμμένο τ’</w:t>
      </w:r>
      <w:r w:rsidR="00855CDC" w:rsidRPr="00855C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όνομά τους.</w:t>
      </w:r>
    </w:p>
    <w:p w:rsidR="00855CDC" w:rsidRDefault="00855CDC" w:rsidP="00855CDC">
      <w:pPr>
        <w:tabs>
          <w:tab w:val="left" w:pos="11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Καλή σχολική χρονιά!</w:t>
      </w:r>
    </w:p>
    <w:p w:rsidR="002E17A9" w:rsidRDefault="002E17A9" w:rsidP="002E17A9">
      <w:pPr>
        <w:tabs>
          <w:tab w:val="left" w:pos="11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Οι δασκάλες της τάξης</w:t>
      </w:r>
    </w:p>
    <w:p w:rsidR="00240B70" w:rsidRDefault="00240B70">
      <w:pPr>
        <w:tabs>
          <w:tab w:val="left" w:pos="1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40B70" w:rsidRDefault="00FC17FC">
      <w:pPr>
        <w:tabs>
          <w:tab w:val="left" w:pos="1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855CDC">
        <w:rPr>
          <w:rFonts w:ascii="Times New Roman" w:eastAsia="Times New Roman" w:hAnsi="Times New Roman" w:cs="Times New Roman"/>
          <w:sz w:val="28"/>
        </w:rPr>
        <w:t xml:space="preserve">                  </w:t>
      </w:r>
    </w:p>
    <w:p w:rsidR="00240B70" w:rsidRDefault="00240B70">
      <w:pPr>
        <w:tabs>
          <w:tab w:val="left" w:pos="1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40B70" w:rsidRDefault="00240B70">
      <w:pPr>
        <w:tabs>
          <w:tab w:val="left" w:pos="1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40B70" w:rsidRDefault="00240B70">
      <w:pPr>
        <w:tabs>
          <w:tab w:val="left" w:pos="1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40B70" w:rsidRDefault="00FC17FC">
      <w:pPr>
        <w:tabs>
          <w:tab w:val="left" w:pos="110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</w:t>
      </w:r>
      <w:r w:rsidR="000C278A">
        <w:rPr>
          <w:rFonts w:ascii="Times New Roman" w:eastAsia="Times New Roman" w:hAnsi="Times New Roman" w:cs="Times New Roman"/>
          <w:sz w:val="28"/>
        </w:rPr>
        <w:t xml:space="preserve">                             </w:t>
      </w:r>
    </w:p>
    <w:sectPr w:rsidR="00240B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20F"/>
    <w:multiLevelType w:val="multilevel"/>
    <w:tmpl w:val="1CC07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4C43EE"/>
    <w:multiLevelType w:val="multilevel"/>
    <w:tmpl w:val="A0B61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633558"/>
    <w:multiLevelType w:val="multilevel"/>
    <w:tmpl w:val="6BB43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E046A"/>
    <w:multiLevelType w:val="multilevel"/>
    <w:tmpl w:val="25F0E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1F4708"/>
    <w:multiLevelType w:val="multilevel"/>
    <w:tmpl w:val="72BC0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7A3432"/>
    <w:multiLevelType w:val="multilevel"/>
    <w:tmpl w:val="2A509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C83704"/>
    <w:multiLevelType w:val="multilevel"/>
    <w:tmpl w:val="BCFA7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321788"/>
    <w:multiLevelType w:val="multilevel"/>
    <w:tmpl w:val="020AB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180314"/>
    <w:multiLevelType w:val="multilevel"/>
    <w:tmpl w:val="78303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B559F4"/>
    <w:multiLevelType w:val="multilevel"/>
    <w:tmpl w:val="488EF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470858"/>
    <w:multiLevelType w:val="multilevel"/>
    <w:tmpl w:val="8E968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674D3D"/>
    <w:multiLevelType w:val="multilevel"/>
    <w:tmpl w:val="AB36C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F54892"/>
    <w:multiLevelType w:val="multilevel"/>
    <w:tmpl w:val="92FA0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C26BD0"/>
    <w:multiLevelType w:val="multilevel"/>
    <w:tmpl w:val="8E1C5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FF29A9"/>
    <w:multiLevelType w:val="multilevel"/>
    <w:tmpl w:val="CD90C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70"/>
    <w:rsid w:val="000C278A"/>
    <w:rsid w:val="00240B70"/>
    <w:rsid w:val="002A34ED"/>
    <w:rsid w:val="002E17A9"/>
    <w:rsid w:val="0072054C"/>
    <w:rsid w:val="00855CDC"/>
    <w:rsid w:val="00C41B36"/>
    <w:rsid w:val="00FC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3A4D"/>
  <w15:docId w15:val="{61964982-B80C-4456-9652-A44BEC45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0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2018-09-06T08:03:00Z</cp:lastPrinted>
  <dcterms:created xsi:type="dcterms:W3CDTF">2018-09-06T09:16:00Z</dcterms:created>
  <dcterms:modified xsi:type="dcterms:W3CDTF">2018-09-06T10:39:00Z</dcterms:modified>
</cp:coreProperties>
</file>