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6243" w14:textId="1C12C9C2" w:rsidR="00D3034C" w:rsidRPr="00C542B1" w:rsidRDefault="00000000">
      <w:pPr>
        <w:pStyle w:val="1"/>
        <w:rPr>
          <w:b/>
          <w:bCs/>
          <w:u w:val="single"/>
        </w:rPr>
      </w:pPr>
      <w:r w:rsidRPr="00C542B1">
        <w:rPr>
          <w:b/>
          <w:bCs/>
          <w:u w:val="single"/>
        </w:rPr>
        <w:t>ΣΤΟΙΧΕΙΑ ΕΠΙΚΟΙΝΩΝΙΑΣ</w:t>
      </w:r>
    </w:p>
    <w:p w14:paraId="17D2DF8F" w14:textId="0FD740C0" w:rsidR="00C542B1" w:rsidRDefault="00C542B1" w:rsidP="00C542B1"/>
    <w:p w14:paraId="4FDBCA62" w14:textId="77777777" w:rsidR="00C542B1" w:rsidRPr="00C542B1" w:rsidRDefault="00C542B1" w:rsidP="00C542B1"/>
    <w:tbl>
      <w:tblPr>
        <w:tblStyle w:val="TableGrid"/>
        <w:tblW w:w="8340" w:type="dxa"/>
        <w:tblInd w:w="-114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0"/>
        <w:gridCol w:w="3980"/>
      </w:tblGrid>
      <w:tr w:rsidR="00D3034C" w14:paraId="25B76B10" w14:textId="77777777">
        <w:trPr>
          <w:trHeight w:val="44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8A77" w14:textId="77777777" w:rsidR="00D3034C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Ονομ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ατεπώνυμο μα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θητή</w:t>
            </w:r>
            <w:proofErr w:type="spellEnd"/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E72D" w14:textId="77777777" w:rsidR="00D3034C" w:rsidRDefault="00D3034C"/>
        </w:tc>
      </w:tr>
      <w:tr w:rsidR="00D3034C" w14:paraId="2BD36A40" w14:textId="77777777">
        <w:trPr>
          <w:trHeight w:val="446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03C2" w14:textId="77777777" w:rsidR="00D3034C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Τάξη</w:t>
            </w:r>
            <w:proofErr w:type="spellEnd"/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CCC5" w14:textId="77777777" w:rsidR="00D3034C" w:rsidRDefault="00D3034C"/>
        </w:tc>
      </w:tr>
      <w:tr w:rsidR="00D3034C" w14:paraId="0D2C2634" w14:textId="77777777">
        <w:trPr>
          <w:trHeight w:val="44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D411" w14:textId="77777777" w:rsidR="00D3034C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Όνομ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ατεπώνυμο Πα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τέρ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α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Κηδεμόν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α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8091" w14:textId="77777777" w:rsidR="00D3034C" w:rsidRDefault="00D3034C"/>
        </w:tc>
      </w:tr>
      <w:tr w:rsidR="00D3034C" w14:paraId="2B36B21C" w14:textId="77777777">
        <w:trPr>
          <w:trHeight w:val="446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3F1A" w14:textId="77777777" w:rsidR="00D3034C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Όνομ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ατεπώνυμο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Μητέρ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ας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Κηδεμόν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α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BAB6" w14:textId="77777777" w:rsidR="00D3034C" w:rsidRDefault="00D3034C"/>
        </w:tc>
      </w:tr>
      <w:tr w:rsidR="00D3034C" w14:paraId="18CDBDDE" w14:textId="77777777">
        <w:trPr>
          <w:trHeight w:val="44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956A" w14:textId="77777777" w:rsidR="00D3034C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Τηλέφωνο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σπ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ιτιού</w:t>
            </w:r>
            <w:proofErr w:type="spellEnd"/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FB06" w14:textId="77777777" w:rsidR="00D3034C" w:rsidRDefault="00D3034C"/>
        </w:tc>
      </w:tr>
      <w:tr w:rsidR="00D3034C" w:rsidRPr="00771667" w14:paraId="7E8049AE" w14:textId="77777777">
        <w:trPr>
          <w:trHeight w:val="446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D11C" w14:textId="7317585A" w:rsidR="00D3034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771667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Κινητό Πατέρα / Κηδεμόνα</w:t>
            </w:r>
          </w:p>
          <w:p w14:paraId="61A5763F" w14:textId="77777777" w:rsidR="00771667" w:rsidRPr="00771667" w:rsidRDefault="00771667">
            <w:pPr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</w:p>
          <w:p w14:paraId="2C7D4160" w14:textId="77777777" w:rsidR="00771667" w:rsidRDefault="00771667">
            <w:pPr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Κινητό συγγενικού προσώπου πατέρα</w:t>
            </w:r>
          </w:p>
          <w:p w14:paraId="27F9B954" w14:textId="31051ED9" w:rsidR="00771667" w:rsidRPr="00771667" w:rsidRDefault="00771667">
            <w:pPr>
              <w:rPr>
                <w:lang w:val="el-GR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9087" w14:textId="77777777" w:rsidR="00D3034C" w:rsidRPr="00771667" w:rsidRDefault="00D3034C">
            <w:pPr>
              <w:rPr>
                <w:lang w:val="el-GR"/>
              </w:rPr>
            </w:pPr>
          </w:p>
        </w:tc>
      </w:tr>
      <w:tr w:rsidR="00D3034C" w14:paraId="2E92EA48" w14:textId="77777777">
        <w:trPr>
          <w:trHeight w:val="44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39F2" w14:textId="2AEC2A0A" w:rsidR="00D3034C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Κινητό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Μητέρ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ας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Κηδεμόν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α</w:t>
            </w:r>
          </w:p>
          <w:p w14:paraId="41158EE2" w14:textId="77777777" w:rsidR="00771667" w:rsidRDefault="0077166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41C40BB" w14:textId="77777777" w:rsidR="00771667" w:rsidRDefault="00771667">
            <w:pPr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 xml:space="preserve">Κινητό συγγενικού προσώπου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μητέρας</w:t>
            </w:r>
          </w:p>
          <w:p w14:paraId="1A9792B9" w14:textId="5C41D1D8" w:rsidR="00771667" w:rsidRPr="00771667" w:rsidRDefault="00771667">
            <w:pPr>
              <w:rPr>
                <w:lang w:val="el-GR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7615" w14:textId="77777777" w:rsidR="00D3034C" w:rsidRDefault="00D3034C"/>
        </w:tc>
      </w:tr>
      <w:tr w:rsidR="00D3034C" w14:paraId="59F2E19E" w14:textId="77777777">
        <w:trPr>
          <w:trHeight w:val="446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A026" w14:textId="77777777" w:rsidR="00D3034C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>E-mail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Μητέρ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ας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κηδεμόν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α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C366" w14:textId="77777777" w:rsidR="00D3034C" w:rsidRDefault="00D3034C"/>
        </w:tc>
      </w:tr>
      <w:tr w:rsidR="00D3034C" w14:paraId="72508360" w14:textId="77777777">
        <w:trPr>
          <w:trHeight w:val="466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41C4" w14:textId="77777777" w:rsidR="00D3034C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>Ε-mail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Πα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τέρ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α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Κηδεμόν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α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CE1A" w14:textId="77777777" w:rsidR="00D3034C" w:rsidRDefault="00D3034C"/>
        </w:tc>
      </w:tr>
      <w:tr w:rsidR="00D3034C" w14:paraId="69502D6F" w14:textId="77777777">
        <w:trPr>
          <w:trHeight w:val="466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E21A" w14:textId="77777777" w:rsidR="00D3034C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Διεύθυνση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Κα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τοικί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ας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CC65" w14:textId="77777777" w:rsidR="00D3034C" w:rsidRDefault="00D3034C"/>
        </w:tc>
      </w:tr>
    </w:tbl>
    <w:p w14:paraId="43EBE725" w14:textId="140BAC48" w:rsidR="00D3034C" w:rsidRPr="00C542B1" w:rsidRDefault="00000000">
      <w:pPr>
        <w:spacing w:after="326" w:line="266" w:lineRule="auto"/>
        <w:ind w:left="-5" w:hanging="10"/>
        <w:jc w:val="both"/>
        <w:rPr>
          <w:lang w:val="el-GR"/>
        </w:rPr>
      </w:pPr>
      <w:r w:rsidRPr="00C542B1">
        <w:rPr>
          <w:rFonts w:ascii="Times New Roman" w:eastAsia="Times New Roman" w:hAnsi="Times New Roman" w:cs="Times New Roman"/>
          <w:sz w:val="24"/>
          <w:lang w:val="el-GR"/>
        </w:rPr>
        <w:t>Τα στοιχεία επικοινωνίας (</w:t>
      </w:r>
      <w:r>
        <w:rPr>
          <w:rFonts w:ascii="Times New Roman" w:eastAsia="Times New Roman" w:hAnsi="Times New Roman" w:cs="Times New Roman"/>
          <w:sz w:val="24"/>
        </w:rPr>
        <w:t>email</w:t>
      </w:r>
      <w:r w:rsidRPr="00C542B1">
        <w:rPr>
          <w:rFonts w:ascii="Times New Roman" w:eastAsia="Times New Roman" w:hAnsi="Times New Roman" w:cs="Times New Roman"/>
          <w:sz w:val="24"/>
          <w:lang w:val="el-GR"/>
        </w:rPr>
        <w:t xml:space="preserve">, κινητό, σταθερό τηλέφωνο, </w:t>
      </w:r>
      <w:r w:rsidR="00C542B1">
        <w:rPr>
          <w:rFonts w:ascii="Times New Roman" w:eastAsia="Times New Roman" w:hAnsi="Times New Roman" w:cs="Times New Roman"/>
          <w:sz w:val="24"/>
          <w:lang w:val="el-GR"/>
        </w:rPr>
        <w:t>δ</w:t>
      </w:r>
      <w:r w:rsidRPr="00C542B1">
        <w:rPr>
          <w:rFonts w:ascii="Times New Roman" w:eastAsia="Times New Roman" w:hAnsi="Times New Roman" w:cs="Times New Roman"/>
          <w:sz w:val="24"/>
          <w:lang w:val="el-GR"/>
        </w:rPr>
        <w:t xml:space="preserve">ιεύθυνση) των γονέων / κηδεμόνων </w:t>
      </w:r>
      <w:r w:rsidRPr="00C542B1">
        <w:rPr>
          <w:rFonts w:ascii="Times New Roman" w:eastAsia="Times New Roman" w:hAnsi="Times New Roman" w:cs="Times New Roman"/>
          <w:b/>
          <w:sz w:val="24"/>
          <w:u w:val="single" w:color="000000"/>
          <w:lang w:val="el-GR"/>
        </w:rPr>
        <w:t>συμφωνώ να δοθούν</w:t>
      </w:r>
      <w:r w:rsidRPr="00C542B1">
        <w:rPr>
          <w:rFonts w:ascii="Times New Roman" w:eastAsia="Times New Roman" w:hAnsi="Times New Roman" w:cs="Times New Roman"/>
          <w:sz w:val="24"/>
          <w:lang w:val="el-GR"/>
        </w:rPr>
        <w:t xml:space="preserve"> στο Δ.Σ του Συλλόγου Γονέων και κηδεμόνων του Σχολείου</w:t>
      </w:r>
      <w:r w:rsidRPr="00C542B1">
        <w:rPr>
          <w:rFonts w:ascii="Times New Roman" w:eastAsia="Times New Roman" w:hAnsi="Times New Roman" w:cs="Times New Roman"/>
          <w:b/>
          <w:sz w:val="24"/>
          <w:lang w:val="el-GR"/>
        </w:rPr>
        <w:t>(Παρακαλούμε κυκλώστε την σωστή απάντηση)</w:t>
      </w:r>
      <w:r w:rsidRPr="00C542B1">
        <w:rPr>
          <w:rFonts w:ascii="Times New Roman" w:eastAsia="Times New Roman" w:hAnsi="Times New Roman" w:cs="Times New Roman"/>
          <w:sz w:val="24"/>
          <w:lang w:val="el-GR"/>
        </w:rPr>
        <w:t>:</w:t>
      </w:r>
    </w:p>
    <w:p w14:paraId="4C0F5EE4" w14:textId="77777777" w:rsidR="00D3034C" w:rsidRPr="00C542B1" w:rsidRDefault="00000000">
      <w:pPr>
        <w:spacing w:after="328" w:line="265" w:lineRule="auto"/>
        <w:ind w:left="-5" w:hanging="10"/>
        <w:rPr>
          <w:lang w:val="el-GR"/>
        </w:rPr>
      </w:pPr>
      <w:r w:rsidRPr="00C542B1">
        <w:rPr>
          <w:rFonts w:ascii="Times New Roman" w:eastAsia="Times New Roman" w:hAnsi="Times New Roman" w:cs="Times New Roman"/>
          <w:sz w:val="24"/>
          <w:lang w:val="el-GR"/>
        </w:rPr>
        <w:t xml:space="preserve">                                      </w:t>
      </w:r>
      <w:r w:rsidRPr="00C542B1">
        <w:rPr>
          <w:rFonts w:ascii="Times New Roman" w:eastAsia="Times New Roman" w:hAnsi="Times New Roman" w:cs="Times New Roman"/>
          <w:b/>
          <w:sz w:val="24"/>
          <w:lang w:val="el-GR"/>
        </w:rPr>
        <w:t xml:space="preserve">         ΝΑΙ                                                     ΟΧΙ</w:t>
      </w:r>
    </w:p>
    <w:p w14:paraId="04B8329D" w14:textId="1D5BF94B" w:rsidR="00D3034C" w:rsidRPr="00C542B1" w:rsidRDefault="00000000">
      <w:pPr>
        <w:spacing w:after="326" w:line="266" w:lineRule="auto"/>
        <w:ind w:left="-5" w:hanging="10"/>
        <w:jc w:val="both"/>
        <w:rPr>
          <w:lang w:val="el-GR"/>
        </w:rPr>
      </w:pPr>
      <w:r w:rsidRPr="00C542B1">
        <w:rPr>
          <w:rFonts w:ascii="Times New Roman" w:eastAsia="Times New Roman" w:hAnsi="Times New Roman" w:cs="Times New Roman"/>
          <w:sz w:val="24"/>
          <w:lang w:val="el-GR"/>
        </w:rPr>
        <w:t>Ημερομηνία,     /      /20</w:t>
      </w:r>
      <w:r w:rsidR="00C542B1">
        <w:rPr>
          <w:rFonts w:ascii="Times New Roman" w:eastAsia="Times New Roman" w:hAnsi="Times New Roman" w:cs="Times New Roman"/>
          <w:sz w:val="24"/>
          <w:lang w:val="el-GR"/>
        </w:rPr>
        <w:t>2</w:t>
      </w:r>
      <w:r w:rsidRPr="00C542B1">
        <w:rPr>
          <w:rFonts w:ascii="Times New Roman" w:eastAsia="Times New Roman" w:hAnsi="Times New Roman" w:cs="Times New Roman"/>
          <w:sz w:val="24"/>
          <w:lang w:val="el-GR"/>
        </w:rPr>
        <w:t>……</w:t>
      </w:r>
    </w:p>
    <w:p w14:paraId="297A6616" w14:textId="52791143" w:rsidR="00D3034C" w:rsidRDefault="00000000">
      <w:pPr>
        <w:spacing w:after="328" w:line="265" w:lineRule="auto"/>
        <w:ind w:left="-5" w:hanging="10"/>
        <w:rPr>
          <w:rFonts w:ascii="Times New Roman" w:eastAsia="Times New Roman" w:hAnsi="Times New Roman" w:cs="Times New Roman"/>
          <w:b/>
          <w:sz w:val="24"/>
          <w:lang w:val="el-GR"/>
        </w:rPr>
      </w:pPr>
      <w:r w:rsidRPr="00C542B1">
        <w:rPr>
          <w:rFonts w:ascii="Times New Roman" w:eastAsia="Times New Roman" w:hAnsi="Times New Roman" w:cs="Times New Roman"/>
          <w:b/>
          <w:sz w:val="24"/>
          <w:lang w:val="el-GR"/>
        </w:rPr>
        <w:t>Ονοματεπώνυμο και Υπογραφή Γονέα – Κηδεμόνα:</w:t>
      </w:r>
    </w:p>
    <w:p w14:paraId="09981F32" w14:textId="77777777" w:rsidR="00C542B1" w:rsidRPr="00C542B1" w:rsidRDefault="00C542B1">
      <w:pPr>
        <w:spacing w:after="328" w:line="265" w:lineRule="auto"/>
        <w:ind w:left="-5" w:hanging="10"/>
        <w:rPr>
          <w:lang w:val="el-GR"/>
        </w:rPr>
      </w:pPr>
    </w:p>
    <w:p w14:paraId="57AB248B" w14:textId="188887FB" w:rsidR="00D3034C" w:rsidRPr="00C542B1" w:rsidRDefault="00000000">
      <w:pPr>
        <w:spacing w:after="12" w:line="265" w:lineRule="auto"/>
        <w:ind w:left="-5" w:hanging="10"/>
        <w:rPr>
          <w:lang w:val="el-GR"/>
        </w:rPr>
      </w:pPr>
      <w:r w:rsidRPr="00C542B1">
        <w:rPr>
          <w:rFonts w:ascii="Times New Roman" w:eastAsia="Times New Roman" w:hAnsi="Times New Roman" w:cs="Times New Roman"/>
          <w:b/>
          <w:sz w:val="24"/>
          <w:lang w:val="el-GR"/>
        </w:rPr>
        <w:t>………………………………………………………</w:t>
      </w:r>
    </w:p>
    <w:p w14:paraId="5BA5DE6F" w14:textId="58D3DAAD" w:rsidR="00D3034C" w:rsidRPr="00C542B1" w:rsidRDefault="00D3034C">
      <w:pPr>
        <w:spacing w:after="508" w:line="265" w:lineRule="auto"/>
        <w:ind w:left="-5" w:hanging="10"/>
        <w:rPr>
          <w:lang w:val="el-GR"/>
        </w:rPr>
      </w:pPr>
    </w:p>
    <w:sectPr w:rsidR="00D3034C" w:rsidRPr="00C542B1">
      <w:pgSz w:w="11906" w:h="16838"/>
      <w:pgMar w:top="1440" w:right="1800" w:bottom="1440" w:left="18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C"/>
    <w:rsid w:val="00771667"/>
    <w:rsid w:val="00C542B1"/>
    <w:rsid w:val="00D3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2AB3"/>
  <w15:docId w15:val="{72209BD0-E11C-4E46-8D99-D532D263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user-dim</dc:creator>
  <cp:keywords/>
  <cp:lastModifiedBy>user-dim</cp:lastModifiedBy>
  <cp:revision>3</cp:revision>
  <dcterms:created xsi:type="dcterms:W3CDTF">2023-02-13T10:32:00Z</dcterms:created>
  <dcterms:modified xsi:type="dcterms:W3CDTF">2023-02-22T06:59:00Z</dcterms:modified>
</cp:coreProperties>
</file>