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4926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ΑΙΤΗΣΗ - ΥΠΕΥΘΥΝΗ ΔΗΛΩΣΗ</w:t>
      </w:r>
    </w:p>
    <w:p w14:paraId="376D3CA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ΓΙΑ ΤΗΝ ΕΓΓΡΑΦΗ ΜΑΘΗΤΗ/-ΤΡΙΑΣ ΣΤΟ ΝΗΠΙΑΓΩΓΕΙΟ</w:t>
      </w:r>
    </w:p>
    <w:p w14:paraId="7C5502D8">
      <w:pPr>
        <w:spacing w:after="0"/>
        <w:jc w:val="center"/>
        <w:rPr>
          <w:sz w:val="24"/>
          <w:szCs w:val="24"/>
        </w:rPr>
      </w:pPr>
    </w:p>
    <w:p w14:paraId="2A135C2D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Προς το </w:t>
      </w:r>
      <w:r>
        <w:rPr>
          <w:rFonts w:hint="default"/>
          <w:sz w:val="24"/>
          <w:szCs w:val="24"/>
          <w:lang w:val="en-US"/>
        </w:rPr>
        <w:t>81</w:t>
      </w:r>
      <w:r>
        <w:rPr>
          <w:sz w:val="24"/>
          <w:szCs w:val="24"/>
        </w:rPr>
        <w:t xml:space="preserve">o Νηπιαγωγείο  </w:t>
      </w:r>
      <w:r>
        <w:rPr>
          <w:sz w:val="24"/>
          <w:szCs w:val="24"/>
          <w:lang w:val="el-GR"/>
        </w:rPr>
        <w:t>Θεσσαλονίκης</w:t>
      </w:r>
      <w:r>
        <w:rPr>
          <w:sz w:val="24"/>
          <w:szCs w:val="24"/>
        </w:rPr>
        <w:t xml:space="preserve">                   Ημερομηνία……………………………………..</w:t>
      </w:r>
    </w:p>
    <w:p w14:paraId="5151FD86">
      <w:pPr>
        <w:spacing w:after="0"/>
        <w:ind w:left="-567"/>
        <w:rPr>
          <w:sz w:val="24"/>
          <w:szCs w:val="24"/>
        </w:rPr>
      </w:pPr>
    </w:p>
    <w:tbl>
      <w:tblPr>
        <w:tblStyle w:val="4"/>
        <w:tblW w:w="9569" w:type="dxa"/>
        <w:tblInd w:w="-56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4074"/>
      </w:tblGrid>
      <w:tr w14:paraId="7A0650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495" w:type="dxa"/>
          </w:tcPr>
          <w:p w14:paraId="6EA746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Όνομα και Επώνυμο πατέρα:</w:t>
            </w:r>
          </w:p>
        </w:tc>
        <w:tc>
          <w:tcPr>
            <w:tcW w:w="4074" w:type="dxa"/>
          </w:tcPr>
          <w:p w14:paraId="73BBA3A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4BA956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495" w:type="dxa"/>
          </w:tcPr>
          <w:p w14:paraId="6DC6FA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Διεύθυνση Ηλεκτρ. Ταχυδρομείου πατέρα (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-mail):</w:t>
            </w:r>
          </w:p>
        </w:tc>
        <w:tc>
          <w:tcPr>
            <w:tcW w:w="4074" w:type="dxa"/>
          </w:tcPr>
          <w:p w14:paraId="7E03D1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7D3F3E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495" w:type="dxa"/>
          </w:tcPr>
          <w:p w14:paraId="74861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Τηλέφωνο πατέρα:</w:t>
            </w:r>
          </w:p>
        </w:tc>
        <w:tc>
          <w:tcPr>
            <w:tcW w:w="4074" w:type="dxa"/>
          </w:tcPr>
          <w:p w14:paraId="21D67D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3CBDD7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495" w:type="dxa"/>
            <w:tcBorders>
              <w:bottom w:val="single" w:color="000000" w:themeColor="text1" w:sz="4" w:space="0"/>
            </w:tcBorders>
          </w:tcPr>
          <w:p w14:paraId="4663CD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Επάγγελμα πατέρα:</w:t>
            </w:r>
          </w:p>
        </w:tc>
        <w:tc>
          <w:tcPr>
            <w:tcW w:w="4074" w:type="dxa"/>
            <w:tcBorders>
              <w:bottom w:val="single" w:color="000000" w:themeColor="text1" w:sz="4" w:space="0"/>
            </w:tcBorders>
          </w:tcPr>
          <w:p w14:paraId="365AE3E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7B0C95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495" w:type="dxa"/>
            <w:shd w:val="clear" w:color="auto" w:fill="D8D8D8" w:themeFill="background1" w:themeFillShade="D9"/>
          </w:tcPr>
          <w:p w14:paraId="1B5367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74" w:type="dxa"/>
            <w:shd w:val="clear" w:color="auto" w:fill="D8D8D8" w:themeFill="background1" w:themeFillShade="D9"/>
          </w:tcPr>
          <w:p w14:paraId="0113E35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2983FC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495" w:type="dxa"/>
          </w:tcPr>
          <w:p w14:paraId="5F0AE4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Όνομα και Επώνυμο μητέρας:</w:t>
            </w:r>
          </w:p>
        </w:tc>
        <w:tc>
          <w:tcPr>
            <w:tcW w:w="4074" w:type="dxa"/>
          </w:tcPr>
          <w:p w14:paraId="6BB2D5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5A9BE3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495" w:type="dxa"/>
          </w:tcPr>
          <w:p w14:paraId="2CD2B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Διεύθυνση Ηλεκτρ. Ταχυδρομείου μητέρας (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-mail):</w:t>
            </w:r>
          </w:p>
        </w:tc>
        <w:tc>
          <w:tcPr>
            <w:tcW w:w="4074" w:type="dxa"/>
          </w:tcPr>
          <w:p w14:paraId="72F13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093DA7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495" w:type="dxa"/>
          </w:tcPr>
          <w:p w14:paraId="516447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Τηλέφωνο μητέρας:</w:t>
            </w:r>
          </w:p>
        </w:tc>
        <w:tc>
          <w:tcPr>
            <w:tcW w:w="4074" w:type="dxa"/>
          </w:tcPr>
          <w:p w14:paraId="18A06B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4FDFB6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495" w:type="dxa"/>
          </w:tcPr>
          <w:p w14:paraId="09CE2D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Επάγγελμα μητέρας:</w:t>
            </w:r>
          </w:p>
        </w:tc>
        <w:tc>
          <w:tcPr>
            <w:tcW w:w="4074" w:type="dxa"/>
          </w:tcPr>
          <w:p w14:paraId="416837D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0D0B87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495" w:type="dxa"/>
          </w:tcPr>
          <w:p w14:paraId="55366F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Σε ποια διεύθυνση 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 επιθυμείτε να λαμβάνετε ενημερώσεις από το σχολείο:</w:t>
            </w:r>
          </w:p>
        </w:tc>
        <w:tc>
          <w:tcPr>
            <w:tcW w:w="4074" w:type="dxa"/>
          </w:tcPr>
          <w:p w14:paraId="706BDEC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69EB58E">
      <w:pPr>
        <w:pStyle w:val="5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ΣΤΟΙΧΕΙΑ ΜΑΘΗΤΗ/ΜΑΘΗΤΡΙΑΣ</w:t>
      </w:r>
    </w:p>
    <w:tbl>
      <w:tblPr>
        <w:tblStyle w:val="4"/>
        <w:tblW w:w="9637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7056"/>
      </w:tblGrid>
      <w:tr w14:paraId="3D5A61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581" w:type="dxa"/>
          </w:tcPr>
          <w:p w14:paraId="4649265E">
            <w:pPr>
              <w:pStyle w:val="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Ονοματεπώνυμο</w:t>
            </w:r>
          </w:p>
        </w:tc>
        <w:tc>
          <w:tcPr>
            <w:tcW w:w="7056" w:type="dxa"/>
          </w:tcPr>
          <w:p w14:paraId="566E9D5F">
            <w:pPr>
              <w:pStyle w:val="5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14:paraId="1D497F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81" w:type="dxa"/>
          </w:tcPr>
          <w:p w14:paraId="2D5C23C9">
            <w:pPr>
              <w:pStyle w:val="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Ημερομηνία γέννησης</w:t>
            </w:r>
          </w:p>
        </w:tc>
        <w:tc>
          <w:tcPr>
            <w:tcW w:w="7056" w:type="dxa"/>
          </w:tcPr>
          <w:p w14:paraId="623D553E">
            <w:pPr>
              <w:pStyle w:val="5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14:paraId="060496F5">
      <w:pPr>
        <w:pStyle w:val="5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ΔΙΕΥΘΥΝΣΗ ΜΟΝΙΜΗΣ ΚΑΤΟΙΚΙΑΣ</w:t>
      </w:r>
    </w:p>
    <w:tbl>
      <w:tblPr>
        <w:tblStyle w:val="4"/>
        <w:tblW w:w="9640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812"/>
        <w:gridCol w:w="850"/>
        <w:gridCol w:w="2552"/>
        <w:gridCol w:w="1134"/>
        <w:gridCol w:w="709"/>
        <w:gridCol w:w="708"/>
        <w:gridCol w:w="993"/>
      </w:tblGrid>
      <w:tr w14:paraId="450F23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 w14:paraId="37C00C6F">
            <w:pPr>
              <w:pStyle w:val="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Τόπος:</w:t>
            </w:r>
          </w:p>
        </w:tc>
        <w:tc>
          <w:tcPr>
            <w:tcW w:w="1812" w:type="dxa"/>
          </w:tcPr>
          <w:p w14:paraId="3218F276">
            <w:pPr>
              <w:pStyle w:val="5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E2DC318">
            <w:pPr>
              <w:pStyle w:val="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Οδός:</w:t>
            </w:r>
          </w:p>
        </w:tc>
        <w:tc>
          <w:tcPr>
            <w:tcW w:w="2552" w:type="dxa"/>
          </w:tcPr>
          <w:p w14:paraId="2F7767F6">
            <w:pPr>
              <w:pStyle w:val="5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1F346E">
            <w:pPr>
              <w:pStyle w:val="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Αριθμός:</w:t>
            </w:r>
          </w:p>
        </w:tc>
        <w:tc>
          <w:tcPr>
            <w:tcW w:w="709" w:type="dxa"/>
          </w:tcPr>
          <w:p w14:paraId="6D745AA9">
            <w:pPr>
              <w:pStyle w:val="5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EAC92E5">
            <w:pPr>
              <w:pStyle w:val="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Τ.Κ.</w:t>
            </w:r>
          </w:p>
        </w:tc>
        <w:tc>
          <w:tcPr>
            <w:tcW w:w="993" w:type="dxa"/>
          </w:tcPr>
          <w:p w14:paraId="021FA648">
            <w:pPr>
              <w:pStyle w:val="5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14:paraId="751A6A83">
      <w:pPr>
        <w:pStyle w:val="5"/>
        <w:spacing w:after="0"/>
        <w:ind w:left="360"/>
        <w:rPr>
          <w:sz w:val="24"/>
          <w:szCs w:val="24"/>
        </w:rPr>
      </w:pPr>
    </w:p>
    <w:tbl>
      <w:tblPr>
        <w:tblStyle w:val="4"/>
        <w:tblW w:w="9640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2"/>
        <w:gridCol w:w="4598"/>
      </w:tblGrid>
      <w:tr w14:paraId="56D29C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2" w:type="dxa"/>
          </w:tcPr>
          <w:p w14:paraId="00A2F837">
            <w:pPr>
              <w:pStyle w:val="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Επιθυμώ τη συμμετοχή του παιδιού μου στο πρόγραμμα του Ολοήμερου Τμήματος (μέχρι τις 4 μ.μ.)</w:t>
            </w:r>
          </w:p>
        </w:tc>
        <w:tc>
          <w:tcPr>
            <w:tcW w:w="4598" w:type="dxa"/>
          </w:tcPr>
          <w:p w14:paraId="437FBE55">
            <w:pPr>
              <w:pStyle w:val="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116205</wp:posOffset>
                      </wp:positionV>
                      <wp:extent cx="292735" cy="220345"/>
                      <wp:effectExtent l="6350" t="13335" r="5715" b="13970"/>
                      <wp:wrapNone/>
                      <wp:docPr id="11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7E9C2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6" o:spt="202" type="#_x0000_t202" style="position:absolute;left:0pt;margin-left:130.2pt;margin-top:9.15pt;height:17.35pt;width:23.05pt;z-index:251660288;mso-width-relative:page;mso-height-relative:page;" fillcolor="#FFFFFF" filled="t" stroked="t" coordsize="21600,21600" o:gfxdata="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a6CnS2AAAAAkBAAAPAAAAAAAAAAEAIAAAACIAAABkcnMvZG93bnJldi54bWxQ&#10;SwECFAAUAAAACACHTuJAKE1i2DACAACGBAAADgAAAAAAAAABACAAAAAnAQAAZHJzL2Uyb0RvYy54&#10;bWxQSwUGAAAAAAYABgBZAQAAy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37E9C2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116205</wp:posOffset>
                      </wp:positionV>
                      <wp:extent cx="292735" cy="220345"/>
                      <wp:effectExtent l="10160" t="13335" r="11430" b="13970"/>
                      <wp:wrapNone/>
                      <wp:docPr id="1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75EFA2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40.5pt;margin-top:9.15pt;height:17.35pt;width:23.05pt;z-index:251659264;mso-width-relative:page;mso-height-relative:page;" fillcolor="#FFFFFF" filled="t" stroked="t" coordsize="21600,21600" o:gfxdata="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prDpTXAAAACAEAAA8AAAAAAAAAAQAgAAAAIgAAAGRycy9kb3ducmV2LnhtbFBL&#10;AQIUABQAAAAIAIdO4kDUY8UdMAIAAIYEAAAOAAAAAAAAAAEAIAAAACYBAABkcnMvZTJvRG9jLnht&#10;bFBLBQYAAAAABgAGAFkBAADI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575EFA28"/>
                        </w:txbxContent>
                      </v:textbox>
                    </v:shape>
                  </w:pict>
                </mc:Fallback>
              </mc:AlternateContent>
            </w:r>
          </w:p>
          <w:p w14:paraId="2AEE350E">
            <w:pPr>
              <w:pStyle w:val="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ΝΑΙ:                               ΟΧΙ:  </w:t>
            </w:r>
          </w:p>
        </w:tc>
      </w:tr>
      <w:tr w14:paraId="246346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2" w:type="dxa"/>
          </w:tcPr>
          <w:p w14:paraId="1BEE02AD">
            <w:pPr>
              <w:pStyle w:val="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Επιθυμώ τη συμμετοχή του/των παιδιού/ών μου στο τμήμα Πρωινής Υποδοχής (7.45 π.μ.-8.00π.μ.) (μόνο για τους εγγεγραμμένους στο ολοήμερο)</w:t>
            </w:r>
          </w:p>
        </w:tc>
        <w:tc>
          <w:tcPr>
            <w:tcW w:w="4598" w:type="dxa"/>
          </w:tcPr>
          <w:p w14:paraId="323BE1C3">
            <w:pPr>
              <w:pStyle w:val="5"/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628D5E30">
            <w:pPr>
              <w:pStyle w:val="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10795</wp:posOffset>
                      </wp:positionV>
                      <wp:extent cx="292735" cy="220345"/>
                      <wp:effectExtent l="9525" t="5715" r="12065" b="12065"/>
                      <wp:wrapNone/>
                      <wp:docPr id="9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4D5F3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26" o:spt="202" type="#_x0000_t202" style="position:absolute;left:0pt;margin-left:134.95pt;margin-top:0.85pt;height:17.35pt;width:23.05pt;z-index:251662336;mso-width-relative:page;mso-height-relative:page;" fillcolor="#FFFFFF" filled="t" stroked="t" coordsize="21600,21600" o:gfxdata="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7lpvtcAAAAIAQAADwAAAAAAAAABACAAAAAiAAAAZHJzL2Rvd25yZXYueG1sUEsB&#10;AhQAFAAAAAgAh07iQFmLCYYvAgAAhQQAAA4AAAAAAAAAAQAgAAAAJg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34D5F33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10795</wp:posOffset>
                      </wp:positionV>
                      <wp:extent cx="292735" cy="220345"/>
                      <wp:effectExtent l="5080" t="5715" r="6985" b="12065"/>
                      <wp:wrapNone/>
                      <wp:docPr id="8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AED40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26" o:spt="202" type="#_x0000_t202" style="position:absolute;left:0pt;margin-left:37.1pt;margin-top:0.85pt;height:17.35pt;width:23.05pt;z-index:251661312;mso-width-relative:page;mso-height-relative:page;" fillcolor="#FFFFFF" filled="t" stroked="t" coordsize="21600,21600" o:gfxdata="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eAuaPVAAAABwEAAA8AAAAAAAAAAQAgAAAAIgAAAGRycy9kb3ducmV2LnhtbFBLAQIU&#10;ABQAAAAIAIdO4kClpa5DLwIAAIUEAAAOAAAAAAAAAAEAIAAAACQ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3AED40E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ΝΑΙ:                              ΟΧΙ:</w:t>
            </w:r>
          </w:p>
        </w:tc>
      </w:tr>
      <w:tr w14:paraId="1C2A32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2" w:type="dxa"/>
          </w:tcPr>
          <w:p w14:paraId="04C3F33F">
            <w:pPr>
              <w:pStyle w:val="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Επιθυμώ τη συμμετοχή του παιδιού μου στο Διευρυμένο ωράριο (4 μ.μ.-5.30 μ.μ)  (μόνο για τους εγγεγραμμένους στο ολοήμερο)</w:t>
            </w:r>
          </w:p>
        </w:tc>
        <w:tc>
          <w:tcPr>
            <w:tcW w:w="4598" w:type="dxa"/>
          </w:tcPr>
          <w:p w14:paraId="60E8DE4E">
            <w:pPr>
              <w:pStyle w:val="5"/>
              <w:spacing w:after="0" w:line="240" w:lineRule="auto"/>
              <w:ind w:left="0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34925</wp:posOffset>
                      </wp:positionV>
                      <wp:extent cx="292735" cy="220345"/>
                      <wp:effectExtent l="5080" t="13335" r="6985" b="13970"/>
                      <wp:wrapNone/>
                      <wp:docPr id="7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84568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" o:spid="_x0000_s1026" o:spt="202" type="#_x0000_t202" style="position:absolute;left:0pt;margin-left:37.1pt;margin-top:2.75pt;height:17.35pt;width:23.05pt;z-index:251667456;mso-width-relative:page;mso-height-relative:page;" fillcolor="#FFFFFF" filled="t" stroked="t" coordsize="21600,21600" o:gfxdata="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1pYkzWAAAABwEAAA8AAAAAAAAAAQAgAAAAIgAAAGRycy9kb3ducmV2LnhtbFBL&#10;AQIUABQAAAAIAIdO4kBKShLtMQIAAIYEAAAOAAAAAAAAAAEAIAAAACUBAABkcnMvZTJvRG9jLnht&#10;bFBLBQYAAAAABgAGAFkBAADI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284568F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34925</wp:posOffset>
                      </wp:positionV>
                      <wp:extent cx="292735" cy="220345"/>
                      <wp:effectExtent l="6350" t="13335" r="5715" b="13970"/>
                      <wp:wrapNone/>
                      <wp:docPr id="6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05385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" o:spid="_x0000_s1026" o:spt="202" type="#_x0000_t202" style="position:absolute;left:0pt;margin-left:130.2pt;margin-top:2.75pt;height:17.35pt;width:23.05pt;z-index:251668480;mso-width-relative:page;mso-height-relative:page;" fillcolor="#FFFFFF" filled="t" stroked="t" coordsize="21600,21600" o:gfxdata="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k5JBSNgAAAAIAQAADwAAAAAAAAABACAAAAAiAAAAZHJzL2Rvd25yZXYueG1s&#10;UEsBAhQAFAAAAAgAh07iQN4Xn0QxAgAAhgQAAA4AAAAAAAAAAQAgAAAAJwEAAGRycy9lMm9Eb2Mu&#10;eG1sUEsFBgAAAAAGAAYAWQEAAMo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6053854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ΝΑΙ:                              ΟΧΙ:</w:t>
            </w:r>
          </w:p>
        </w:tc>
      </w:tr>
    </w:tbl>
    <w:p w14:paraId="64D10213">
      <w:pPr>
        <w:pStyle w:val="5"/>
        <w:spacing w:after="0"/>
        <w:ind w:left="360"/>
        <w:rPr>
          <w:sz w:val="24"/>
          <w:szCs w:val="24"/>
        </w:rPr>
      </w:pPr>
    </w:p>
    <w:p w14:paraId="6F40FCA4">
      <w:pPr>
        <w:pStyle w:val="5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ΣΥΝΗΜΜΕΝΑ  ΣΑΣ ΥΠΟΒΑΛΛΩ</w:t>
      </w:r>
    </w:p>
    <w:tbl>
      <w:tblPr>
        <w:tblStyle w:val="4"/>
        <w:tblW w:w="9640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 w14:paraId="4FF043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 w14:paraId="56B9F465">
            <w:pPr>
              <w:pStyle w:val="5"/>
              <w:numPr>
                <w:ilvl w:val="0"/>
                <w:numId w:val="2"/>
              </w:numPr>
              <w:spacing w:after="0" w:line="240" w:lineRule="auto"/>
              <w:ind w:right="-766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3249930</wp:posOffset>
                      </wp:positionH>
                      <wp:positionV relativeFrom="paragraph">
                        <wp:posOffset>40005</wp:posOffset>
                      </wp:positionV>
                      <wp:extent cx="189865" cy="172720"/>
                      <wp:effectExtent l="10795" t="7620" r="8890" b="10160"/>
                      <wp:wrapNone/>
                      <wp:docPr id="5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33CBC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26" o:spt="202" type="#_x0000_t202" style="position:absolute;left:0pt;margin-left:255.9pt;margin-top:3.15pt;height:13.6pt;width:14.95pt;z-index:251663360;mso-width-relative:page;mso-height-relative:page;" fillcolor="#FFFFFF" filled="t" stroked="t" coordsize="21600,21600" o:gfxdata="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y+upDYAAAACAEAAA8AAAAAAAAAAQAgAAAAIgAAAGRycy9kb3ducmV2LnhtbFBL&#10;AQIUABQAAAAIAIdO4kAQpYz0LwIAAIUEAAAOAAAAAAAAAAEAIAAAACcBAABkcnMvZTJvRG9jLnht&#10;bFBLBQYAAAAABgAGAFkBAADI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433CBCE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sz w:val="24"/>
                <w:szCs w:val="24"/>
              </w:rPr>
              <w:t xml:space="preserve">Ατομικό Δελτίο Υγείας Μαθητή, </w:t>
            </w:r>
            <w:r>
              <w:rPr>
                <w:sz w:val="24"/>
                <w:szCs w:val="24"/>
              </w:rPr>
              <w:t>(Α.Δ.Υ.Μ.)</w:t>
            </w:r>
          </w:p>
          <w:p w14:paraId="0985C6F0">
            <w:pPr>
              <w:pStyle w:val="5"/>
              <w:numPr>
                <w:ilvl w:val="0"/>
                <w:numId w:val="2"/>
              </w:numPr>
              <w:spacing w:after="0" w:line="240" w:lineRule="auto"/>
              <w:ind w:right="-766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Φωτοτυπία της πρώτης σελίδας και της σελίδας από τα εμβόλια στο </w:t>
            </w:r>
          </w:p>
          <w:p w14:paraId="5B8839BB">
            <w:pPr>
              <w:spacing w:after="0" w:line="240" w:lineRule="auto"/>
              <w:ind w:right="-766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23495</wp:posOffset>
                      </wp:positionV>
                      <wp:extent cx="189865" cy="172720"/>
                      <wp:effectExtent l="10795" t="7620" r="8890" b="10160"/>
                      <wp:wrapNone/>
                      <wp:docPr id="4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FF62B1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26" o:spt="202" type="#_x0000_t202" style="position:absolute;left:0pt;margin-left:145.65pt;margin-top:1.85pt;height:13.6pt;width:14.95pt;z-index:251664384;mso-width-relative:page;mso-height-relative:page;" fillcolor="#FFFFFF" filled="t" stroked="t" coordsize="21600,21600" o:gfxdata="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IjFDrYAAAACAEAAA8AAAAAAAAAAQAgAAAAIgAAAGRycy9kb3ducmV2LnhtbFBL&#10;AQIUABQAAAAIAIdO4kDsiysxLwIAAIUEAAAOAAAAAAAAAAEAIAAAACcBAABkcnMvZTJvRG9jLnht&#10;bFBLBQYAAAAABgAGAFkBAADI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7FF62B1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sz w:val="24"/>
                <w:szCs w:val="24"/>
              </w:rPr>
              <w:t xml:space="preserve">            Βιβλιάριο Εμβολίων</w:t>
            </w:r>
          </w:p>
          <w:p w14:paraId="33C9C396">
            <w:pPr>
              <w:pStyle w:val="5"/>
              <w:numPr>
                <w:ilvl w:val="0"/>
                <w:numId w:val="2"/>
              </w:numPr>
              <w:spacing w:after="0" w:line="240" w:lineRule="auto"/>
              <w:ind w:right="-766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5274310</wp:posOffset>
                      </wp:positionH>
                      <wp:positionV relativeFrom="paragraph">
                        <wp:posOffset>10160</wp:posOffset>
                      </wp:positionV>
                      <wp:extent cx="189865" cy="172720"/>
                      <wp:effectExtent l="6350" t="8890" r="13335" b="8890"/>
                      <wp:wrapNone/>
                      <wp:docPr id="3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C5D83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26" o:spt="202" type="#_x0000_t202" style="position:absolute;left:0pt;margin-left:415.3pt;margin-top:0.8pt;height:13.6pt;width:14.95pt;z-index:251665408;mso-width-relative:page;mso-height-relative:page;" fillcolor="#FFFFFF" filled="t" stroked="t" coordsize="21600,21600" o:gfxdata="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pG0zF1gAAAAgBAAAPAAAAAAAAAAEAIAAAACIAAABkcnMvZG93bnJldi54bWxQSwEC&#10;FAAUAAAACACHTuJAHk3E3y8CAACFBAAADgAAAAAAAAABACAAAAAl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3C5D834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Βεβαίωση Φοίτησης  για αδέρφια που φοιτούν στο </w:t>
            </w:r>
            <w:r>
              <w:rPr>
                <w:rFonts w:hint="default"/>
                <w:sz w:val="24"/>
                <w:szCs w:val="24"/>
                <w:lang w:val="el-GR"/>
              </w:rPr>
              <w:t>19</w:t>
            </w:r>
            <w:r>
              <w:rPr>
                <w:sz w:val="24"/>
                <w:szCs w:val="24"/>
              </w:rPr>
              <w:t>ο</w:t>
            </w:r>
            <w:r>
              <w:rPr>
                <w:sz w:val="24"/>
                <w:szCs w:val="24"/>
                <w:vertAlign w:val="superscript"/>
              </w:rPr>
              <w:t>ο</w:t>
            </w:r>
            <w:r>
              <w:rPr>
                <w:sz w:val="24"/>
                <w:szCs w:val="24"/>
              </w:rPr>
              <w:t xml:space="preserve"> ή </w:t>
            </w:r>
            <w:r>
              <w:rPr>
                <w:rFonts w:hint="default"/>
                <w:sz w:val="24"/>
                <w:szCs w:val="24"/>
                <w:lang w:val="el-GR"/>
              </w:rPr>
              <w:t>72</w:t>
            </w:r>
            <w:bookmarkStart w:id="0" w:name="_GoBack"/>
            <w:bookmarkEnd w:id="0"/>
            <w:r>
              <w:rPr>
                <w:sz w:val="24"/>
                <w:szCs w:val="24"/>
                <w:vertAlign w:val="superscript"/>
              </w:rPr>
              <w:t>ο</w:t>
            </w:r>
            <w:r>
              <w:rPr>
                <w:sz w:val="24"/>
                <w:szCs w:val="24"/>
              </w:rPr>
              <w:t xml:space="preserve"> Δημ. Σχολείο</w:t>
            </w:r>
          </w:p>
          <w:p w14:paraId="295452AD">
            <w:pPr>
              <w:pStyle w:val="5"/>
              <w:numPr>
                <w:ilvl w:val="0"/>
                <w:numId w:val="2"/>
              </w:numPr>
              <w:spacing w:after="0" w:line="240" w:lineRule="auto"/>
              <w:ind w:right="-766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Βεβαίωση από ΚΕΔΑΣΥ, ή δημόσιο ιατροπαιδαγωγικό κέντρο ή άλλη</w:t>
            </w:r>
          </w:p>
          <w:p w14:paraId="51D6C866">
            <w:pPr>
              <w:spacing w:after="0" w:line="240" w:lineRule="auto"/>
              <w:ind w:right="-766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αρμόδια δημόσια υπηρεσία</w:t>
            </w:r>
            <w:r>
              <w:rPr>
                <w:sz w:val="24"/>
                <w:szCs w:val="24"/>
              </w:rPr>
              <w:t xml:space="preserve">, εφόσον υπάρχει, σε περιπτώσεις </w:t>
            </w:r>
          </w:p>
          <w:p w14:paraId="4C87765E">
            <w:pPr>
              <w:spacing w:after="0" w:line="240" w:lineRule="auto"/>
              <w:ind w:right="-766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4500880</wp:posOffset>
                      </wp:positionH>
                      <wp:positionV relativeFrom="paragraph">
                        <wp:posOffset>35560</wp:posOffset>
                      </wp:positionV>
                      <wp:extent cx="189865" cy="172720"/>
                      <wp:effectExtent l="13970" t="8890" r="5715" b="8890"/>
                      <wp:wrapNone/>
                      <wp:docPr id="2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3EFEB56"/>
                                <w:p w14:paraId="7A71C6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" o:spid="_x0000_s1026" o:spt="202" type="#_x0000_t202" style="position:absolute;left:0pt;margin-left:354.4pt;margin-top:2.8pt;height:13.6pt;width:14.95pt;z-index:251666432;mso-width-relative:page;mso-height-relative:page;" fillcolor="#FFFFFF" filled="t" stroked="t" coordsize="21600,21600" o:gfxdata="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9p4XT9cAAAAIAQAADwAAAAAAAAABACAAAAAiAAAAZHJzL2Rvd25yZXYueG1sUEsB&#10;AhQAFAAAAAgAh07iQOJjYxovAgAAhQQAAA4AAAAAAAAAAQAgAAAAJg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73EFEB56"/>
                          <w:p w14:paraId="7A71C6C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μαθητών/τριών με αναπηρία ή ειδικές εκπαιδευτικές ανάγκες</w:t>
            </w:r>
          </w:p>
          <w:p w14:paraId="480D46EE">
            <w:pPr>
              <w:pStyle w:val="5"/>
              <w:numPr>
                <w:ilvl w:val="0"/>
                <w:numId w:val="3"/>
              </w:numPr>
              <w:spacing w:after="0" w:line="240" w:lineRule="auto"/>
              <w:ind w:right="-766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2643505</wp:posOffset>
                      </wp:positionH>
                      <wp:positionV relativeFrom="paragraph">
                        <wp:posOffset>22225</wp:posOffset>
                      </wp:positionV>
                      <wp:extent cx="189865" cy="172720"/>
                      <wp:effectExtent l="13970" t="10160" r="5715" b="7620"/>
                      <wp:wrapNone/>
                      <wp:docPr id="1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2823403"/>
                                <w:p w14:paraId="441C605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6" o:spid="_x0000_s1026" o:spt="202" type="#_x0000_t202" style="position:absolute;left:0pt;margin-left:208.15pt;margin-top:1.75pt;height:13.6pt;width:14.95pt;z-index:251669504;mso-width-relative:page;mso-height-relative:page;" fillcolor="#FFFFFF" filled="t" stroked="t" coordsize="21600,21600" o:gfxdata="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7dJbtcAAAAIAQAADwAAAAAAAAABACAAAAAiAAAAZHJzL2Rvd25yZXYueG1s&#10;UEsBAhQAFAAAAAgAh07iQAZ06UoyAgAAhgQAAA4AAAAAAAAAAQAgAAAAJgEAAGRycy9lMm9Eb2Mu&#10;eG1sUEsFBgAAAAAGAAYAWQEAAMo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22823403"/>
                          <w:p w14:paraId="441C605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Υπεύθυνη δήλωση έτερου γονέα     </w:t>
            </w:r>
          </w:p>
          <w:p w14:paraId="59D3215B">
            <w:pPr>
              <w:pStyle w:val="5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14:paraId="63AB56B1">
      <w:pPr>
        <w:pStyle w:val="5"/>
        <w:spacing w:after="0"/>
        <w:ind w:left="360"/>
        <w:rPr>
          <w:sz w:val="24"/>
          <w:szCs w:val="24"/>
        </w:rPr>
      </w:pPr>
    </w:p>
    <w:p w14:paraId="11B87CA0">
      <w:pPr>
        <w:pStyle w:val="5"/>
        <w:spacing w:after="0"/>
        <w:ind w:left="0"/>
        <w:jc w:val="both"/>
      </w:pPr>
      <w:r>
        <w:t>Ο/Η υπογραφόμενος/-η γονέας δηλώνω υπεύθυνα και εν γνώσει των συνεπειών του Νόμου περί ψευδούς δηλώσεως ότι όλα τα στοιχεία που αναφέρονται στην παρούσα αίτηση είναι αληθή όπως και τα δικαιολογητικά που επισυνάπτω.</w:t>
      </w:r>
    </w:p>
    <w:p w14:paraId="77A6E2F0">
      <w:pPr>
        <w:pStyle w:val="5"/>
        <w:spacing w:after="0"/>
        <w:ind w:left="0"/>
        <w:jc w:val="both"/>
      </w:pPr>
      <w:r>
        <w:t xml:space="preserve">                                                                                  Τόπος και ημερομηνία</w:t>
      </w:r>
    </w:p>
    <w:p w14:paraId="5A9C85DF">
      <w:pPr>
        <w:pStyle w:val="5"/>
        <w:spacing w:after="0"/>
        <w:ind w:left="0"/>
        <w:jc w:val="both"/>
      </w:pPr>
      <w:r>
        <w:t xml:space="preserve">                                                                                  </w:t>
      </w:r>
    </w:p>
    <w:p w14:paraId="6E47475D">
      <w:pPr>
        <w:pStyle w:val="5"/>
        <w:spacing w:after="0"/>
        <w:ind w:left="0"/>
        <w:jc w:val="both"/>
      </w:pPr>
      <w:r>
        <w:t xml:space="preserve">                                                                                    Ο/Η Αιτών /ούσα</w:t>
      </w:r>
      <w:r>
        <w:rPr>
          <w:lang w:val="en-US"/>
        </w:rPr>
        <w:t xml:space="preserve">- </w:t>
      </w:r>
      <w:r>
        <w:t>Δηλών/ούσα</w:t>
      </w:r>
    </w:p>
    <w:sectPr>
      <w:pgSz w:w="11906" w:h="16838"/>
      <w:pgMar w:top="142" w:right="1800" w:bottom="284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A1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77AA7"/>
    <w:multiLevelType w:val="multilevel"/>
    <w:tmpl w:val="0AE77AA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5452B5"/>
    <w:multiLevelType w:val="multilevel"/>
    <w:tmpl w:val="125452B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5290353"/>
    <w:multiLevelType w:val="multilevel"/>
    <w:tmpl w:val="4529035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24"/>
    <w:rsid w:val="00127E5D"/>
    <w:rsid w:val="001525F5"/>
    <w:rsid w:val="00242599"/>
    <w:rsid w:val="002A6974"/>
    <w:rsid w:val="003839F8"/>
    <w:rsid w:val="0039202A"/>
    <w:rsid w:val="00450B70"/>
    <w:rsid w:val="00454BE6"/>
    <w:rsid w:val="004658DD"/>
    <w:rsid w:val="004E33F4"/>
    <w:rsid w:val="004F1FCA"/>
    <w:rsid w:val="004F6E51"/>
    <w:rsid w:val="005A4389"/>
    <w:rsid w:val="005C1B24"/>
    <w:rsid w:val="006031F8"/>
    <w:rsid w:val="00636D4C"/>
    <w:rsid w:val="00661015"/>
    <w:rsid w:val="006D2298"/>
    <w:rsid w:val="00775A9B"/>
    <w:rsid w:val="007B6F76"/>
    <w:rsid w:val="007B757D"/>
    <w:rsid w:val="007D5799"/>
    <w:rsid w:val="00840F8F"/>
    <w:rsid w:val="00851364"/>
    <w:rsid w:val="008F0B4B"/>
    <w:rsid w:val="009F7D76"/>
    <w:rsid w:val="00A837B3"/>
    <w:rsid w:val="00AA5A6E"/>
    <w:rsid w:val="00B81124"/>
    <w:rsid w:val="00C05000"/>
    <w:rsid w:val="00C779B5"/>
    <w:rsid w:val="00CB6FB1"/>
    <w:rsid w:val="00D25598"/>
    <w:rsid w:val="00D555F3"/>
    <w:rsid w:val="00D635DA"/>
    <w:rsid w:val="00D81B72"/>
    <w:rsid w:val="00E2557E"/>
    <w:rsid w:val="00E60E50"/>
    <w:rsid w:val="00E837FE"/>
    <w:rsid w:val="00E92F89"/>
    <w:rsid w:val="00EB6E47"/>
    <w:rsid w:val="00FD420F"/>
    <w:rsid w:val="1880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1764</Characters>
  <Lines>14</Lines>
  <Paragraphs>4</Paragraphs>
  <TotalTime>4</TotalTime>
  <ScaleCrop>false</ScaleCrop>
  <LinksUpToDate>false</LinksUpToDate>
  <CharactersWithSpaces>2069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2024-02-21T16:14:00Z</dcterms:created>
  <dc:creator>Χρήστης των Windows</dc:creator>
  <cp:lastModifiedBy>user</cp:lastModifiedBy>
  <dcterms:modified xsi:type="dcterms:W3CDTF">2025-03-07T08:59:31Z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7FA0DA62F6B544A89363F9DABD77042B_12</vt:lpwstr>
  </property>
</Properties>
</file>