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BE" w:rsidRPr="005827BE" w:rsidRDefault="005827BE" w:rsidP="002D2881">
      <w:pPr>
        <w:pBdr>
          <w:bottom w:val="dotted" w:sz="6" w:space="1" w:color="C5E3F1"/>
        </w:pBdr>
        <w:shd w:val="clear" w:color="auto" w:fill="FFFFFF" w:themeFill="background1"/>
        <w:spacing w:after="0"/>
        <w:ind w:left="720"/>
        <w:jc w:val="center"/>
        <w:rPr>
          <w:rFonts w:ascii="Times New Roman" w:eastAsia="Times New Roman" w:hAnsi="Times New Roman" w:cs="Times New Roman"/>
          <w:b/>
          <w:color w:val="000000" w:themeColor="text1"/>
          <w:sz w:val="28"/>
          <w:szCs w:val="28"/>
          <w:u w:val="single"/>
          <w:lang w:eastAsia="el-GR"/>
        </w:rPr>
      </w:pPr>
      <w:r w:rsidRPr="005827BE">
        <w:rPr>
          <w:rFonts w:ascii="Times New Roman" w:eastAsia="Times New Roman" w:hAnsi="Times New Roman" w:cs="Times New Roman"/>
          <w:b/>
          <w:color w:val="000000" w:themeColor="text1"/>
          <w:sz w:val="28"/>
          <w:szCs w:val="28"/>
          <w:u w:val="single"/>
          <w:lang w:eastAsia="el-GR"/>
        </w:rPr>
        <w:t>ΒΑΣΩ ΚΑΤΡΑΚΗ</w:t>
      </w:r>
    </w:p>
    <w:p w:rsidR="00356B6A" w:rsidRPr="005827BE" w:rsidRDefault="005827BE" w:rsidP="005827BE">
      <w:pPr>
        <w:shd w:val="clear" w:color="auto" w:fill="FFFFFF" w:themeFill="background1"/>
        <w:spacing w:after="0"/>
        <w:rPr>
          <w:rFonts w:ascii="Times New Roman" w:hAnsi="Times New Roman" w:cs="Times New Roman"/>
          <w:color w:val="000000" w:themeColor="text1"/>
          <w:sz w:val="24"/>
          <w:szCs w:val="24"/>
        </w:rPr>
      </w:pPr>
      <w:r w:rsidRPr="005827BE">
        <w:rPr>
          <w:rFonts w:ascii="Times New Roman" w:hAnsi="Times New Roman" w:cs="Times New Roman"/>
          <w:color w:val="000000" w:themeColor="text1"/>
          <w:sz w:val="24"/>
          <w:szCs w:val="24"/>
          <w:shd w:val="clear" w:color="auto" w:fill="FFFFFF"/>
        </w:rPr>
        <w:t>Στο συγκεκριμένο επεισόδιο της σειράς "ΜΟΝΟΓΡΑΜΜΑ" αυτοβιογραφείται μια από τις σημαντικότερες προσωπικότητες στο χώρο της νεοελληνικής χαρακτικής, η ΒΑΣΩ ΚΑΤΡΑΚΗ. Η παρουσίαση στοιχείων της ζωής της αλλά κυρίως, η αναφορά στη θεματολογία και τις μορφές του έργου της, καθώς και στην εκφραστική δύναμη των υλικών της χαρακτικής τέχνης-ξύλο, πέτρα-καλύπτουν το μεγαλύτερο μέρος του αφιερώματος. Η ΒΑΣΩ ΚΑΤΡΑΚΗ εξηγεί τις επιρροές που δέχτηκε από τους καθηγητές της στη Σχολή Καλών Τεχνών, τον ΠΑΡΘΕΝΗ και τον ΚΕΦΑΛΛΗΝΟ. Περιγράφει πώς την επηρέασαν οι πολιτικές εξελίξεις και τα γεγονότα που διαδραματίστηκαν στη χώρα μας με το Β Παγκόσμιο Πόλεμο, τον Εμφύλιο Πόλεμο του 1946-1949 αλλά και την περίοδο της Δικτατορίας 1967-1974 και πώς μπόρεσε να τα εκφράσει μέσα από τις συνθέσεις της σε διαφορετικά στάδια, τα οποία η ίδια διαχωρίζει. Μεταξύ άλλων, αναφέρεται στο χαρακτήρα της τέχνης της, με την οποία υπηρέτησε τους ιδεολογικούς στόχους και τα κοινωνικά αιτήματα της εποχής της, μέσα από την έκφραση του λαϊκού κοινωνικού ρεαλισμού και του επικού κύκλου της εθνικής αντίστασης, την αναβίωση του αρχαιοελληνικού παρελθόντος, τα έργα αντιφασιστικού περιεχομένου αλλά και την αναπαράσταση του φυσικού τοπίου ή την έκφραση θεμάτων θρήνων και μνήμης. Κατά τη διάρκεια της εκπομπής παρακολουθούμε σχέδια και χαρακτικές συνθέσεις της καλλιτέχνιδος.</w:t>
      </w:r>
    </w:p>
    <w:sectPr w:rsidR="00356B6A" w:rsidRPr="005827BE" w:rsidSect="00120C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7BE"/>
    <w:rsid w:val="00120C75"/>
    <w:rsid w:val="002D2881"/>
    <w:rsid w:val="00313B21"/>
    <w:rsid w:val="00313FAA"/>
    <w:rsid w:val="0039288A"/>
    <w:rsid w:val="005827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27BE"/>
    <w:rPr>
      <w:b/>
      <w:bCs/>
    </w:rPr>
  </w:style>
</w:styles>
</file>

<file path=word/webSettings.xml><?xml version="1.0" encoding="utf-8"?>
<w:webSettings xmlns:r="http://schemas.openxmlformats.org/officeDocument/2006/relationships" xmlns:w="http://schemas.openxmlformats.org/wordprocessingml/2006/main">
  <w:divs>
    <w:div w:id="4727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1146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3</cp:revision>
  <dcterms:created xsi:type="dcterms:W3CDTF">2015-10-11T05:50:00Z</dcterms:created>
  <dcterms:modified xsi:type="dcterms:W3CDTF">2015-10-11T05:52:00Z</dcterms:modified>
</cp:coreProperties>
</file>