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3F3" w:rsidRPr="00F723F3" w:rsidRDefault="00F723F3" w:rsidP="00F723F3">
      <w:pPr>
        <w:shd w:val="clear" w:color="auto" w:fill="F5F5F5"/>
        <w:spacing w:after="150" w:line="825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el-GR"/>
        </w:rPr>
      </w:pPr>
      <w:r w:rsidRPr="00F723F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el-GR"/>
        </w:rPr>
        <w:t>Ανασκόπηση Μαρτίου 2015 μέσω γελοιογραφιών</w:t>
      </w:r>
    </w:p>
    <w:p w:rsidR="00F723F3" w:rsidRPr="00F723F3" w:rsidRDefault="00F723F3" w:rsidP="00F723F3">
      <w:pPr>
        <w:shd w:val="clear" w:color="auto" w:fill="F5F5F5"/>
        <w:spacing w:after="375" w:line="390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drawing>
          <wp:inline distT="0" distB="0" distL="0" distR="0">
            <wp:extent cx="3333750" cy="2409825"/>
            <wp:effectExtent l="19050" t="0" r="0" b="0"/>
            <wp:docPr id="1" name="Εικόνα 1" descr="kamenos-tsipras-kougk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enos-tsipras-kougki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375" w:line="390" w:lineRule="atLeast"/>
        <w:jc w:val="both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t>Γελοιογραφίες που ξεχώρισαν τον προηγούμενο μήνα.</w:t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drawing>
          <wp:inline distT="0" distB="0" distL="0" distR="0">
            <wp:extent cx="5762625" cy="3295650"/>
            <wp:effectExtent l="19050" t="0" r="9525" b="0"/>
            <wp:docPr id="2" name="Εικόνα 2" descr="01-04-15-60534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-04-15-605346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6934200" cy="4762500"/>
            <wp:effectExtent l="19050" t="0" r="0" b="0"/>
            <wp:docPr id="3" name="Εικόνα 3" descr="21202954_MHTROPOULOS_SKITSO_200215.limghandle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202954_MHTROPOULOS_SKITSO_200215.limghandler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5762625" cy="3333750"/>
            <wp:effectExtent l="19050" t="0" r="9525" b="0"/>
            <wp:docPr id="4" name="Εικόνα 4" descr="04-03-15-605x35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-03-15-605x35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drawing>
          <wp:inline distT="0" distB="0" distL="0" distR="0">
            <wp:extent cx="6953250" cy="4333875"/>
            <wp:effectExtent l="19050" t="0" r="0" b="0"/>
            <wp:docPr id="5" name="Εικόνα 5" descr="petr11-thumb-larg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tr11-thumb-larg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lastRenderedPageBreak/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drawing>
          <wp:inline distT="0" distB="0" distL="0" distR="0">
            <wp:extent cx="5210175" cy="4762500"/>
            <wp:effectExtent l="19050" t="0" r="9525" b="0"/>
            <wp:docPr id="6" name="Εικόνα 6" descr="21243066_MHTROPOULOS_SKITSO_280315_F3.limghandler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243066_MHTROPOULOS_SKITSO_280315_F3.limghandler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4886325" cy="3333750"/>
            <wp:effectExtent l="19050" t="0" r="9525" b="0"/>
            <wp:docPr id="7" name="Εικόνα 7" descr="1267164_525_350_w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67164_525_350_w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drawing>
          <wp:inline distT="0" distB="0" distL="0" distR="0">
            <wp:extent cx="3924300" cy="3333750"/>
            <wp:effectExtent l="19050" t="0" r="0" b="0"/>
            <wp:docPr id="8" name="Εικόνα 8" descr="1264779_525_350_w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64779_525_350_w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4171950" cy="3333750"/>
            <wp:effectExtent l="19050" t="0" r="0" b="0"/>
            <wp:docPr id="9" name="Εικόνα 9" descr="1262917_525_350_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62917_525_350_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drawing>
          <wp:inline distT="0" distB="0" distL="0" distR="0">
            <wp:extent cx="6953250" cy="4333875"/>
            <wp:effectExtent l="19050" t="0" r="0" b="0"/>
            <wp:docPr id="10" name="Εικόνα 10" descr="skitsomakrrrr-thumb-larg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itsomakrrrr-thumb-larg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lastRenderedPageBreak/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drawing>
          <wp:inline distT="0" distB="0" distL="0" distR="0">
            <wp:extent cx="5000625" cy="3324225"/>
            <wp:effectExtent l="19050" t="0" r="9525" b="0"/>
            <wp:docPr id="11" name="Εικόνα 11" descr="1254869_525_350_w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54869_525_350_w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6953250" cy="4333875"/>
            <wp:effectExtent l="19050" t="0" r="0" b="0"/>
            <wp:docPr id="12" name="Εικόνα 12" descr="mak13-thumb-larg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k13-thumb-larg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6953250" cy="4333875"/>
            <wp:effectExtent l="19050" t="0" r="0" b="0"/>
            <wp:docPr id="13" name="Εικόνα 13" descr="mak293-thumb-larg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k293-thumb-larg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6953250" cy="4333875"/>
            <wp:effectExtent l="19050" t="0" r="0" b="0"/>
            <wp:docPr id="14" name="Εικόνα 14" descr="skitsopetrrrr-thumb-larg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kitsopetrrrr-thumb-larg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6953250" cy="4333875"/>
            <wp:effectExtent l="19050" t="0" r="0" b="0"/>
            <wp:docPr id="15" name="Εικόνα 15" descr="s11_skitso--3-thumb-larg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11_skitso--3-thumb-larg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6953250" cy="4333875"/>
            <wp:effectExtent l="19050" t="0" r="0" b="0"/>
            <wp:docPr id="16" name="Εικόνα 16" descr="petr24-thumb-larg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tr24-thumb-larg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4619625" cy="6115050"/>
            <wp:effectExtent l="19050" t="0" r="9525" b="0"/>
            <wp:docPr id="17" name="Εικόνα 17" descr="485_78640fefec483bc9bef33c50a09cda8c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85_78640fefec483bc9bef33c50a09cda8c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3762375" cy="6067425"/>
            <wp:effectExtent l="19050" t="0" r="9525" b="0"/>
            <wp:docPr id="18" name="Εικόνα 18" descr="epitelous-patos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pitelous-patos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lastRenderedPageBreak/>
        <w:drawing>
          <wp:inline distT="0" distB="0" distL="0" distR="0">
            <wp:extent cx="5762625" cy="3295650"/>
            <wp:effectExtent l="19050" t="0" r="9525" b="0"/>
            <wp:docPr id="19" name="Εικόνα 19" descr="28-03-15-605346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8-03-15-605346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after="60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jc w:val="center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>
        <w:rPr>
          <w:rFonts w:ascii="Open Sans" w:eastAsia="Times New Roman" w:hAnsi="Open Sans" w:cs="Times New Roman"/>
          <w:noProof/>
          <w:color w:val="E23D40"/>
          <w:sz w:val="24"/>
          <w:szCs w:val="24"/>
          <w:lang w:eastAsia="el-GR"/>
        </w:rPr>
        <w:drawing>
          <wp:inline distT="0" distB="0" distL="0" distR="0">
            <wp:extent cx="5762625" cy="3352800"/>
            <wp:effectExtent l="19050" t="0" r="9525" b="0"/>
            <wp:docPr id="20" name="Εικόνα 20" descr="13-03-15-60535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-03-15-60535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3" w:rsidRPr="00F723F3" w:rsidRDefault="00F723F3" w:rsidP="00F723F3">
      <w:pPr>
        <w:shd w:val="clear" w:color="auto" w:fill="F5F5F5"/>
        <w:spacing w:line="390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br w:type="textWrapping" w:clear="all"/>
      </w:r>
    </w:p>
    <w:p w:rsidR="00F723F3" w:rsidRPr="00F723F3" w:rsidRDefault="00F723F3" w:rsidP="00F723F3">
      <w:pPr>
        <w:shd w:val="clear" w:color="auto" w:fill="F5F5F5"/>
        <w:spacing w:after="0" w:line="390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</w:pPr>
      <w:r w:rsidRPr="00F723F3">
        <w:rPr>
          <w:rFonts w:ascii="Open Sans" w:eastAsia="Times New Roman" w:hAnsi="Open Sans" w:cs="Times New Roman"/>
          <w:color w:val="444444"/>
          <w:sz w:val="24"/>
          <w:szCs w:val="24"/>
          <w:lang w:eastAsia="el-GR"/>
        </w:rPr>
        <w:t>______</w:t>
      </w:r>
    </w:p>
    <w:p w:rsidR="00C123DF" w:rsidRDefault="00C123DF"/>
    <w:sectPr w:rsidR="00C123DF" w:rsidSect="00C123DF">
      <w:footerReference w:type="default" r:id="rId4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A3A" w:rsidRDefault="003F3A3A" w:rsidP="00F723F3">
      <w:pPr>
        <w:spacing w:after="0" w:line="240" w:lineRule="auto"/>
      </w:pPr>
      <w:r>
        <w:separator/>
      </w:r>
    </w:p>
  </w:endnote>
  <w:endnote w:type="continuationSeparator" w:id="0">
    <w:p w:rsidR="003F3A3A" w:rsidRDefault="003F3A3A" w:rsidP="00F72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12938"/>
      <w:docPartObj>
        <w:docPartGallery w:val="Page Numbers (Bottom of Page)"/>
        <w:docPartUnique/>
      </w:docPartObj>
    </w:sdtPr>
    <w:sdtContent>
      <w:p w:rsidR="00F723F3" w:rsidRDefault="00F723F3">
        <w:pPr>
          <w:pStyle w:val="a5"/>
          <w:jc w:val="right"/>
        </w:pPr>
        <w:fldSimple w:instr=" PAGE   \* MERGEFORMAT ">
          <w:r>
            <w:rPr>
              <w:noProof/>
            </w:rPr>
            <w:t>15</w:t>
          </w:r>
        </w:fldSimple>
      </w:p>
    </w:sdtContent>
  </w:sdt>
  <w:p w:rsidR="00F723F3" w:rsidRDefault="00F723F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A3A" w:rsidRDefault="003F3A3A" w:rsidP="00F723F3">
      <w:pPr>
        <w:spacing w:after="0" w:line="240" w:lineRule="auto"/>
      </w:pPr>
      <w:r>
        <w:separator/>
      </w:r>
    </w:p>
  </w:footnote>
  <w:footnote w:type="continuationSeparator" w:id="0">
    <w:p w:rsidR="003F3A3A" w:rsidRDefault="003F3A3A" w:rsidP="00F72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23F3"/>
    <w:rsid w:val="003F3A3A"/>
    <w:rsid w:val="00C123DF"/>
    <w:rsid w:val="00F72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3DF"/>
  </w:style>
  <w:style w:type="paragraph" w:styleId="1">
    <w:name w:val="heading 1"/>
    <w:basedOn w:val="a"/>
    <w:link w:val="1Char"/>
    <w:uiPriority w:val="9"/>
    <w:qFormat/>
    <w:rsid w:val="00F723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723F3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-">
    <w:name w:val="Hyperlink"/>
    <w:basedOn w:val="a0"/>
    <w:uiPriority w:val="99"/>
    <w:semiHidden/>
    <w:unhideWhenUsed/>
    <w:rsid w:val="00F723F3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F7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F7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723F3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F72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F723F3"/>
  </w:style>
  <w:style w:type="paragraph" w:styleId="a5">
    <w:name w:val="footer"/>
    <w:basedOn w:val="a"/>
    <w:link w:val="Char1"/>
    <w:uiPriority w:val="99"/>
    <w:unhideWhenUsed/>
    <w:rsid w:val="00F72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F723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6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61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078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61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5130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0265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80233">
              <w:marLeft w:val="0"/>
              <w:marRight w:val="0"/>
              <w:marTop w:val="10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0.wp.com/antikleidi.com/wp-content/uploads/2015/04/01-04-15-605346.jpe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i2.wp.com/antikleidi.com/wp-content/uploads/2015/04/1267164_525_350_w.jpg" TargetMode="External"/><Relationship Id="rId26" Type="http://schemas.openxmlformats.org/officeDocument/2006/relationships/hyperlink" Target="http://i0.wp.com/antikleidi.com/wp-content/uploads/2015/04/1254869_525_350_w.jpg" TargetMode="External"/><Relationship Id="rId39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hyperlink" Target="http://i0.wp.com/antikleidi.com/wp-content/uploads/2015/04/s11_skitso-3-thumb-large.jpg" TargetMode="External"/><Relationship Id="rId42" Type="http://schemas.openxmlformats.org/officeDocument/2006/relationships/hyperlink" Target="http://i1.wp.com/antikleidi.com/wp-content/uploads/2015/04/28-03-15-605346.jpe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i1.wp.com/antikleidi.com/wp-content/uploads/2015/04/04-03-15-605x350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i0.wp.com/antikleidi.com/wp-content/uploads/2015/04/485_78640fefec483bc9bef33c50a09cda8c.jpg" TargetMode="External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i0.wp.com/antikleidi.com/wp-content/uploads/2015/04/21243066_MHTROPOULOS_SKITSO_280315_F3.limghandler.jpg" TargetMode="External"/><Relationship Id="rId20" Type="http://schemas.openxmlformats.org/officeDocument/2006/relationships/hyperlink" Target="http://i0.wp.com/antikleidi.com/wp-content/uploads/2015/04/1264779_525_350_w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://i0.wp.com/antikleidi.com/wp-content/uploads/2015/04/kamenos-tsipras-kougki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i2.wp.com/antikleidi.com/wp-content/uploads/2015/04/skitsomakrrrr-thumb-large.jpg" TargetMode="External"/><Relationship Id="rId32" Type="http://schemas.openxmlformats.org/officeDocument/2006/relationships/hyperlink" Target="http://i0.wp.com/antikleidi.com/wp-content/uploads/2015/04/skitsopetrrrr-thumb-large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i2.wp.com/antikleidi.com/wp-content/uploads/2015/04/epitelous-patos.jpg" TargetMode="External"/><Relationship Id="rId45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i1.wp.com/antikleidi.com/wp-content/uploads/2015/04/mak13-thumb-large.jpg" TargetMode="External"/><Relationship Id="rId36" Type="http://schemas.openxmlformats.org/officeDocument/2006/relationships/hyperlink" Target="http://i1.wp.com/antikleidi.com/wp-content/uploads/2015/04/petr24-thumb-large.jpg" TargetMode="External"/><Relationship Id="rId10" Type="http://schemas.openxmlformats.org/officeDocument/2006/relationships/hyperlink" Target="http://i1.wp.com/antikleidi.com/wp-content/uploads/2015/04/21202954_MHTROPOULOS_SKITSO_200215.limghandler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i1.wp.com/antikleidi.com/wp-content/uploads/2015/04/13-03-15-605352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i1.wp.com/antikleidi.com/wp-content/uploads/2015/04/petr11-thumb-large.jpg" TargetMode="External"/><Relationship Id="rId22" Type="http://schemas.openxmlformats.org/officeDocument/2006/relationships/hyperlink" Target="http://i2.wp.com/antikleidi.com/wp-content/uploads/2015/04/1262917_525_350_w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i1.wp.com/antikleidi.com/wp-content/uploads/2015/04/mak293-thumb-large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27</Words>
  <Characters>152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1</cp:revision>
  <dcterms:created xsi:type="dcterms:W3CDTF">2015-04-01T18:44:00Z</dcterms:created>
  <dcterms:modified xsi:type="dcterms:W3CDTF">2015-04-01T18:49:00Z</dcterms:modified>
</cp:coreProperties>
</file>