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A90B" w14:textId="0EA1B294" w:rsidR="0078724C" w:rsidRPr="00CF34BF" w:rsidRDefault="0085504A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13A1A989">
          <v:rect id="_x0000_s1026" style="position:absolute;margin-left:-18pt;margin-top:-59.35pt;width:549pt;height:774pt;z-index:251657728" filled="f"/>
        </w:pict>
      </w:r>
    </w:p>
    <w:p w14:paraId="13A1A90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13A1A90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3A1A90E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13A1A90F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A1A910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13A1A911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3A1A91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A1A91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A1A913" w14:textId="77777777" w:rsidR="0078724C" w:rsidRPr="00CF34BF" w:rsidRDefault="007060A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ΔΙΕΥΘΥΝΤΗ 7</w:t>
            </w:r>
            <w:r w:rsidRPr="007060A9">
              <w:rPr>
                <w:rFonts w:ascii="Arial" w:hAnsi="Arial" w:cs="Arial"/>
                <w:sz w:val="22"/>
                <w:vertAlign w:val="superscript"/>
              </w:rPr>
              <w:t>ου</w:t>
            </w:r>
            <w:r>
              <w:rPr>
                <w:rFonts w:ascii="Arial" w:hAnsi="Arial" w:cs="Arial"/>
                <w:sz w:val="22"/>
              </w:rPr>
              <w:t xml:space="preserve"> ΓΥΜΝΑΣΙΟΥ ΚΑΛΑΜΑΡΙΑΣ</w:t>
            </w:r>
          </w:p>
        </w:tc>
      </w:tr>
      <w:tr w:rsidR="0078724C" w:rsidRPr="00CF34BF" w14:paraId="13A1A91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A1A91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3A1A91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3A1A91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3A1A91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A1A91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3A1A91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3A1A91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A1A91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3A1A91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3A1A9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A1A9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A1A920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3A1A92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A1A92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9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92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A1A92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A1A92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3A1A92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3A1A92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3A1A92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A1A93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3A1A92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3A1A9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3A1A92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3A1A92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3A1A92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3A1A93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3A1A9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3A1A9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A1A93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3A1A9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3A1A93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3A1A93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3A1A937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3A1A93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3A1A93A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13A1A93B" w14:textId="77777777" w:rsidR="0078724C" w:rsidRPr="00CF34BF" w:rsidRDefault="0078724C" w:rsidP="0078724C">
      <w:pPr>
        <w:rPr>
          <w:sz w:val="16"/>
        </w:rPr>
      </w:pPr>
    </w:p>
    <w:p w14:paraId="13A1A93C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13A1A93F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3A1A93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3A1A93E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13A1A94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A1A940" w14:textId="455FC816" w:rsidR="0078724C" w:rsidRPr="00CF34BF" w:rsidRDefault="007060A9" w:rsidP="00CC6FB7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Ως κηδεμόνας τ…… μαθ</w:t>
            </w:r>
            <w:r w:rsidR="007F3DAF">
              <w:rPr>
                <w:rFonts w:ascii="Arial" w:hAnsi="Arial" w:cs="Arial"/>
                <w:sz w:val="20"/>
              </w:rPr>
              <w:t>………………………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………………………………………………………………………….., της </w:t>
            </w:r>
            <w:r w:rsidR="0012068D">
              <w:rPr>
                <w:rFonts w:ascii="Arial" w:hAnsi="Arial" w:cs="Arial"/>
                <w:sz w:val="20"/>
              </w:rPr>
              <w:t>Α</w:t>
            </w:r>
            <w:r>
              <w:rPr>
                <w:rFonts w:ascii="Arial" w:hAnsi="Arial" w:cs="Arial"/>
                <w:sz w:val="20"/>
              </w:rPr>
              <w:t xml:space="preserve"> τάξης</w:t>
            </w:r>
            <w:r w:rsidR="00C017B8">
              <w:rPr>
                <w:rFonts w:ascii="Arial" w:hAnsi="Arial" w:cs="Arial"/>
                <w:sz w:val="20"/>
              </w:rPr>
              <w:t xml:space="preserve"> </w:t>
            </w:r>
            <w:r w:rsidR="007F3DAF">
              <w:rPr>
                <w:rFonts w:ascii="Arial" w:hAnsi="Arial" w:cs="Arial"/>
                <w:sz w:val="20"/>
              </w:rPr>
              <w:t xml:space="preserve">, του ………… τμήματος , του/της </w:t>
            </w:r>
            <w:r w:rsidR="00C017B8">
              <w:rPr>
                <w:rFonts w:ascii="Arial" w:hAnsi="Arial" w:cs="Arial"/>
                <w:sz w:val="20"/>
              </w:rPr>
              <w:t xml:space="preserve">επιτρέπω </w:t>
            </w:r>
            <w:r w:rsidR="0012068D">
              <w:rPr>
                <w:rFonts w:ascii="Arial" w:hAnsi="Arial" w:cs="Arial"/>
                <w:sz w:val="20"/>
              </w:rPr>
              <w:t xml:space="preserve"> να συμμετέχει στο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Εκπαιδευτικό</w:t>
            </w:r>
            <w:r w:rsidR="007F3DAF"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Πρόγραμμα &lt;&lt;ΤΟ ΤΑΞΙΔΙ ΤΗΣ ΤΡΟΦΗΣ&gt;&gt;</w:t>
            </w:r>
            <w:r>
              <w:rPr>
                <w:rFonts w:ascii="Arial" w:hAnsi="Arial" w:cs="Arial"/>
                <w:sz w:val="20"/>
              </w:rPr>
              <w:t xml:space="preserve"> που θα πραγματοποιηθεί </w:t>
            </w:r>
            <w:r w:rsidR="00CC6FB7">
              <w:rPr>
                <w:rFonts w:ascii="Arial" w:hAnsi="Arial" w:cs="Arial"/>
                <w:sz w:val="20"/>
              </w:rPr>
              <w:t>την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43914">
              <w:rPr>
                <w:rFonts w:ascii="Arial" w:hAnsi="Arial" w:cs="Arial"/>
                <w:sz w:val="20"/>
              </w:rPr>
              <w:t>ΤΕΤΑΡΤΗ</w:t>
            </w:r>
            <w:r w:rsidR="004210D0"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13</w:t>
            </w:r>
            <w:r w:rsidR="007F3DAF"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ΝΟΕΜΒΡΙΟΥ</w:t>
            </w:r>
            <w:r>
              <w:rPr>
                <w:rFonts w:ascii="Arial" w:hAnsi="Arial" w:cs="Arial"/>
                <w:sz w:val="20"/>
              </w:rPr>
              <w:t xml:space="preserve"> 2024 </w:t>
            </w:r>
            <w:r w:rsidR="0012068D">
              <w:rPr>
                <w:rFonts w:ascii="Arial" w:hAnsi="Arial" w:cs="Arial"/>
                <w:sz w:val="20"/>
              </w:rPr>
              <w:t>στο</w:t>
            </w:r>
            <w:r w:rsidR="007F3DAF"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χώρο του σχολείου.</w:t>
            </w:r>
          </w:p>
        </w:tc>
      </w:tr>
      <w:tr w:rsidR="0078724C" w:rsidRPr="00CF34BF" w14:paraId="13A1A94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A1A942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3A1A94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A1A94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3A1A94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A1A94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3A1A94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A1A94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3A1A94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A1A94A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3A1A94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A1A94C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3A1A94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A1A94E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3A1A950" w14:textId="77777777" w:rsidR="0078724C" w:rsidRPr="00CF34BF" w:rsidRDefault="0078724C" w:rsidP="0078724C"/>
    <w:p w14:paraId="13A1A951" w14:textId="77777777" w:rsidR="0078724C" w:rsidRPr="007060A9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7060A9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13A1A9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13A1A95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3A1A95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3A1A955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3A1A95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3A1A95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3A1A958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3A1A959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3A1A95A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3A1A95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3A1A95C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A1A95E" w14:textId="3339026A" w:rsidR="0078724C" w:rsidRPr="006869B1" w:rsidRDefault="0078724C" w:rsidP="006869B1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6869B1" w:rsidSect="00BD5DDE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1A98C" w14:textId="77777777" w:rsidR="00E6785D" w:rsidRDefault="00E6785D">
      <w:r>
        <w:separator/>
      </w:r>
    </w:p>
  </w:endnote>
  <w:endnote w:type="continuationSeparator" w:id="0">
    <w:p w14:paraId="13A1A98D" w14:textId="77777777" w:rsidR="00E6785D" w:rsidRDefault="00E6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A98A" w14:textId="77777777" w:rsidR="00E6785D" w:rsidRDefault="00E6785D">
      <w:r>
        <w:separator/>
      </w:r>
    </w:p>
  </w:footnote>
  <w:footnote w:type="continuationSeparator" w:id="0">
    <w:p w14:paraId="13A1A98B" w14:textId="77777777" w:rsidR="00E6785D" w:rsidRDefault="00E6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13A1A990" w14:textId="77777777">
      <w:tc>
        <w:tcPr>
          <w:tcW w:w="5508" w:type="dxa"/>
        </w:tcPr>
        <w:p w14:paraId="13A1A98E" w14:textId="77777777" w:rsidR="0078724C" w:rsidRDefault="00AE43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3A1A993" wp14:editId="13A1A99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3A1A98F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3A1A99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A992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24C"/>
    <w:rsid w:val="000B1B0B"/>
    <w:rsid w:val="000C4696"/>
    <w:rsid w:val="0012068D"/>
    <w:rsid w:val="00283F5C"/>
    <w:rsid w:val="002C2319"/>
    <w:rsid w:val="00363440"/>
    <w:rsid w:val="00365DDF"/>
    <w:rsid w:val="00397888"/>
    <w:rsid w:val="004210D0"/>
    <w:rsid w:val="0042311C"/>
    <w:rsid w:val="005531D4"/>
    <w:rsid w:val="00643914"/>
    <w:rsid w:val="006869B1"/>
    <w:rsid w:val="007060A9"/>
    <w:rsid w:val="00780353"/>
    <w:rsid w:val="0078724C"/>
    <w:rsid w:val="007A5FB9"/>
    <w:rsid w:val="007F3DAF"/>
    <w:rsid w:val="0085504A"/>
    <w:rsid w:val="00892C97"/>
    <w:rsid w:val="0091494C"/>
    <w:rsid w:val="00A06338"/>
    <w:rsid w:val="00A364E1"/>
    <w:rsid w:val="00A83C40"/>
    <w:rsid w:val="00AE43F2"/>
    <w:rsid w:val="00B208E1"/>
    <w:rsid w:val="00BD5DDE"/>
    <w:rsid w:val="00BF3DAE"/>
    <w:rsid w:val="00C017B8"/>
    <w:rsid w:val="00CC6FB7"/>
    <w:rsid w:val="00DD1AA9"/>
    <w:rsid w:val="00E6785D"/>
    <w:rsid w:val="00F34A97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A1A90B"/>
  <w15:docId w15:val="{6D4D0E4F-148F-4311-AE84-E3B552D5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2C23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C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Λεωνίδας Πράπας</cp:lastModifiedBy>
  <cp:revision>8</cp:revision>
  <dcterms:created xsi:type="dcterms:W3CDTF">2024-11-04T14:22:00Z</dcterms:created>
  <dcterms:modified xsi:type="dcterms:W3CDTF">2024-11-04T23:10:00Z</dcterms:modified>
</cp:coreProperties>
</file>