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20FF0" w14:textId="77777777"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14:paraId="2C620FF1" w14:textId="77777777"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14:paraId="2C620FF2" w14:textId="77777777"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14:paraId="2C620FF3" w14:textId="77777777"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14:paraId="2C620FF4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14:paraId="2C620FF5" w14:textId="44369FB7" w:rsidR="00EC1AF8" w:rsidRPr="000664CF" w:rsidRDefault="00E63D8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βήχουν και να φτα</w:t>
      </w:r>
      <w:r w:rsidR="00EC1AF8" w:rsidRPr="000664CF">
        <w:rPr>
          <w:sz w:val="28"/>
          <w:szCs w:val="28"/>
        </w:rPr>
        <w:t>ρνίζονται στον</w:t>
      </w:r>
      <w:r>
        <w:rPr>
          <w:sz w:val="28"/>
          <w:szCs w:val="28"/>
        </w:rPr>
        <w:t xml:space="preserve"> αγκώνα τους ή σε ένα </w:t>
      </w:r>
      <w:proofErr w:type="spellStart"/>
      <w:r>
        <w:rPr>
          <w:sz w:val="28"/>
          <w:szCs w:val="28"/>
        </w:rPr>
        <w:t>χαρτομάντη</w:t>
      </w:r>
      <w:r w:rsidR="00EC1AF8" w:rsidRPr="000664CF">
        <w:rPr>
          <w:sz w:val="28"/>
          <w:szCs w:val="28"/>
        </w:rPr>
        <w:t>λο</w:t>
      </w:r>
      <w:proofErr w:type="spellEnd"/>
      <w:r w:rsidR="00EC1AF8" w:rsidRPr="000664CF">
        <w:rPr>
          <w:sz w:val="28"/>
          <w:szCs w:val="28"/>
        </w:rPr>
        <w:t xml:space="preserve">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  <w:bookmarkStart w:id="0" w:name="_GoBack"/>
      <w:bookmarkEnd w:id="0"/>
    </w:p>
    <w:p w14:paraId="2C620FF6" w14:textId="77777777"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14:paraId="2C620FF7" w14:textId="77777777"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14:paraId="2C620FF8" w14:textId="77777777"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14:paraId="2C620FF9" w14:textId="77777777"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14:paraId="2C620FFA" w14:textId="0AA59F37"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14:paraId="2C620FFB" w14:textId="77777777" w:rsidR="00540609" w:rsidRDefault="00540609" w:rsidP="00540609"/>
    <w:p w14:paraId="2C620FFC" w14:textId="77777777"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2C620FFD" w14:textId="77777777"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14:paraId="2C620FFE" w14:textId="77777777"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proofErr w:type="spellStart"/>
      <w:r w:rsidR="00AF2AA5" w:rsidRPr="00AF2AA5">
        <w:t>215</w:t>
      </w:r>
      <w:proofErr w:type="spellEnd"/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1DCE6" w14:textId="77777777" w:rsidR="000A43E9" w:rsidRDefault="000A43E9" w:rsidP="000664CF">
      <w:pPr>
        <w:spacing w:after="0" w:line="240" w:lineRule="auto"/>
      </w:pPr>
      <w:r>
        <w:separator/>
      </w:r>
    </w:p>
  </w:endnote>
  <w:endnote w:type="continuationSeparator" w:id="0">
    <w:p w14:paraId="6EDF3B6C" w14:textId="77777777" w:rsidR="000A43E9" w:rsidRDefault="000A43E9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6" w14:textId="77777777" w:rsidR="000664CF" w:rsidRDefault="000664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7" w14:textId="77777777"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14:paraId="2C621008" w14:textId="77777777" w:rsidR="000664CF" w:rsidRDefault="000664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A" w14:textId="77777777" w:rsidR="000664CF" w:rsidRDefault="000664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E73C5" w14:textId="77777777" w:rsidR="000A43E9" w:rsidRDefault="000A43E9" w:rsidP="000664CF">
      <w:pPr>
        <w:spacing w:after="0" w:line="240" w:lineRule="auto"/>
      </w:pPr>
      <w:r>
        <w:separator/>
      </w:r>
    </w:p>
  </w:footnote>
  <w:footnote w:type="continuationSeparator" w:id="0">
    <w:p w14:paraId="6C14697B" w14:textId="77777777" w:rsidR="000A43E9" w:rsidRDefault="000A43E9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3" w14:textId="77777777" w:rsidR="000664CF" w:rsidRDefault="000664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4E1B9ED235D2466C9FBA783F2DE7EE0F"/>
      </w:placeholder>
      <w:temporary/>
    </w:sdtPr>
    <w:sdtEndPr/>
    <w:sdtContent>
      <w:p w14:paraId="2C621004" w14:textId="77777777"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 wp14:anchorId="2C62100B" wp14:editId="2C62100C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14:paraId="2C621005" w14:textId="77777777" w:rsidR="000664CF" w:rsidRDefault="000664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21009" w14:textId="77777777" w:rsidR="000664CF" w:rsidRDefault="00066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F8"/>
    <w:rsid w:val="00024F43"/>
    <w:rsid w:val="00062EBB"/>
    <w:rsid w:val="000664CF"/>
    <w:rsid w:val="000A10BC"/>
    <w:rsid w:val="000A43E9"/>
    <w:rsid w:val="001023E6"/>
    <w:rsid w:val="001118CE"/>
    <w:rsid w:val="00125791"/>
    <w:rsid w:val="0019137D"/>
    <w:rsid w:val="002007F7"/>
    <w:rsid w:val="00236B3C"/>
    <w:rsid w:val="002866EC"/>
    <w:rsid w:val="002A3101"/>
    <w:rsid w:val="002F7219"/>
    <w:rsid w:val="003075EE"/>
    <w:rsid w:val="003400A8"/>
    <w:rsid w:val="00385515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DE25E3"/>
    <w:rsid w:val="00E14261"/>
    <w:rsid w:val="00E574FF"/>
    <w:rsid w:val="00E63D88"/>
    <w:rsid w:val="00E92EFB"/>
    <w:rsid w:val="00EA113F"/>
    <w:rsid w:val="00EC1AF8"/>
    <w:rsid w:val="00ED1A3C"/>
    <w:rsid w:val="00F75206"/>
    <w:rsid w:val="00F872D9"/>
    <w:rsid w:val="00F94881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0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0A86"/>
    <w:rsid w:val="00111321"/>
    <w:rsid w:val="00250C4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D6409"/>
    <w:rsid w:val="00E024B2"/>
    <w:rsid w:val="00EE14BA"/>
    <w:rsid w:val="00F53E50"/>
    <w:rsid w:val="00F726F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D55A-D475-4123-8115-10D44427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Μαρίνα Γκανά</cp:lastModifiedBy>
  <cp:revision>3</cp:revision>
  <cp:lastPrinted>2020-04-29T10:08:00Z</cp:lastPrinted>
  <dcterms:created xsi:type="dcterms:W3CDTF">2020-05-06T05:58:00Z</dcterms:created>
  <dcterms:modified xsi:type="dcterms:W3CDTF">2020-05-23T08:47:00Z</dcterms:modified>
</cp:coreProperties>
</file>