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282ABB" w:rsidRDefault="00282ABB" w:rsidP="001A37B8">
      <w:pPr>
        <w:jc w:val="center"/>
        <w:rPr>
          <w:b/>
          <w:sz w:val="24"/>
        </w:rPr>
      </w:pP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E503AB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2186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E503AB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2186" w:type="dxa"/>
            <w:vAlign w:val="center"/>
          </w:tcPr>
          <w:p w:rsidR="001A37B8" w:rsidRPr="00056BB2" w:rsidRDefault="00E503AB" w:rsidP="003D6532">
            <w:pPr>
              <w:spacing w:before="120" w:after="120" w:line="240" w:lineRule="auto"/>
              <w:jc w:val="center"/>
            </w:pPr>
            <w:hyperlink r:id="rId5" w:history="1">
              <w:r w:rsidR="001A37B8" w:rsidRPr="00056BB2">
                <w:rPr>
                  <w:rStyle w:val="-"/>
                </w:rPr>
                <w:t>mail@gym-kall-gerak.att.sch.gr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1A37B8" w:rsidTr="00E503AB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E503AB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2186" w:type="dxa"/>
            <w:vAlign w:val="center"/>
          </w:tcPr>
          <w:p w:rsidR="001A37B8" w:rsidRPr="001A37B8" w:rsidRDefault="00E503AB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6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E503AB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E503AB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2186" w:type="dxa"/>
            <w:vAlign w:val="center"/>
          </w:tcPr>
          <w:p w:rsidR="001A37B8" w:rsidRPr="001A37B8" w:rsidRDefault="00E503AB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7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E503AB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E503AB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211-4116131</w:t>
            </w:r>
          </w:p>
        </w:tc>
        <w:tc>
          <w:tcPr>
            <w:tcW w:w="2186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1A37B8" w:rsidRDefault="001A37B8" w:rsidP="001A37B8">
      <w:pPr>
        <w:jc w:val="right"/>
        <w:rPr>
          <w:b/>
          <w:sz w:val="24"/>
        </w:rPr>
      </w:pPr>
      <w:r w:rsidRPr="00FB422B">
        <w:rPr>
          <w:b/>
          <w:sz w:val="24"/>
        </w:rPr>
        <w:lastRenderedPageBreak/>
        <w:t xml:space="preserve">ΣΥΝ.2 </w:t>
      </w:r>
    </w:p>
    <w:p w:rsidR="001A37B8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1A37B8" w:rsidRPr="00C2268E" w:rsidRDefault="001A37B8" w:rsidP="001A37B8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.../... /2021</w:t>
      </w:r>
    </w:p>
    <w:p w:rsidR="001A37B8" w:rsidRDefault="001A37B8" w:rsidP="001A37B8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:…………..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ind w:left="5040"/>
        <w:rPr>
          <w:b/>
          <w:sz w:val="24"/>
        </w:rPr>
        <w:sectPr w:rsidR="001A37B8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Προς τη Διεύθυνση</w:t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C12B14">
        <w:rPr>
          <w:b/>
          <w:sz w:val="24"/>
        </w:rPr>
        <w:t>ΣΤΟΙΧΕΙΑ ΓΟΝΕΑ/ΚΗΔΕΜΟΝΑ</w:t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C12B14">
        <w:rPr>
          <w:b/>
          <w:sz w:val="24"/>
        </w:rPr>
        <w:t>ΕΠΩΝΥΜΟ:………………………………………..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ΟΝΟΜΑ:…………………………………………….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>
        <w:rPr>
          <w:b/>
          <w:sz w:val="24"/>
        </w:rPr>
        <w:t>Σ</w:t>
      </w:r>
      <w:r w:rsidRPr="00C12B14">
        <w:rPr>
          <w:b/>
          <w:sz w:val="24"/>
        </w:rPr>
        <w:t>χέση με τον/τη μαθητή/τρια: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Τηλέφωνο:…………………………………………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  <w:lang w:val="en-US"/>
        </w:rPr>
        <w:t>E</w:t>
      </w:r>
      <w:r w:rsidRPr="00C12B14">
        <w:rPr>
          <w:b/>
          <w:sz w:val="24"/>
        </w:rPr>
        <w:t>-</w:t>
      </w:r>
      <w:r w:rsidRPr="00C12B14">
        <w:rPr>
          <w:b/>
          <w:sz w:val="24"/>
          <w:lang w:val="en-US"/>
        </w:rPr>
        <w:t>mail</w:t>
      </w:r>
      <w:r w:rsidRPr="00C12B14">
        <w:rPr>
          <w:b/>
          <w:sz w:val="24"/>
        </w:rPr>
        <w:t>:………………………………………………..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ΣΥΝΗΜΜΕΝΑ ΥΠΟΒΑΛΩ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ΔΕΚΟ</w:t>
      </w:r>
      <w:r>
        <w:rPr>
          <w:b/>
          <w:sz w:val="20"/>
          <w:szCs w:val="20"/>
        </w:rPr>
        <w:t xml:space="preserve"> ή άλλο αποδεικτικό στοιχείο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ΑΝΤΙΓΡΑΦΟ ΤΑΥΤΟΤΗΤΑΣ ΓΟΝΕΑ/ΚΗΔΕΜΟΝΑ</w:t>
      </w:r>
    </w:p>
    <w:p w:rsidR="001A37B8" w:rsidRPr="00C12B14" w:rsidRDefault="001A37B8" w:rsidP="001A37B8">
      <w:pPr>
        <w:pStyle w:val="a6"/>
        <w:numPr>
          <w:ilvl w:val="0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Για την κατεύθυνση του χορού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Παθολόγου ή Παιδιάτρου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Ορθοπεδικού</w:t>
      </w:r>
    </w:p>
    <w:p w:rsidR="001A37B8" w:rsidRPr="00C12B14" w:rsidRDefault="001A37B8" w:rsidP="001A37B8">
      <w:pPr>
        <w:pStyle w:val="a6"/>
        <w:numPr>
          <w:ilvl w:val="0"/>
          <w:numId w:val="5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 xml:space="preserve">ΓΝΩΜΑΤΕΥΣΗ </w:t>
      </w:r>
      <w:r>
        <w:rPr>
          <w:b/>
          <w:sz w:val="20"/>
          <w:szCs w:val="20"/>
        </w:rPr>
        <w:t xml:space="preserve">από εγκεκριμένο Ιατροπαιδαγωγικό Κέντρο </w:t>
      </w:r>
      <w:r w:rsidRPr="00C12B1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σε περίπτωση που ο μαθητής/-τρια δικαιούται να εξεταστεί προφορικά</w:t>
      </w:r>
      <w:r w:rsidRPr="00C12B14">
        <w:rPr>
          <w:b/>
          <w:sz w:val="20"/>
          <w:szCs w:val="20"/>
        </w:rPr>
        <w:t xml:space="preserve">) </w:t>
      </w:r>
    </w:p>
    <w:p w:rsidR="001A37B8" w:rsidRPr="00C12B14" w:rsidRDefault="001A37B8" w:rsidP="001A37B8">
      <w:pPr>
        <w:pStyle w:val="a6"/>
        <w:tabs>
          <w:tab w:val="left" w:pos="284"/>
        </w:tabs>
        <w:ind w:left="142"/>
        <w:rPr>
          <w:b/>
          <w:sz w:val="20"/>
          <w:szCs w:val="20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lastRenderedPageBreak/>
        <w:t>του Καλλιτεχνικού Σχολείου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(αναγράφετε το σχολείο στο οποίο υποβάλλετε την αίτηση)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Παρακαλώ όπως δεχθείτε στη διαδικασία επιλογής μαθητών/μαθητριών για την Α΄ Τάξη του Κ.Σ. για το σχολικό έτος 20</w:t>
      </w:r>
      <w:r>
        <w:rPr>
          <w:sz w:val="24"/>
        </w:rPr>
        <w:t>21</w:t>
      </w:r>
      <w:r w:rsidRPr="00C12B14">
        <w:rPr>
          <w:sz w:val="24"/>
        </w:rPr>
        <w:t>-202</w:t>
      </w:r>
      <w:r>
        <w:rPr>
          <w:sz w:val="24"/>
        </w:rPr>
        <w:t xml:space="preserve">2 </w:t>
      </w:r>
      <w:r w:rsidRPr="00C12B14">
        <w:rPr>
          <w:sz w:val="24"/>
        </w:rPr>
        <w:t>τον/την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……………………….. ……………………………………..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(</w:t>
      </w:r>
      <w:r w:rsidRPr="00C12B14">
        <w:rPr>
          <w:b/>
          <w:sz w:val="24"/>
        </w:rPr>
        <w:t>όνομα μαθητή/τ</w:t>
      </w:r>
      <w:r>
        <w:rPr>
          <w:b/>
          <w:sz w:val="24"/>
        </w:rPr>
        <w:t>ρ</w:t>
      </w:r>
      <w:r w:rsidRPr="00C12B14">
        <w:rPr>
          <w:b/>
          <w:sz w:val="24"/>
        </w:rPr>
        <w:t>ιας</w:t>
      </w:r>
      <w:r>
        <w:rPr>
          <w:sz w:val="24"/>
        </w:rPr>
        <w:t xml:space="preserve">) </w:t>
      </w:r>
      <w:r w:rsidRPr="00C12B14">
        <w:rPr>
          <w:sz w:val="24"/>
        </w:rPr>
        <w:t>(</w:t>
      </w:r>
      <w:r w:rsidRPr="00C12B14">
        <w:rPr>
          <w:b/>
          <w:sz w:val="24"/>
        </w:rPr>
        <w:t>επώνυμο μαθητή/τριας</w:t>
      </w:r>
      <w:r w:rsidRPr="00C12B14">
        <w:rPr>
          <w:sz w:val="24"/>
        </w:rPr>
        <w:t>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που φοιτά στην ΣΤ΄ Τάξη και πρόκειται να απολυθεί  από το ………………………………….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-δημόσιο/ιδιωτικό Δημοτικό Σχολείο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Για την κατεύθυνση: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Εικαστικών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>
        <w:rPr>
          <w:b/>
          <w:sz w:val="24"/>
        </w:rPr>
        <w:t xml:space="preserve">  Θεάτρου-Κινηματογρά</w:t>
      </w:r>
      <w:r w:rsidRPr="00C12B14">
        <w:rPr>
          <w:b/>
          <w:sz w:val="24"/>
        </w:rPr>
        <w:t>φου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Χορού</w:t>
      </w:r>
    </w:p>
    <w:p w:rsidR="001A37B8" w:rsidRPr="001B3698" w:rsidRDefault="001A37B8" w:rsidP="001A37B8">
      <w:pPr>
        <w:rPr>
          <w:sz w:val="24"/>
        </w:rPr>
      </w:pPr>
      <w:r w:rsidRPr="00C12B14">
        <w:rPr>
          <w:sz w:val="24"/>
        </w:rPr>
        <w:t>(συμπληρώνετε</w:t>
      </w:r>
      <w:r w:rsidRPr="00C12B14">
        <w:rPr>
          <w:b/>
          <w:sz w:val="24"/>
        </w:rPr>
        <w:t xml:space="preserve">  Χ </w:t>
      </w:r>
      <w:r w:rsidRPr="00C12B14">
        <w:rPr>
          <w:sz w:val="24"/>
        </w:rPr>
        <w:t>στο τετράγωνο που αντιστοιχεί στην κατεύθυνση που επιθυμείτε</w:t>
      </w:r>
      <w:r w:rsidRPr="001B3698">
        <w:rPr>
          <w:sz w:val="24"/>
        </w:rPr>
        <w:t>)</w:t>
      </w: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 xml:space="preserve">             Ο/Η Αιτών/ούσα ……………………………….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1A37B8" w:rsidRDefault="001A37B8" w:rsidP="001A37B8">
      <w:pPr>
        <w:rPr>
          <w:b/>
          <w:sz w:val="24"/>
        </w:rPr>
        <w:sectPr w:rsidR="001A37B8" w:rsidSect="00ED25CD">
          <w:type w:val="continuous"/>
          <w:pgSz w:w="11906" w:h="16838"/>
          <w:pgMar w:top="1440" w:right="991" w:bottom="993" w:left="851" w:header="708" w:footer="708" w:gutter="0"/>
          <w:cols w:num="2" w:space="426"/>
          <w:docGrid w:linePitch="360"/>
        </w:sectPr>
      </w:pPr>
    </w:p>
    <w:p w:rsidR="001A37B8" w:rsidRDefault="001A37B8" w:rsidP="001A37B8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1D66E" wp14:editId="513C1CA4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005" cy="148590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B8" w:rsidRPr="008732FB" w:rsidRDefault="001A37B8" w:rsidP="001A37B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1A37B8" w:rsidRPr="008732FB" w:rsidRDefault="001A37B8" w:rsidP="001A37B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D66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5.75pt;margin-top:43.45pt;width:473.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">
                <v:textbox>
                  <w:txbxContent>
                    <w:p w:rsidR="001A37B8" w:rsidRPr="008732FB" w:rsidRDefault="001A37B8" w:rsidP="001A37B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1A37B8" w:rsidRPr="008732FB" w:rsidRDefault="001A37B8" w:rsidP="001A37B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1A37B8" w:rsidRPr="008732FB" w:rsidRDefault="001A37B8" w:rsidP="001A37B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ΣΥΝ.3</w:t>
      </w: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1A37B8" w:rsidRPr="006A3762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ΥΠΕΥΘΥΝΗ ΔΗΛΩΣΗ: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Δηλώνω υπεύθυνα</w:t>
      </w:r>
      <w:r w:rsidRPr="0067168F">
        <w:rPr>
          <w:color w:val="000000" w:themeColor="text1"/>
          <w:sz w:val="24"/>
          <w:szCs w:val="24"/>
        </w:rPr>
        <w:t xml:space="preserve"> ότι η διεύθυνση της μόνιμης κατοικίας του υποψηφίου είναι η ακόλουθη: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:rsidR="001A37B8" w:rsidRPr="0067168F" w:rsidRDefault="001A37B8" w:rsidP="001A37B8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Αριθμός      </w:t>
      </w:r>
      <w:r w:rsidRPr="0067168F">
        <w:rPr>
          <w:color w:val="000000" w:themeColor="text1"/>
          <w:sz w:val="24"/>
          <w:szCs w:val="24"/>
        </w:rPr>
        <w:t>Τ.Κ.</w:t>
      </w:r>
      <w:r>
        <w:rPr>
          <w:color w:val="000000" w:themeColor="text1"/>
          <w:sz w:val="24"/>
          <w:szCs w:val="24"/>
        </w:rPr>
        <w:t xml:space="preserve">     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>
        <w:rPr>
          <w:color w:val="000000" w:themeColor="text1"/>
          <w:sz w:val="24"/>
          <w:szCs w:val="24"/>
        </w:rPr>
        <w:t xml:space="preserve">            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1A37B8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26"/>
        <w:gridCol w:w="5028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A553B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7467AA9"/>
    <w:multiLevelType w:val="hybridMultilevel"/>
    <w:tmpl w:val="D46CE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B"/>
    <w:rsid w:val="000036A0"/>
    <w:rsid w:val="00056BB2"/>
    <w:rsid w:val="000A2B39"/>
    <w:rsid w:val="000C610C"/>
    <w:rsid w:val="000E2C84"/>
    <w:rsid w:val="0010051A"/>
    <w:rsid w:val="001028A3"/>
    <w:rsid w:val="00115686"/>
    <w:rsid w:val="00172656"/>
    <w:rsid w:val="001A37B8"/>
    <w:rsid w:val="001B3698"/>
    <w:rsid w:val="00200417"/>
    <w:rsid w:val="00221F7D"/>
    <w:rsid w:val="00282ABB"/>
    <w:rsid w:val="002D30A9"/>
    <w:rsid w:val="002E4813"/>
    <w:rsid w:val="00327EF8"/>
    <w:rsid w:val="003C018B"/>
    <w:rsid w:val="004446E4"/>
    <w:rsid w:val="00447749"/>
    <w:rsid w:val="004D76E7"/>
    <w:rsid w:val="004F14D5"/>
    <w:rsid w:val="0052420A"/>
    <w:rsid w:val="00545C76"/>
    <w:rsid w:val="00547DA3"/>
    <w:rsid w:val="00576DB2"/>
    <w:rsid w:val="005838E1"/>
    <w:rsid w:val="00587075"/>
    <w:rsid w:val="005A553B"/>
    <w:rsid w:val="00634EFC"/>
    <w:rsid w:val="006770FE"/>
    <w:rsid w:val="006A3762"/>
    <w:rsid w:val="007344F4"/>
    <w:rsid w:val="008339C4"/>
    <w:rsid w:val="008732FB"/>
    <w:rsid w:val="008806E5"/>
    <w:rsid w:val="008A1B98"/>
    <w:rsid w:val="008A6CED"/>
    <w:rsid w:val="0094588D"/>
    <w:rsid w:val="00971DAF"/>
    <w:rsid w:val="009730E7"/>
    <w:rsid w:val="009820FF"/>
    <w:rsid w:val="009C17FE"/>
    <w:rsid w:val="009E7701"/>
    <w:rsid w:val="00A01DA5"/>
    <w:rsid w:val="00A36434"/>
    <w:rsid w:val="00A65A9F"/>
    <w:rsid w:val="00A670B2"/>
    <w:rsid w:val="00A75DFD"/>
    <w:rsid w:val="00AA00F9"/>
    <w:rsid w:val="00B9414E"/>
    <w:rsid w:val="00BA29E0"/>
    <w:rsid w:val="00BA42CD"/>
    <w:rsid w:val="00BF5149"/>
    <w:rsid w:val="00BF5191"/>
    <w:rsid w:val="00C12B14"/>
    <w:rsid w:val="00C2268E"/>
    <w:rsid w:val="00C34363"/>
    <w:rsid w:val="00C91495"/>
    <w:rsid w:val="00CC2451"/>
    <w:rsid w:val="00D1100B"/>
    <w:rsid w:val="00D21618"/>
    <w:rsid w:val="00D309AA"/>
    <w:rsid w:val="00D51B9E"/>
    <w:rsid w:val="00DE171C"/>
    <w:rsid w:val="00DE40ED"/>
    <w:rsid w:val="00E503AB"/>
    <w:rsid w:val="00EA2CF4"/>
    <w:rsid w:val="00ED25CD"/>
    <w:rsid w:val="00F0379F"/>
    <w:rsid w:val="00F33715"/>
    <w:rsid w:val="00F561F8"/>
    <w:rsid w:val="00F7022C"/>
    <w:rsid w:val="00FB3994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17-BBDF-4F4A-B14E-E94E18D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mkallp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kallk@sch.gr" TargetMode="External"/><Relationship Id="rId5" Type="http://schemas.openxmlformats.org/officeDocument/2006/relationships/hyperlink" Target="mailto:mail@gym-kall-gerak.att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cp:lastPrinted>2018-04-27T11:14:00Z</cp:lastPrinted>
  <dcterms:created xsi:type="dcterms:W3CDTF">2021-04-23T06:50:00Z</dcterms:created>
  <dcterms:modified xsi:type="dcterms:W3CDTF">2021-04-23T06:51:00Z</dcterms:modified>
</cp:coreProperties>
</file>