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A4B93" w14:textId="5B52DEE1" w:rsidR="00F12AE6" w:rsidRDefault="00AB38A2" w:rsidP="001D6414">
      <w:pPr>
        <w:pStyle w:val="1"/>
      </w:pPr>
      <w:r w:rsidRPr="00AB38A2">
        <w:t>Οδηγίες για τ</w:t>
      </w:r>
      <w:r>
        <w:t>ις</w:t>
      </w:r>
      <w:r w:rsidRPr="00AB38A2">
        <w:t xml:space="preserve"> εξ αποστάσεως </w:t>
      </w:r>
      <w:r>
        <w:t>συναντήσεις</w:t>
      </w:r>
    </w:p>
    <w:p w14:paraId="290C55DB" w14:textId="0304DD16" w:rsidR="00AB38A2" w:rsidRDefault="00AB38A2" w:rsidP="00AB38A2">
      <w:r>
        <w:t xml:space="preserve">Σας αποστέλλουμε αναλυτικά οδηγίες για τη σύνδεση σας με το κατάλληλο πρόγραμμα έτσι ώστε να επικοινωνήσουμε εξ αποστάσεως. </w:t>
      </w:r>
    </w:p>
    <w:p w14:paraId="7E4C2759" w14:textId="7F6EEF8E" w:rsidR="00AB38A2" w:rsidRDefault="00AB38A2" w:rsidP="00AB38A2">
      <w:r>
        <w:t xml:space="preserve">Παρακαλούμε ακολουθήστε τα βήματα όπως περιγράφονται παρακάτω. </w:t>
      </w:r>
    </w:p>
    <w:p w14:paraId="19062993" w14:textId="77777777" w:rsidR="001D6414" w:rsidRDefault="001D6414" w:rsidP="001D6414"/>
    <w:p w14:paraId="0B9EFC60" w14:textId="57DBAE1E" w:rsidR="00AB38A2" w:rsidRDefault="00AB38A2" w:rsidP="00AB38A2">
      <w:pPr>
        <w:rPr>
          <w:b/>
          <w:bCs/>
        </w:rPr>
      </w:pPr>
      <w:r>
        <w:rPr>
          <w:b/>
          <w:bCs/>
        </w:rPr>
        <w:t>Για να συνδεθούμε Εξ αποστάσεως</w:t>
      </w:r>
      <w:r w:rsidRPr="00AB38A2">
        <w:rPr>
          <w:b/>
          <w:bCs/>
        </w:rPr>
        <w:t xml:space="preserve"> </w:t>
      </w:r>
      <w:r>
        <w:rPr>
          <w:b/>
          <w:bCs/>
        </w:rPr>
        <w:t>τα βήματα που πρέπει να ακολουθήσουμε είναι τα παρακάτω:</w:t>
      </w:r>
    </w:p>
    <w:p w14:paraId="21B3A8F7" w14:textId="13320A80" w:rsidR="00AB38A2" w:rsidRPr="00076EF7" w:rsidRDefault="00AB38A2" w:rsidP="00AB38A2">
      <w:pPr>
        <w:rPr>
          <w:b/>
          <w:bCs/>
        </w:rPr>
      </w:pPr>
      <w:r>
        <w:rPr>
          <w:b/>
          <w:bCs/>
        </w:rPr>
        <w:t xml:space="preserve">Για σύνδεση με χρήση Ηλεκτρονικού υπολογιστή </w:t>
      </w:r>
      <w:r>
        <w:rPr>
          <w:b/>
          <w:bCs/>
          <w:lang w:val="en-US"/>
        </w:rPr>
        <w:t>Laptop</w:t>
      </w:r>
      <w:r w:rsidRPr="00AB38A2">
        <w:rPr>
          <w:b/>
          <w:bCs/>
        </w:rPr>
        <w:t xml:space="preserve"> </w:t>
      </w:r>
      <w:r>
        <w:rPr>
          <w:b/>
          <w:bCs/>
        </w:rPr>
        <w:t xml:space="preserve">ή </w:t>
      </w:r>
      <w:r>
        <w:rPr>
          <w:b/>
          <w:bCs/>
          <w:lang w:val="en-US"/>
        </w:rPr>
        <w:t>Desktop</w:t>
      </w:r>
    </w:p>
    <w:p w14:paraId="01C97CF0" w14:textId="08B88F34" w:rsidR="001D6414" w:rsidRPr="008349EB" w:rsidRDefault="001D6414" w:rsidP="00AB38A2">
      <w:pPr>
        <w:rPr>
          <w:i/>
          <w:iCs/>
          <w:color w:val="FF0000"/>
        </w:rPr>
      </w:pPr>
      <w:r w:rsidRPr="001D6414">
        <w:rPr>
          <w:i/>
          <w:iCs/>
          <w:color w:val="FF0000"/>
        </w:rPr>
        <w:t xml:space="preserve">Σε περίπτωση που έχουμε εγκατεστημένο το </w:t>
      </w:r>
      <w:r w:rsidRPr="001D6414">
        <w:rPr>
          <w:i/>
          <w:iCs/>
          <w:color w:val="FF0000"/>
          <w:lang w:val="en-US"/>
        </w:rPr>
        <w:t>zoom</w:t>
      </w:r>
      <w:r w:rsidRPr="001D6414">
        <w:rPr>
          <w:i/>
          <w:iCs/>
          <w:color w:val="FF0000"/>
        </w:rPr>
        <w:t xml:space="preserve"> στον υπολογιστή μας ή στο κινητό μας πηγαίνουμε κατευθείαν στο βήμα </w:t>
      </w:r>
      <w:r w:rsidR="008349EB" w:rsidRPr="008349EB">
        <w:rPr>
          <w:i/>
          <w:iCs/>
          <w:color w:val="FF0000"/>
        </w:rPr>
        <w:t>3.</w:t>
      </w:r>
    </w:p>
    <w:p w14:paraId="7EC734D6" w14:textId="61B5B6C8" w:rsidR="00AB38A2" w:rsidRPr="001D6414" w:rsidRDefault="00AB38A2" w:rsidP="00AB38A2">
      <w:r>
        <w:t xml:space="preserve">1.Κατεβάζουμε στον ηλεκτρονικό μας υπολογιστή </w:t>
      </w:r>
      <w:r w:rsidR="001D6414">
        <w:t xml:space="preserve">από το παρακάτω σύνδεσμο το πρόγραμμα </w:t>
      </w:r>
      <w:r w:rsidR="001D6414" w:rsidRPr="001D6414">
        <w:rPr>
          <w:lang w:val="en-US"/>
        </w:rPr>
        <w:t>Zoom</w:t>
      </w:r>
      <w:r w:rsidR="001D6414" w:rsidRPr="001D6414">
        <w:t xml:space="preserve"> </w:t>
      </w:r>
      <w:r w:rsidR="001D6414" w:rsidRPr="001D6414">
        <w:rPr>
          <w:lang w:val="en-US"/>
        </w:rPr>
        <w:t>Client</w:t>
      </w:r>
      <w:r w:rsidR="001D6414" w:rsidRPr="001D6414">
        <w:t xml:space="preserve"> </w:t>
      </w:r>
      <w:r w:rsidR="001D6414" w:rsidRPr="001D6414">
        <w:rPr>
          <w:lang w:val="en-US"/>
        </w:rPr>
        <w:t>for</w:t>
      </w:r>
      <w:r w:rsidR="001D6414" w:rsidRPr="001D6414">
        <w:t xml:space="preserve"> </w:t>
      </w:r>
      <w:r w:rsidR="001D6414" w:rsidRPr="001D6414">
        <w:rPr>
          <w:lang w:val="en-US"/>
        </w:rPr>
        <w:t>Meetings</w:t>
      </w:r>
      <w:r w:rsidR="001D6414" w:rsidRPr="001D6414">
        <w:t xml:space="preserve"> </w:t>
      </w:r>
      <w:r w:rsidR="001D6414">
        <w:t xml:space="preserve">πατώντας το κουμπί </w:t>
      </w:r>
      <w:r w:rsidR="001D6414">
        <w:rPr>
          <w:lang w:val="en-US"/>
        </w:rPr>
        <w:t>Download</w:t>
      </w:r>
      <w:r w:rsidR="001D6414" w:rsidRPr="001D6414">
        <w:t xml:space="preserve">. </w:t>
      </w:r>
    </w:p>
    <w:p w14:paraId="23CD8C66" w14:textId="4AE9A620" w:rsidR="001D6414" w:rsidRDefault="00581EC0" w:rsidP="00AB38A2">
      <w:hyperlink r:id="rId6" w:history="1">
        <w:r w:rsidR="001D6414" w:rsidRPr="005B2805">
          <w:rPr>
            <w:rStyle w:val="-"/>
          </w:rPr>
          <w:t>https://zoom.us/download</w:t>
        </w:r>
      </w:hyperlink>
    </w:p>
    <w:p w14:paraId="0096EBFA" w14:textId="06B31DBC" w:rsidR="001D6414" w:rsidRDefault="001D6414" w:rsidP="001D6414">
      <w:pPr>
        <w:jc w:val="center"/>
      </w:pPr>
      <w:r>
        <w:rPr>
          <w:noProof/>
        </w:rPr>
        <w:drawing>
          <wp:inline distT="0" distB="0" distL="0" distR="0" wp14:anchorId="208875E3" wp14:editId="7718F41B">
            <wp:extent cx="4104640" cy="1795348"/>
            <wp:effectExtent l="0" t="0" r="0" b="0"/>
            <wp:docPr id="1" name="Εικόνα 1" descr="Εικόνα που περιέχει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στιγμιότυπο οθόνης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123" cy="179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5BA5" w14:textId="57EEC247" w:rsidR="001D6414" w:rsidRDefault="001D6414" w:rsidP="00AB38A2"/>
    <w:p w14:paraId="08C15D90" w14:textId="43B1C374" w:rsidR="00AB38A2" w:rsidRDefault="00AB38A2" w:rsidP="00AB38A2">
      <w:r>
        <w:t xml:space="preserve">2. </w:t>
      </w:r>
      <w:r w:rsidR="001D6414">
        <w:t>Αν έχει κατέβει όπως στη φωτογραφία παρακάτω τότε κάνουμε διπλό κλικ πάνω στο πρόγραμμα για να το εγκαταστήσουμε ειδάλλως π</w:t>
      </w:r>
      <w:r>
        <w:t>άμε στις λήψεις</w:t>
      </w:r>
      <w:r w:rsidR="001D6414">
        <w:t>,</w:t>
      </w:r>
      <w:r>
        <w:t xml:space="preserve"> </w:t>
      </w:r>
      <w:r w:rsidR="001D6414">
        <w:t xml:space="preserve">το βρίσκουμε με το όνομα </w:t>
      </w:r>
      <w:proofErr w:type="spellStart"/>
      <w:r w:rsidR="001D6414" w:rsidRPr="001D6414">
        <w:t>ZoomInstaller</w:t>
      </w:r>
      <w:proofErr w:type="spellEnd"/>
      <w:r w:rsidR="001D6414">
        <w:t>.</w:t>
      </w:r>
      <w:r w:rsidR="001D6414">
        <w:rPr>
          <w:lang w:val="en-US"/>
        </w:rPr>
        <w:t>exe</w:t>
      </w:r>
      <w:r>
        <w:t xml:space="preserve"> και κάνουμε διπλό κλικ και </w:t>
      </w:r>
      <w:r w:rsidR="0013768D">
        <w:t>εκτέλεση κτλ</w:t>
      </w:r>
      <w:r>
        <w:t>.</w:t>
      </w:r>
    </w:p>
    <w:p w14:paraId="5AA6596C" w14:textId="77777777" w:rsidR="0013768D" w:rsidRDefault="0013768D" w:rsidP="00AB38A2"/>
    <w:p w14:paraId="4C550901" w14:textId="3A3BA94C" w:rsidR="001D6414" w:rsidRDefault="001D6414" w:rsidP="00AB38A2">
      <w:r>
        <w:rPr>
          <w:noProof/>
        </w:rPr>
        <w:drawing>
          <wp:inline distT="0" distB="0" distL="0" distR="0" wp14:anchorId="1DDA9C9B" wp14:editId="4396E06E">
            <wp:extent cx="5274310" cy="2252980"/>
            <wp:effectExtent l="0" t="0" r="2540" b="0"/>
            <wp:docPr id="3" name="Εικόνα 3" descr="Εικόνα που περιέχει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στιγμιότυπο οθόνης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8B5D" w14:textId="77777777" w:rsidR="001D6414" w:rsidRDefault="001D6414" w:rsidP="00AB38A2"/>
    <w:p w14:paraId="7D2F137B" w14:textId="77777777" w:rsidR="00AB38A2" w:rsidRDefault="00AB38A2" w:rsidP="001D6414">
      <w:pPr>
        <w:jc w:val="right"/>
      </w:pPr>
    </w:p>
    <w:p w14:paraId="3A88E10D" w14:textId="031ED3F3" w:rsidR="00AB38A2" w:rsidRDefault="00AB38A2" w:rsidP="0013768D">
      <w:r>
        <w:lastRenderedPageBreak/>
        <w:t xml:space="preserve">3. </w:t>
      </w:r>
      <w:r w:rsidR="0013768D">
        <w:t xml:space="preserve">Σε όλα τα βήματα τις εγκατάστασης πατάμε αν εμφανίσει το επόμενο κτλ. μέχρι να μας εμφανίσει το παρακάτω παράθυρο και να πατήσουμε </w:t>
      </w:r>
      <w:r w:rsidR="0013768D">
        <w:rPr>
          <w:lang w:val="en-US"/>
        </w:rPr>
        <w:t>sign</w:t>
      </w:r>
      <w:r w:rsidR="0013768D" w:rsidRPr="0013768D">
        <w:t xml:space="preserve"> </w:t>
      </w:r>
      <w:r w:rsidR="0013768D">
        <w:rPr>
          <w:lang w:val="en-US"/>
        </w:rPr>
        <w:t>in</w:t>
      </w:r>
      <w:r w:rsidR="0013768D" w:rsidRPr="0013768D">
        <w:t>.</w:t>
      </w:r>
    </w:p>
    <w:p w14:paraId="50B5C0DB" w14:textId="67B47883" w:rsidR="0013768D" w:rsidRDefault="0013768D" w:rsidP="0013768D"/>
    <w:p w14:paraId="2FF8205F" w14:textId="05C37517" w:rsidR="0013768D" w:rsidRDefault="0013768D" w:rsidP="0013768D">
      <w:pPr>
        <w:jc w:val="center"/>
      </w:pPr>
      <w:r>
        <w:rPr>
          <w:noProof/>
        </w:rPr>
        <w:drawing>
          <wp:inline distT="0" distB="0" distL="0" distR="0" wp14:anchorId="5D55944F" wp14:editId="121C7D59">
            <wp:extent cx="3482340" cy="2315970"/>
            <wp:effectExtent l="0" t="0" r="3810" b="8255"/>
            <wp:docPr id="4" name="Εικόνα 4" descr="Εικόνα που περιέχει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στιγμιότυπο οθόνης&#10;&#10;Περιγραφή που δημιουργήθηκε αυτόματ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41" cy="23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B361" w14:textId="44C49529" w:rsidR="0013768D" w:rsidRDefault="0013768D" w:rsidP="0013768D"/>
    <w:p w14:paraId="449B28BA" w14:textId="77777777" w:rsidR="0013768D" w:rsidRDefault="0013768D" w:rsidP="0013768D"/>
    <w:p w14:paraId="67D87698" w14:textId="3954EAAB" w:rsidR="006566C1" w:rsidRPr="006566C1" w:rsidRDefault="006566C1" w:rsidP="006566C1">
      <w:pPr>
        <w:pStyle w:val="1"/>
      </w:pPr>
      <w:r w:rsidRPr="006566C1">
        <w:t>4. Σύνδεση με λογαριασμό</w:t>
      </w:r>
    </w:p>
    <w:p w14:paraId="4E8DBD7C" w14:textId="73FDAC98" w:rsidR="006566C1" w:rsidRPr="006566C1" w:rsidRDefault="006566C1" w:rsidP="006566C1">
      <w:pPr>
        <w:pStyle w:val="2"/>
      </w:pPr>
      <w:r>
        <w:t xml:space="preserve">4.1 Σύνδεση με λογαριασμό </w:t>
      </w:r>
      <w:r>
        <w:rPr>
          <w:lang w:val="en-US"/>
        </w:rPr>
        <w:t>Google</w:t>
      </w:r>
      <w:r w:rsidRPr="006566C1">
        <w:t xml:space="preserve"> </w:t>
      </w:r>
      <w:r>
        <w:t>(Αν διαθέτετε</w:t>
      </w:r>
      <w:r w:rsidRPr="006566C1">
        <w:t xml:space="preserve"> </w:t>
      </w:r>
      <w:r>
        <w:rPr>
          <w:lang w:val="en-US"/>
        </w:rPr>
        <w:t>Gmail</w:t>
      </w:r>
      <w:r w:rsidRPr="006566C1">
        <w:t xml:space="preserve">) </w:t>
      </w:r>
    </w:p>
    <w:p w14:paraId="1F6F28C5" w14:textId="77777777" w:rsidR="006566C1" w:rsidRDefault="006566C1" w:rsidP="006566C1"/>
    <w:p w14:paraId="3096AD1E" w14:textId="69DB5C41" w:rsidR="0013768D" w:rsidRDefault="0013768D" w:rsidP="006566C1">
      <w:r>
        <w:t xml:space="preserve">Αν υπάρχει λογαριασμός </w:t>
      </w:r>
      <w:r w:rsidRPr="006566C1">
        <w:rPr>
          <w:lang w:val="en-US"/>
        </w:rPr>
        <w:t>Google</w:t>
      </w:r>
      <w:r>
        <w:t xml:space="preserve"> δηλαδή </w:t>
      </w:r>
      <w:r w:rsidRPr="006566C1">
        <w:rPr>
          <w:lang w:val="en-US"/>
        </w:rPr>
        <w:t>Gmail</w:t>
      </w:r>
      <w:r w:rsidRPr="0013768D">
        <w:t xml:space="preserve"> </w:t>
      </w:r>
      <w:r>
        <w:t>τότε ζητάμε να κάνουμε σύνδεση με ένα από τα δύο πατώντας το αντίστοιχο πλήκτρο</w:t>
      </w:r>
      <w:r w:rsidR="006566C1">
        <w:t xml:space="preserve"> διαφορετικά πάμε στο βήμα .</w:t>
      </w:r>
    </w:p>
    <w:p w14:paraId="12138967" w14:textId="2E481166" w:rsidR="0013768D" w:rsidRDefault="0013768D" w:rsidP="002C2936">
      <w:pPr>
        <w:jc w:val="center"/>
      </w:pPr>
      <w:r>
        <w:rPr>
          <w:noProof/>
        </w:rPr>
        <w:drawing>
          <wp:inline distT="0" distB="0" distL="0" distR="0" wp14:anchorId="219DFD68" wp14:editId="0766785F">
            <wp:extent cx="3045125" cy="2023362"/>
            <wp:effectExtent l="0" t="0" r="3175" b="0"/>
            <wp:docPr id="5" name="Εικόνα 5" descr="Εικόνα που περιέχει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στιγμιότυπο οθόνης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41" cy="204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362F" w14:textId="77777777" w:rsidR="006566C1" w:rsidRDefault="006566C1" w:rsidP="006566C1">
      <w:pPr>
        <w:ind w:firstLine="720"/>
      </w:pPr>
    </w:p>
    <w:p w14:paraId="2C3B807F" w14:textId="0BB73ABE" w:rsidR="0013768D" w:rsidRDefault="006566C1" w:rsidP="006566C1">
      <w:pPr>
        <w:ind w:firstLine="720"/>
      </w:pPr>
      <w:r>
        <w:t>Α</w:t>
      </w:r>
      <w:r w:rsidR="007B012D">
        <w:t>κολουθώ τα βήματα και δημιουργώ λογαριασμό</w:t>
      </w:r>
      <w:r>
        <w:t xml:space="preserve"> με τη χρήση του </w:t>
      </w:r>
      <w:proofErr w:type="spellStart"/>
      <w:r w:rsidRPr="006566C1">
        <w:rPr>
          <w:lang w:val="en-US"/>
        </w:rPr>
        <w:t>gmail</w:t>
      </w:r>
      <w:proofErr w:type="spellEnd"/>
      <w:r w:rsidR="007B012D">
        <w:t>.</w:t>
      </w:r>
    </w:p>
    <w:p w14:paraId="6F674149" w14:textId="46A341D2" w:rsidR="007B012D" w:rsidRDefault="005F61C2" w:rsidP="007B012D">
      <w:pPr>
        <w:jc w:val="center"/>
      </w:pPr>
      <w:r>
        <w:rPr>
          <w:noProof/>
        </w:rPr>
        <w:lastRenderedPageBreak/>
        <w:drawing>
          <wp:inline distT="0" distB="0" distL="0" distR="0" wp14:anchorId="148F947A" wp14:editId="6E121457">
            <wp:extent cx="2570610" cy="2225221"/>
            <wp:effectExtent l="0" t="0" r="1270" b="3810"/>
            <wp:docPr id="8" name="Εικόνα 8" descr="Εικόνα που περιέχει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 descr="Εικόνα που περιέχει στιγμιότυπο οθόνης&#10;&#10;Περιγραφή που δημιουργήθηκε αυτόματα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26" cy="223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10F3" w14:textId="46143DDF" w:rsidR="00747768" w:rsidRPr="00747768" w:rsidRDefault="00747768" w:rsidP="00747768">
      <w:r>
        <w:t>Πατάμε</w:t>
      </w:r>
      <w:r w:rsidRPr="00747768">
        <w:t xml:space="preserve"> </w:t>
      </w:r>
      <w:r>
        <w:t>άνοιγμα</w:t>
      </w:r>
      <w:r w:rsidRPr="00747768">
        <w:t xml:space="preserve"> </w:t>
      </w:r>
      <w:r w:rsidRPr="00747768">
        <w:rPr>
          <w:lang w:val="en-US"/>
        </w:rPr>
        <w:t>Zoom</w:t>
      </w:r>
      <w:r w:rsidRPr="00747768">
        <w:t xml:space="preserve"> </w:t>
      </w:r>
      <w:r w:rsidRPr="00747768">
        <w:rPr>
          <w:lang w:val="en-US"/>
        </w:rPr>
        <w:t>Meeting</w:t>
      </w:r>
      <w:r>
        <w:t xml:space="preserve"> και πάμε στο βήμα 5</w:t>
      </w:r>
    </w:p>
    <w:p w14:paraId="6006B34E" w14:textId="54D0CAEB" w:rsidR="00747768" w:rsidRDefault="00747768" w:rsidP="00747768">
      <w:pPr>
        <w:jc w:val="center"/>
      </w:pPr>
      <w:r>
        <w:rPr>
          <w:noProof/>
        </w:rPr>
        <w:drawing>
          <wp:inline distT="0" distB="0" distL="0" distR="0" wp14:anchorId="5D1F342F" wp14:editId="30B2818F">
            <wp:extent cx="3515096" cy="2215027"/>
            <wp:effectExtent l="0" t="0" r="9525" b="0"/>
            <wp:docPr id="9" name="Εικόνα 9" descr="Εικόνα που περιέχει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στιγμιότυπο οθόνης&#10;&#10;Περιγραφή που δημιουργήθηκε αυτόματα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531" cy="22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D5A8" w14:textId="2E4C198C" w:rsidR="006566C1" w:rsidRPr="00591315" w:rsidRDefault="006566C1" w:rsidP="006566C1">
      <w:pPr>
        <w:pStyle w:val="2"/>
      </w:pPr>
      <w:r>
        <w:t>4.</w:t>
      </w:r>
      <w:r w:rsidRPr="006566C1">
        <w:t>2</w:t>
      </w:r>
      <w:r>
        <w:t xml:space="preserve"> Σύνδεση με δημιουργία λογαριασμό </w:t>
      </w:r>
      <w:r>
        <w:rPr>
          <w:lang w:val="en-US"/>
        </w:rPr>
        <w:t>Zoom</w:t>
      </w:r>
      <w:r w:rsidR="00591315">
        <w:t xml:space="preserve"> (αν </w:t>
      </w:r>
      <w:r w:rsidR="00591315" w:rsidRPr="00591315">
        <w:rPr>
          <w:b/>
          <w:bCs/>
        </w:rPr>
        <w:t>δεν</w:t>
      </w:r>
      <w:r w:rsidR="00591315">
        <w:t xml:space="preserve"> έχετε </w:t>
      </w:r>
      <w:r w:rsidR="00591315">
        <w:rPr>
          <w:lang w:val="en-US"/>
        </w:rPr>
        <w:t>Gmail</w:t>
      </w:r>
      <w:r w:rsidR="00591315" w:rsidRPr="00591315">
        <w:t xml:space="preserve"> </w:t>
      </w:r>
      <w:r w:rsidR="00591315">
        <w:t>και δεν έχετε κάνει το βήμα 4.1)</w:t>
      </w:r>
    </w:p>
    <w:p w14:paraId="6CAAA726" w14:textId="77777777" w:rsidR="006566C1" w:rsidRDefault="006566C1" w:rsidP="006566C1"/>
    <w:p w14:paraId="664719A9" w14:textId="52CBB9FB" w:rsidR="006566C1" w:rsidRDefault="006566C1" w:rsidP="006566C1">
      <w:r>
        <w:t xml:space="preserve">Αν δεν υπάρχει λογαριασμός </w:t>
      </w:r>
      <w:r w:rsidRPr="006566C1">
        <w:rPr>
          <w:lang w:val="en-US"/>
        </w:rPr>
        <w:t>GMAIL</w:t>
      </w:r>
      <w:r w:rsidRPr="002C2936">
        <w:t xml:space="preserve"> </w:t>
      </w:r>
      <w:r>
        <w:t xml:space="preserve">ή </w:t>
      </w:r>
      <w:r w:rsidRPr="006566C1">
        <w:rPr>
          <w:lang w:val="en-US"/>
        </w:rPr>
        <w:t>Facebook</w:t>
      </w:r>
      <w:r w:rsidRPr="002C2936">
        <w:t xml:space="preserve"> </w:t>
      </w:r>
      <w:r>
        <w:t xml:space="preserve">τότε ζητάμε να κάνουμε </w:t>
      </w:r>
      <w:r w:rsidRPr="006566C1">
        <w:rPr>
          <w:lang w:val="en-US"/>
        </w:rPr>
        <w:t>Sign</w:t>
      </w:r>
      <w:r w:rsidRPr="0013768D">
        <w:t xml:space="preserve"> </w:t>
      </w:r>
      <w:r w:rsidRPr="006566C1">
        <w:rPr>
          <w:lang w:val="en-US"/>
        </w:rPr>
        <w:t>Up</w:t>
      </w:r>
      <w:r w:rsidRPr="0013768D">
        <w:t xml:space="preserve"> </w:t>
      </w:r>
      <w:r w:rsidRPr="006566C1">
        <w:rPr>
          <w:lang w:val="en-US"/>
        </w:rPr>
        <w:t>Free</w:t>
      </w:r>
      <w:r w:rsidRPr="0013768D">
        <w:t xml:space="preserve"> </w:t>
      </w:r>
      <w:r>
        <w:t>πατώντας το κείμενο δεξιά κάτω.</w:t>
      </w:r>
    </w:p>
    <w:p w14:paraId="50B058B6" w14:textId="77777777" w:rsidR="006566C1" w:rsidRDefault="006566C1" w:rsidP="006566C1">
      <w:pPr>
        <w:jc w:val="center"/>
      </w:pPr>
      <w:r>
        <w:rPr>
          <w:noProof/>
        </w:rPr>
        <w:drawing>
          <wp:inline distT="0" distB="0" distL="0" distR="0" wp14:anchorId="184822AC" wp14:editId="2266F12F">
            <wp:extent cx="3562350" cy="2362749"/>
            <wp:effectExtent l="0" t="0" r="0" b="0"/>
            <wp:docPr id="6" name="Εικόνα 6" descr="Εικόνα που περιέχει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στιγμιότυπο οθόνης&#10;&#10;Περιγραφή που δημιουργήθηκε αυτόματα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755" cy="23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FF87" w14:textId="0273B12C" w:rsidR="006566C1" w:rsidRDefault="006566C1">
      <w:r>
        <w:t xml:space="preserve">Με το που πατάμε το σύνδεσμο μας ανοίγει τη σελίδα του </w:t>
      </w:r>
      <w:r>
        <w:rPr>
          <w:lang w:val="en-US"/>
        </w:rPr>
        <w:t>zoom</w:t>
      </w:r>
      <w:r w:rsidRPr="006566C1">
        <w:t xml:space="preserve"> </w:t>
      </w:r>
      <w:r>
        <w:t xml:space="preserve">όπου συμπληρώνουμε την ημερομηνία γέννησης </w:t>
      </w:r>
      <w:r w:rsidR="00650239">
        <w:t xml:space="preserve">μας και πατάμε </w:t>
      </w:r>
      <w:r w:rsidR="00650239">
        <w:rPr>
          <w:lang w:val="en-US"/>
        </w:rPr>
        <w:t>continue</w:t>
      </w:r>
      <w:r>
        <w:t>.</w:t>
      </w:r>
    </w:p>
    <w:p w14:paraId="0BB4DA02" w14:textId="371559B4" w:rsidR="006566C1" w:rsidRPr="006566C1" w:rsidRDefault="006566C1" w:rsidP="00650239">
      <w:pPr>
        <w:jc w:val="center"/>
      </w:pPr>
      <w:r>
        <w:rPr>
          <w:noProof/>
        </w:rPr>
        <w:lastRenderedPageBreak/>
        <w:drawing>
          <wp:inline distT="0" distB="0" distL="0" distR="0" wp14:anchorId="491F23E2" wp14:editId="5DD5C000">
            <wp:extent cx="3714750" cy="1390650"/>
            <wp:effectExtent l="0" t="0" r="0" b="0"/>
            <wp:docPr id="14" name="Εικόνα 14" descr="Εικόνα που περιέχει πουλί, δέντ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 descr="Εικόνα που περιέχει πουλί, δέντρο&#10;&#10;Περιγραφή που δημιουργήθηκε αυτόματα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r="15663" b="21280"/>
                    <a:stretch/>
                  </pic:blipFill>
                  <pic:spPr bwMode="auto">
                    <a:xfrm>
                      <a:off x="0" y="0"/>
                      <a:ext cx="37147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4AD96" w14:textId="77777777" w:rsidR="00650239" w:rsidRDefault="00650239" w:rsidP="00650239">
      <w:pPr>
        <w:jc w:val="both"/>
      </w:pPr>
      <w:r>
        <w:t xml:space="preserve">Πληκτρολογούμε το </w:t>
      </w:r>
      <w:r>
        <w:rPr>
          <w:lang w:val="en-US"/>
        </w:rPr>
        <w:t>email</w:t>
      </w:r>
      <w:r>
        <w:t xml:space="preserve"> μας και τον κωδικό που φαίνεται στην εικόνα του κάθε υπολογιστή και έπειτα </w:t>
      </w:r>
      <w:r>
        <w:rPr>
          <w:lang w:val="en-US"/>
        </w:rPr>
        <w:t>sing</w:t>
      </w:r>
      <w:r w:rsidRPr="00650239">
        <w:t xml:space="preserve"> </w:t>
      </w:r>
      <w:r>
        <w:rPr>
          <w:lang w:val="en-US"/>
        </w:rPr>
        <w:t>up</w:t>
      </w:r>
      <w:r w:rsidRPr="00650239">
        <w:t>.</w:t>
      </w:r>
    </w:p>
    <w:p w14:paraId="24320FED" w14:textId="6C339D5C" w:rsidR="00650239" w:rsidRDefault="00650239" w:rsidP="00650239">
      <w:pPr>
        <w:jc w:val="center"/>
      </w:pPr>
      <w:r>
        <w:rPr>
          <w:noProof/>
        </w:rPr>
        <w:drawing>
          <wp:inline distT="0" distB="0" distL="0" distR="0" wp14:anchorId="5A3A9716" wp14:editId="1345F9A7">
            <wp:extent cx="3810000" cy="2671697"/>
            <wp:effectExtent l="0" t="0" r="0" b="0"/>
            <wp:docPr id="15" name="Εικόνα 15" descr="Εικόνα που περιέχει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στιγμιότυπο οθόνης&#10;&#10;Περιγραφή που δημιουργήθηκε αυτόματα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41" cy="267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B8B4" w14:textId="634FDDDA" w:rsidR="00650239" w:rsidRDefault="00650239" w:rsidP="00650239">
      <w:pPr>
        <w:jc w:val="center"/>
      </w:pPr>
    </w:p>
    <w:p w14:paraId="52C4ECDF" w14:textId="77777777" w:rsidR="00650239" w:rsidRDefault="00650239" w:rsidP="00650239">
      <w:pPr>
        <w:jc w:val="both"/>
      </w:pPr>
      <w:r>
        <w:t xml:space="preserve">Με το που πατήσαμε το </w:t>
      </w:r>
      <w:r>
        <w:rPr>
          <w:lang w:val="en-US"/>
        </w:rPr>
        <w:t>sign</w:t>
      </w:r>
      <w:r w:rsidRPr="00650239">
        <w:t xml:space="preserve"> </w:t>
      </w:r>
      <w:r>
        <w:rPr>
          <w:lang w:val="en-US"/>
        </w:rPr>
        <w:t>up</w:t>
      </w:r>
      <w:r>
        <w:t xml:space="preserve">, </w:t>
      </w:r>
    </w:p>
    <w:p w14:paraId="2A340BD1" w14:textId="77777777" w:rsidR="00650239" w:rsidRDefault="00650239" w:rsidP="00650239">
      <w:pPr>
        <w:pStyle w:val="a3"/>
        <w:numPr>
          <w:ilvl w:val="0"/>
          <w:numId w:val="6"/>
        </w:numPr>
        <w:jc w:val="both"/>
      </w:pPr>
      <w:r>
        <w:t xml:space="preserve">κάνουμε σύνδεση στο λογαριασμό ηλεκτρονικού ταχυδρομείου </w:t>
      </w:r>
    </w:p>
    <w:p w14:paraId="09FEDCE0" w14:textId="7EBE16DE" w:rsidR="00650239" w:rsidRDefault="00650239" w:rsidP="00650239">
      <w:pPr>
        <w:pStyle w:val="a3"/>
        <w:numPr>
          <w:ilvl w:val="0"/>
          <w:numId w:val="6"/>
        </w:numPr>
        <w:jc w:val="both"/>
      </w:pPr>
      <w:r>
        <w:t xml:space="preserve">ένα αυτοματοποιημένο μήνυμα από το </w:t>
      </w:r>
      <w:r w:rsidRPr="00650239">
        <w:rPr>
          <w:lang w:val="en-US"/>
        </w:rPr>
        <w:t>zoom</w:t>
      </w:r>
      <w:r w:rsidRPr="00650239">
        <w:t xml:space="preserve"> </w:t>
      </w:r>
      <w:r>
        <w:t xml:space="preserve">έχει παραληφθεί </w:t>
      </w:r>
    </w:p>
    <w:p w14:paraId="5D8031FE" w14:textId="73C0A9B9" w:rsidR="00650239" w:rsidRDefault="00650239" w:rsidP="00650239">
      <w:pPr>
        <w:pStyle w:val="a3"/>
        <w:numPr>
          <w:ilvl w:val="0"/>
          <w:numId w:val="6"/>
        </w:numPr>
        <w:jc w:val="both"/>
      </w:pPr>
      <w:r>
        <w:t xml:space="preserve">το ανοίγουμε και πατάμε κλικ στο κουμπί </w:t>
      </w:r>
      <w:r>
        <w:rPr>
          <w:lang w:val="en-US"/>
        </w:rPr>
        <w:t>activate</w:t>
      </w:r>
      <w:r w:rsidRPr="00650239">
        <w:t xml:space="preserve"> </w:t>
      </w:r>
      <w:r>
        <w:rPr>
          <w:lang w:val="en-US"/>
        </w:rPr>
        <w:t>account</w:t>
      </w:r>
      <w:r w:rsidRPr="00650239">
        <w:t xml:space="preserve"> </w:t>
      </w:r>
      <w:r>
        <w:t xml:space="preserve">ή στο σύνδεσμο που περιέχει μέσα </w:t>
      </w:r>
    </w:p>
    <w:p w14:paraId="59853A6E" w14:textId="671F6F4A" w:rsidR="00650239" w:rsidRDefault="00650239" w:rsidP="00650239">
      <w:pPr>
        <w:jc w:val="both"/>
      </w:pPr>
    </w:p>
    <w:p w14:paraId="3BFD6836" w14:textId="3DDD69CE" w:rsidR="00650239" w:rsidRDefault="00650239" w:rsidP="00650239">
      <w:pPr>
        <w:jc w:val="both"/>
        <w:rPr>
          <w:b/>
          <w:bCs/>
        </w:rPr>
      </w:pPr>
      <w:r>
        <w:t xml:space="preserve">Με το που πατήσαμε από το </w:t>
      </w:r>
      <w:proofErr w:type="spellStart"/>
      <w:r>
        <w:t>μειλ</w:t>
      </w:r>
      <w:proofErr w:type="spellEnd"/>
      <w:r>
        <w:t xml:space="preserve"> το σύνδεσμο μας άνοιξε μια νέα καρτέλα στο </w:t>
      </w:r>
      <w:r>
        <w:rPr>
          <w:lang w:val="en-US"/>
        </w:rPr>
        <w:t>zoom</w:t>
      </w:r>
      <w:r w:rsidRPr="00650239">
        <w:t xml:space="preserve"> </w:t>
      </w:r>
      <w:r>
        <w:t xml:space="preserve">όπου απαντάμε </w:t>
      </w:r>
      <w:r w:rsidRPr="00650239">
        <w:rPr>
          <w:b/>
          <w:bCs/>
          <w:lang w:val="en-US"/>
        </w:rPr>
        <w:t>no</w:t>
      </w:r>
      <w:r w:rsidRPr="00650239">
        <w:t xml:space="preserve"> </w:t>
      </w:r>
      <w:r>
        <w:t xml:space="preserve">και </w:t>
      </w:r>
      <w:r w:rsidRPr="00650239">
        <w:rPr>
          <w:b/>
          <w:bCs/>
          <w:lang w:val="en-US"/>
        </w:rPr>
        <w:t>continue</w:t>
      </w:r>
      <w:r w:rsidRPr="00650239">
        <w:rPr>
          <w:b/>
          <w:bCs/>
        </w:rPr>
        <w:t>.</w:t>
      </w:r>
    </w:p>
    <w:p w14:paraId="7230CB9D" w14:textId="74C9B114" w:rsidR="00650239" w:rsidRDefault="00650239" w:rsidP="00650239">
      <w:pPr>
        <w:jc w:val="center"/>
      </w:pPr>
      <w:r>
        <w:rPr>
          <w:noProof/>
        </w:rPr>
        <w:drawing>
          <wp:inline distT="0" distB="0" distL="0" distR="0" wp14:anchorId="751316FB" wp14:editId="6D230D7F">
            <wp:extent cx="3174521" cy="1487125"/>
            <wp:effectExtent l="0" t="0" r="6985" b="0"/>
            <wp:docPr id="16" name="Εικόνα 16" descr="Εικόνα που περιέχει πουλί, λουλούδ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 descr="Εικόνα που περιέχει πουλί, λουλούδι&#10;&#10;Περιγραφή που δημιουργήθηκε αυτόματα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414" cy="14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CFA5" w14:textId="647DD1A6" w:rsidR="00650239" w:rsidRDefault="00650239" w:rsidP="00CD20B7">
      <w:pPr>
        <w:jc w:val="both"/>
      </w:pPr>
      <w:r>
        <w:t xml:space="preserve">Στη συνέχεια πληκτρολογούμε τα στοιχεία που απαιτούνται </w:t>
      </w:r>
      <w:r w:rsidR="00CD20B7">
        <w:t xml:space="preserve">όπως όνομα και κωδικό που θέλουμε και επιβεβαίωση κωδικού. Τα στοιχεία εισόδου μας από εδώ και στο εξής θα είναι το </w:t>
      </w:r>
      <w:r w:rsidR="00CD20B7">
        <w:rPr>
          <w:lang w:val="en-US"/>
        </w:rPr>
        <w:t>email</w:t>
      </w:r>
      <w:r w:rsidR="00CD20B7" w:rsidRPr="00CD20B7">
        <w:t xml:space="preserve"> </w:t>
      </w:r>
      <w:r w:rsidR="00CD20B7">
        <w:t>που δηλώσαμε όπως και ο κωδικός πρόσβασης που δηλώνουμε σε αυτό το βήμα</w:t>
      </w:r>
    </w:p>
    <w:p w14:paraId="49E0CC75" w14:textId="77777777" w:rsidR="00CD20B7" w:rsidRPr="00CD20B7" w:rsidRDefault="00CD20B7" w:rsidP="00650239"/>
    <w:p w14:paraId="49A036B1" w14:textId="2533177A" w:rsidR="00650239" w:rsidRDefault="00CD20B7" w:rsidP="00650239">
      <w:pPr>
        <w:jc w:val="both"/>
      </w:pPr>
      <w:r>
        <w:rPr>
          <w:noProof/>
        </w:rPr>
        <w:lastRenderedPageBreak/>
        <w:drawing>
          <wp:inline distT="0" distB="0" distL="0" distR="0" wp14:anchorId="34186C4D" wp14:editId="40F0B226">
            <wp:extent cx="5274310" cy="2498090"/>
            <wp:effectExtent l="0" t="0" r="2540" b="0"/>
            <wp:docPr id="17" name="Εικόνα 17" descr="Εικόνα που περιέχει στιγμιότυπο οθόνης, υπολογιστή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 descr="Εικόνα που περιέχει στιγμιότυπο οθόνης, υπολογιστής&#10;&#10;Περιγραφή που δημιουργήθηκε αυτόματα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74CB" w14:textId="6EC4C785" w:rsidR="00650239" w:rsidRPr="00FE1B27" w:rsidRDefault="00650239" w:rsidP="00FE1B27">
      <w:pPr>
        <w:jc w:val="center"/>
        <w:rPr>
          <w:b/>
          <w:bCs/>
          <w:u w:val="single"/>
        </w:rPr>
      </w:pPr>
    </w:p>
    <w:p w14:paraId="0E2726CA" w14:textId="162A9E27" w:rsidR="00990FBB" w:rsidRPr="00990FBB" w:rsidRDefault="00990FBB" w:rsidP="00650239">
      <w:pPr>
        <w:jc w:val="both"/>
      </w:pPr>
      <w:r>
        <w:t xml:space="preserve">Στην επόμενη σελίδα πατάμε </w:t>
      </w:r>
      <w:r>
        <w:rPr>
          <w:lang w:val="en-US"/>
        </w:rPr>
        <w:t>Skip</w:t>
      </w:r>
      <w:r w:rsidRPr="00990FBB">
        <w:t xml:space="preserve"> </w:t>
      </w:r>
      <w:r>
        <w:rPr>
          <w:lang w:val="en-US"/>
        </w:rPr>
        <w:t>this</w:t>
      </w:r>
      <w:r w:rsidRPr="00990FBB">
        <w:t xml:space="preserve"> </w:t>
      </w:r>
      <w:r>
        <w:rPr>
          <w:lang w:val="en-US"/>
        </w:rPr>
        <w:t>step</w:t>
      </w:r>
    </w:p>
    <w:p w14:paraId="6752D6BD" w14:textId="08E133F3" w:rsidR="00990FBB" w:rsidRPr="00990FBB" w:rsidRDefault="00990FBB" w:rsidP="00650239">
      <w:pPr>
        <w:jc w:val="both"/>
      </w:pPr>
      <w:r>
        <w:rPr>
          <w:noProof/>
        </w:rPr>
        <w:drawing>
          <wp:inline distT="0" distB="0" distL="0" distR="0" wp14:anchorId="4292AB59" wp14:editId="0E0FA54E">
            <wp:extent cx="5624423" cy="2967955"/>
            <wp:effectExtent l="0" t="0" r="0" b="444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91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7ECE" w14:textId="09455ACF" w:rsidR="006566C1" w:rsidRDefault="006566C1"/>
    <w:p w14:paraId="5D297B8E" w14:textId="6FD68D09" w:rsidR="00FA3BB5" w:rsidRDefault="00990FBB" w:rsidP="00FA3BB5">
      <w:r>
        <w:t xml:space="preserve">Στην επόμενη σελίδα </w:t>
      </w:r>
      <w:r w:rsidR="00E51B01">
        <w:t xml:space="preserve">ανοίγουμε το πρόγραμμα </w:t>
      </w:r>
      <w:r w:rsidR="00E51B01">
        <w:rPr>
          <w:lang w:val="en-US"/>
        </w:rPr>
        <w:t>Zoom</w:t>
      </w:r>
      <w:r w:rsidR="00E51B01" w:rsidRPr="00E51B01">
        <w:t xml:space="preserve"> </w:t>
      </w:r>
      <w:r w:rsidR="00E51B01">
        <w:t>που εγκαταστήσαμε σε προηγούμενα βήματ</w:t>
      </w:r>
      <w:r w:rsidR="007477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49080" wp14:editId="2D389A3A">
                <wp:simplePos x="0" y="0"/>
                <wp:positionH relativeFrom="column">
                  <wp:posOffset>2787650</wp:posOffset>
                </wp:positionH>
                <wp:positionV relativeFrom="paragraph">
                  <wp:posOffset>1269365</wp:posOffset>
                </wp:positionV>
                <wp:extent cx="1758950" cy="203200"/>
                <wp:effectExtent l="0" t="0" r="0" b="6350"/>
                <wp:wrapNone/>
                <wp:docPr id="20" name="Πλαίσιο κειμένο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22086" w14:textId="77777777" w:rsidR="00747768" w:rsidRPr="00747768" w:rsidRDefault="00747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49080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0" o:spid="_x0000_s1026" type="#_x0000_t202" style="position:absolute;margin-left:219.5pt;margin-top:99.95pt;width:138.5pt;height:1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" fillcolor="white [3201]" stroked="f" strokeweight=".5pt">
                <v:textbox>
                  <w:txbxContent>
                    <w:p w14:paraId="74122086" w14:textId="77777777" w:rsidR="00747768" w:rsidRPr="00747768" w:rsidRDefault="00747768"/>
                  </w:txbxContent>
                </v:textbox>
              </v:shape>
            </w:pict>
          </mc:Fallback>
        </mc:AlternateContent>
      </w:r>
      <w:r w:rsidR="00FA3BB5">
        <w:t>α.</w:t>
      </w:r>
    </w:p>
    <w:p w14:paraId="46EACB77" w14:textId="70C553B7" w:rsidR="00990FBB" w:rsidRPr="00990FBB" w:rsidRDefault="00990FBB" w:rsidP="00990FBB">
      <w:pPr>
        <w:jc w:val="center"/>
      </w:pPr>
      <w:r>
        <w:rPr>
          <w:noProof/>
        </w:rPr>
        <w:lastRenderedPageBreak/>
        <w:drawing>
          <wp:inline distT="0" distB="0" distL="0" distR="0" wp14:anchorId="0679A971" wp14:editId="5177F120">
            <wp:extent cx="3962400" cy="2755616"/>
            <wp:effectExtent l="0" t="0" r="0" b="6985"/>
            <wp:docPr id="19" name="Εικόνα 19" descr="Εικόνα που περιέχει στιγμιότυπο οθόνης, υπολογιστή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 descr="Εικόνα που περιέχει στιγμιότυπο οθόνης, υπολογιστής&#10;&#10;Περιγραφή που δημιουργήθηκε αυτόματα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737" cy="27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411F" w14:textId="77777777" w:rsidR="00747768" w:rsidRDefault="00747768"/>
    <w:p w14:paraId="514C3A3C" w14:textId="6B40E182" w:rsidR="00747768" w:rsidRPr="00FA3BB5" w:rsidRDefault="00747768">
      <w:pPr>
        <w:rPr>
          <w:lang w:val="en-US"/>
        </w:rPr>
      </w:pPr>
      <w:r>
        <w:t xml:space="preserve">Ανοίγουμε το πρόγραμμα </w:t>
      </w:r>
      <w:r>
        <w:rPr>
          <w:lang w:val="en-US"/>
        </w:rPr>
        <w:t>zoom</w:t>
      </w:r>
      <w:r w:rsidRPr="00747768">
        <w:t xml:space="preserve"> </w:t>
      </w:r>
      <w:r>
        <w:t xml:space="preserve">από τον υπολογιστή μας και πληκτρολογούμε το </w:t>
      </w:r>
      <w:r>
        <w:rPr>
          <w:lang w:val="en-US"/>
        </w:rPr>
        <w:t>email</w:t>
      </w:r>
      <w:r w:rsidRPr="00747768">
        <w:t xml:space="preserve"> </w:t>
      </w:r>
      <w:r>
        <w:t>και τον κωδικό πρόσβασης που δηλώσαμε σε προηγούμενα βήματα. Με το που κάνει σύνδεση συνεχίζουμε στα παρακάτω βήματα.</w:t>
      </w:r>
    </w:p>
    <w:p w14:paraId="52CE0A10" w14:textId="49DBE7BB" w:rsidR="005C05D4" w:rsidRDefault="00747768" w:rsidP="00E73FA8">
      <w:pPr>
        <w:jc w:val="center"/>
      </w:pPr>
      <w:r>
        <w:rPr>
          <w:noProof/>
        </w:rPr>
        <w:drawing>
          <wp:inline distT="0" distB="0" distL="0" distR="0" wp14:anchorId="4B1EE620" wp14:editId="29247BCC">
            <wp:extent cx="3352069" cy="2232561"/>
            <wp:effectExtent l="0" t="0" r="127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53" cy="224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2D77" w14:textId="0B221F26" w:rsidR="005C05D4" w:rsidRDefault="005C05D4" w:rsidP="005C05D4">
      <w:pPr>
        <w:jc w:val="center"/>
      </w:pPr>
    </w:p>
    <w:p w14:paraId="42DED643" w14:textId="77777777" w:rsidR="00FA3BB5" w:rsidRDefault="00FA3BB5" w:rsidP="00FA3BB5">
      <w:pPr>
        <w:jc w:val="center"/>
        <w:rPr>
          <w:b/>
          <w:bCs/>
          <w:u w:val="single"/>
        </w:rPr>
      </w:pPr>
      <w:r w:rsidRPr="00FE1B27">
        <w:rPr>
          <w:b/>
          <w:bCs/>
          <w:u w:val="single"/>
        </w:rPr>
        <w:t>Δεκαπέντε λεπτά πριν από τη συνάντηση:</w:t>
      </w:r>
    </w:p>
    <w:p w14:paraId="529ED48E" w14:textId="77777777" w:rsidR="00FA3BB5" w:rsidRDefault="00FA3BB5" w:rsidP="00FA3BB5">
      <w:pPr>
        <w:jc w:val="both"/>
      </w:pPr>
      <w:r>
        <w:t xml:space="preserve">Εφόσον έχετε διασφαλίσει την </w:t>
      </w:r>
      <w:proofErr w:type="spellStart"/>
      <w:r>
        <w:t>ιδιωτικότητά</w:t>
      </w:r>
      <w:proofErr w:type="spellEnd"/>
      <w:r>
        <w:t xml:space="preserve"> σας στο χώρο, ότι η σύνδεσή σας είναι καλή και ότι η κάμερα δουλεύει, πατάτε στο </w:t>
      </w:r>
      <w:r>
        <w:rPr>
          <w:lang w:val="en-US"/>
        </w:rPr>
        <w:t>link</w:t>
      </w:r>
      <w:r w:rsidRPr="00FE1B27">
        <w:t xml:space="preserve"> </w:t>
      </w:r>
      <w:r>
        <w:t>της συνάντησης που σας έχει σταλεί, επιλέγετε</w:t>
      </w:r>
    </w:p>
    <w:p w14:paraId="48AB4267" w14:textId="6784A978" w:rsidR="007015E9" w:rsidRDefault="00FA3BB5" w:rsidP="00FA3BB5">
      <w:pPr>
        <w:jc w:val="both"/>
      </w:pPr>
      <w:r>
        <w:t xml:space="preserve"> </w:t>
      </w:r>
      <w:proofErr w:type="gramStart"/>
      <w:r>
        <w:rPr>
          <w:lang w:val="en-US"/>
        </w:rPr>
        <w:t>“</w:t>
      </w:r>
      <w:r>
        <w:t xml:space="preserve"> </w:t>
      </w:r>
      <w:r w:rsidRPr="00FA3BB5">
        <w:rPr>
          <w:b/>
          <w:bCs/>
        </w:rPr>
        <w:t>Άνοιγμα</w:t>
      </w:r>
      <w:proofErr w:type="gramEnd"/>
      <w:r w:rsidRPr="00FA3BB5">
        <w:rPr>
          <w:b/>
          <w:bCs/>
        </w:rPr>
        <w:t xml:space="preserve"> </w:t>
      </w:r>
      <w:r w:rsidRPr="00FA3BB5">
        <w:rPr>
          <w:b/>
          <w:bCs/>
          <w:lang w:val="en-US"/>
        </w:rPr>
        <w:t>zoom</w:t>
      </w:r>
      <w:r w:rsidRPr="00FA3BB5">
        <w:rPr>
          <w:b/>
          <w:bCs/>
        </w:rPr>
        <w:t xml:space="preserve"> </w:t>
      </w:r>
      <w:r w:rsidRPr="00FA3BB5">
        <w:rPr>
          <w:b/>
          <w:bCs/>
          <w:lang w:val="en-US"/>
        </w:rPr>
        <w:t>meetings</w:t>
      </w:r>
      <w:r>
        <w:rPr>
          <w:lang w:val="en-US"/>
        </w:rPr>
        <w:t xml:space="preserve">  “,</w:t>
      </w:r>
      <w:r>
        <w:t xml:space="preserve"> σ</w:t>
      </w:r>
      <w:r w:rsidR="007015E9">
        <w:t xml:space="preserve">τη συνέχεια επιλέγετε </w:t>
      </w:r>
      <w:r w:rsidR="007015E9" w:rsidRPr="00E73FA8">
        <w:rPr>
          <w:b/>
          <w:bCs/>
          <w:lang w:val="en-US"/>
        </w:rPr>
        <w:t>Join</w:t>
      </w:r>
      <w:r w:rsidR="007015E9" w:rsidRPr="00E73FA8">
        <w:rPr>
          <w:b/>
          <w:bCs/>
        </w:rPr>
        <w:t xml:space="preserve"> </w:t>
      </w:r>
      <w:r w:rsidR="007015E9" w:rsidRPr="00E73FA8">
        <w:rPr>
          <w:b/>
          <w:bCs/>
          <w:lang w:val="en-US"/>
        </w:rPr>
        <w:t>with</w:t>
      </w:r>
      <w:r w:rsidR="007015E9" w:rsidRPr="00E73FA8">
        <w:rPr>
          <w:b/>
          <w:bCs/>
        </w:rPr>
        <w:t xml:space="preserve"> </w:t>
      </w:r>
      <w:r w:rsidR="007015E9" w:rsidRPr="00E73FA8">
        <w:rPr>
          <w:b/>
          <w:bCs/>
          <w:lang w:val="en-US"/>
        </w:rPr>
        <w:t>Video</w:t>
      </w:r>
    </w:p>
    <w:p w14:paraId="4EE10FCE" w14:textId="00615882" w:rsidR="007015E9" w:rsidRDefault="00C12E76" w:rsidP="007015E9">
      <w:pPr>
        <w:jc w:val="center"/>
      </w:pPr>
      <w:r>
        <w:rPr>
          <w:noProof/>
        </w:rPr>
        <w:lastRenderedPageBreak/>
        <w:drawing>
          <wp:inline distT="0" distB="0" distL="0" distR="0" wp14:anchorId="7B20F62E" wp14:editId="05E6F050">
            <wp:extent cx="3293044" cy="2562447"/>
            <wp:effectExtent l="0" t="0" r="317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05" cy="25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310B" w14:textId="77777777" w:rsidR="007015E9" w:rsidRDefault="007015E9" w:rsidP="007015E9">
      <w:pPr>
        <w:jc w:val="center"/>
      </w:pPr>
    </w:p>
    <w:p w14:paraId="3EC011D1" w14:textId="4A177146" w:rsidR="007015E9" w:rsidRPr="007015E9" w:rsidRDefault="007015E9" w:rsidP="007015E9">
      <w:pPr>
        <w:pStyle w:val="a3"/>
        <w:numPr>
          <w:ilvl w:val="0"/>
          <w:numId w:val="1"/>
        </w:numPr>
        <w:rPr>
          <w:lang w:val="en-US"/>
        </w:rPr>
      </w:pPr>
      <w:r>
        <w:t>Έπειτα</w:t>
      </w:r>
      <w:r w:rsidRPr="007015E9">
        <w:rPr>
          <w:lang w:val="en-US"/>
        </w:rPr>
        <w:t xml:space="preserve"> </w:t>
      </w:r>
      <w:r>
        <w:rPr>
          <w:lang w:val="en-US"/>
        </w:rPr>
        <w:t>Join with Computer Audio</w:t>
      </w:r>
    </w:p>
    <w:p w14:paraId="746E30EE" w14:textId="722A4DD8" w:rsidR="00512053" w:rsidRDefault="00C12E76" w:rsidP="007015E9">
      <w:pPr>
        <w:jc w:val="center"/>
      </w:pPr>
      <w:r>
        <w:rPr>
          <w:noProof/>
        </w:rPr>
        <w:drawing>
          <wp:inline distT="0" distB="0" distL="0" distR="0" wp14:anchorId="5632CEE9" wp14:editId="5E3D5672">
            <wp:extent cx="3295114" cy="2042242"/>
            <wp:effectExtent l="0" t="0" r="63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12" cy="20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95007" w14:textId="3A318F30" w:rsidR="007015E9" w:rsidRPr="00512053" w:rsidRDefault="007015E9" w:rsidP="007015E9">
      <w:pPr>
        <w:pStyle w:val="a3"/>
        <w:numPr>
          <w:ilvl w:val="0"/>
          <w:numId w:val="1"/>
        </w:numPr>
      </w:pPr>
      <w:r>
        <w:t>Αναμένουμε μέχρι ο διαχειριστής της κλήσης να μας συνδέσει στην κλήση.</w:t>
      </w:r>
    </w:p>
    <w:sectPr w:rsidR="007015E9" w:rsidRPr="00512053" w:rsidSect="004B1387">
      <w:pgSz w:w="11906" w:h="16838"/>
      <w:pgMar w:top="907" w:right="1797" w:bottom="107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592D"/>
    <w:multiLevelType w:val="hybridMultilevel"/>
    <w:tmpl w:val="B1AA68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807FA"/>
    <w:multiLevelType w:val="hybridMultilevel"/>
    <w:tmpl w:val="83F84AE2"/>
    <w:lvl w:ilvl="0" w:tplc="0AFA791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7B768F"/>
    <w:multiLevelType w:val="hybridMultilevel"/>
    <w:tmpl w:val="40DC84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102925"/>
    <w:multiLevelType w:val="hybridMultilevel"/>
    <w:tmpl w:val="7458C922"/>
    <w:lvl w:ilvl="0" w:tplc="7F1A93F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475E92"/>
    <w:multiLevelType w:val="hybridMultilevel"/>
    <w:tmpl w:val="782218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0A96"/>
    <w:multiLevelType w:val="hybridMultilevel"/>
    <w:tmpl w:val="89B2D3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40737"/>
    <w:multiLevelType w:val="hybridMultilevel"/>
    <w:tmpl w:val="0A72F170"/>
    <w:lvl w:ilvl="0" w:tplc="1A544E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60EC4"/>
    <w:multiLevelType w:val="hybridMultilevel"/>
    <w:tmpl w:val="DEBA1928"/>
    <w:lvl w:ilvl="0" w:tplc="0AFA791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751D48"/>
    <w:multiLevelType w:val="hybridMultilevel"/>
    <w:tmpl w:val="1C1A68C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8A2"/>
    <w:rsid w:val="0005091E"/>
    <w:rsid w:val="00076EF7"/>
    <w:rsid w:val="000F5139"/>
    <w:rsid w:val="0013768D"/>
    <w:rsid w:val="00193140"/>
    <w:rsid w:val="001D230D"/>
    <w:rsid w:val="001D6414"/>
    <w:rsid w:val="002C2936"/>
    <w:rsid w:val="00350786"/>
    <w:rsid w:val="004719AB"/>
    <w:rsid w:val="004B1387"/>
    <w:rsid w:val="005026F7"/>
    <w:rsid w:val="00512053"/>
    <w:rsid w:val="00581EC0"/>
    <w:rsid w:val="00591315"/>
    <w:rsid w:val="005C05D4"/>
    <w:rsid w:val="005C1E0B"/>
    <w:rsid w:val="005F61C2"/>
    <w:rsid w:val="00631DAD"/>
    <w:rsid w:val="00650239"/>
    <w:rsid w:val="006566C1"/>
    <w:rsid w:val="007015E9"/>
    <w:rsid w:val="00747768"/>
    <w:rsid w:val="00786E2B"/>
    <w:rsid w:val="007B012D"/>
    <w:rsid w:val="008254FF"/>
    <w:rsid w:val="008349EB"/>
    <w:rsid w:val="00990FBB"/>
    <w:rsid w:val="00AB38A2"/>
    <w:rsid w:val="00B13A24"/>
    <w:rsid w:val="00C12E76"/>
    <w:rsid w:val="00CD20B7"/>
    <w:rsid w:val="00DC6DE1"/>
    <w:rsid w:val="00DE07BA"/>
    <w:rsid w:val="00E51B01"/>
    <w:rsid w:val="00E66370"/>
    <w:rsid w:val="00E73FA8"/>
    <w:rsid w:val="00EA0728"/>
    <w:rsid w:val="00F12AE6"/>
    <w:rsid w:val="00FA3BB5"/>
    <w:rsid w:val="00FE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B09E8"/>
  <w15:chartTrackingRefBased/>
  <w15:docId w15:val="{E1AFC9FA-02BC-4553-B4D9-FFA284451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D64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566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B38A2"/>
    <w:rPr>
      <w:color w:val="0563C1"/>
      <w:u w:val="single"/>
    </w:rPr>
  </w:style>
  <w:style w:type="paragraph" w:styleId="a3">
    <w:name w:val="List Paragraph"/>
    <w:basedOn w:val="a"/>
    <w:uiPriority w:val="34"/>
    <w:qFormat/>
    <w:rsid w:val="00AB38A2"/>
    <w:pPr>
      <w:ind w:left="720"/>
      <w:contextualSpacing/>
    </w:pPr>
  </w:style>
  <w:style w:type="character" w:styleId="a4">
    <w:name w:val="Unresolved Mention"/>
    <w:basedOn w:val="a0"/>
    <w:uiPriority w:val="99"/>
    <w:semiHidden/>
    <w:unhideWhenUsed/>
    <w:rsid w:val="001D6414"/>
    <w:rPr>
      <w:color w:val="605E5C"/>
      <w:shd w:val="clear" w:color="auto" w:fill="E1DFDD"/>
    </w:rPr>
  </w:style>
  <w:style w:type="character" w:customStyle="1" w:styleId="1Char">
    <w:name w:val="Επικεφαλίδα 1 Char"/>
    <w:basedOn w:val="a0"/>
    <w:link w:val="1"/>
    <w:uiPriority w:val="9"/>
    <w:rsid w:val="001D64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6566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1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zoom.us/download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98C644F-8B03-401B-983F-AD9987713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503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Dimos</dc:creator>
  <cp:keywords/>
  <dc:description/>
  <cp:lastModifiedBy>ΚΕΝΤΡΟ ΠΡΟΛΗΨΗΣ Π.Ε. ΕΒΡΟΥ</cp:lastModifiedBy>
  <cp:revision>6</cp:revision>
  <dcterms:created xsi:type="dcterms:W3CDTF">2021-08-12T06:36:00Z</dcterms:created>
  <dcterms:modified xsi:type="dcterms:W3CDTF">2021-10-18T08:08:00Z</dcterms:modified>
</cp:coreProperties>
</file>