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87"/>
        <w:gridCol w:w="5860"/>
        <w:gridCol w:w="1131"/>
        <w:gridCol w:w="1064"/>
      </w:tblGrid>
      <w:tr w:rsidR="00E97FC6" w:rsidTr="002E250A">
        <w:tc>
          <w:tcPr>
            <w:tcW w:w="8642" w:type="dxa"/>
            <w:gridSpan w:val="4"/>
          </w:tcPr>
          <w:p w:rsidR="00E97FC6" w:rsidRPr="00E97FC6" w:rsidRDefault="00E97FC6" w:rsidP="00E97FC6">
            <w:pPr>
              <w:jc w:val="center"/>
              <w:rPr>
                <w:sz w:val="28"/>
                <w:szCs w:val="28"/>
              </w:rPr>
            </w:pPr>
            <w:r w:rsidRPr="00E97FC6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Οδοί περιφέρειας 7</w:t>
            </w:r>
            <w:r w:rsidRPr="00E97FC6">
              <w:rPr>
                <w:color w:val="000000" w:themeColor="text1"/>
                <w:sz w:val="28"/>
                <w:szCs w:val="2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ου</w:t>
            </w:r>
            <w:r w:rsidRPr="00E97FC6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Δ.Σ.Αλεξανδρούπολης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 w:rsidP="00C83207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Α/Α</w:t>
            </w:r>
          </w:p>
        </w:tc>
        <w:tc>
          <w:tcPr>
            <w:tcW w:w="5860" w:type="dxa"/>
          </w:tcPr>
          <w:p w:rsidR="00E97FC6" w:rsidRPr="00E97FC6" w:rsidRDefault="00E97FC6" w:rsidP="00E97FC6">
            <w:pPr>
              <w:jc w:val="center"/>
              <w:rPr>
                <w:sz w:val="24"/>
                <w:szCs w:val="24"/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ΟΔΟΣ</w:t>
            </w:r>
          </w:p>
        </w:tc>
        <w:tc>
          <w:tcPr>
            <w:tcW w:w="1131" w:type="dxa"/>
          </w:tcPr>
          <w:p w:rsidR="00E97FC6" w:rsidRPr="00E97FC6" w:rsidRDefault="00E97FC6" w:rsidP="00E97FC6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C6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ΜΟΝΟΙ</w:t>
            </w:r>
          </w:p>
        </w:tc>
        <w:tc>
          <w:tcPr>
            <w:tcW w:w="1064" w:type="dxa"/>
          </w:tcPr>
          <w:p w:rsidR="00E97FC6" w:rsidRPr="00E97FC6" w:rsidRDefault="00E97FC6" w:rsidP="00E97FC6">
            <w:pPr>
              <w:jc w:val="center"/>
              <w:rPr>
                <w:b/>
                <w:bCs/>
                <w:sz w:val="24"/>
                <w:szCs w:val="24"/>
              </w:rPr>
            </w:pPr>
            <w:r w:rsidRPr="00E97FC6">
              <w:rPr>
                <w:b/>
                <w:bCs/>
                <w:sz w:val="24"/>
                <w:szCs w:val="24"/>
              </w:rPr>
              <w:t>ΖΥΓΟΙ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860" w:type="dxa"/>
          </w:tcPr>
          <w:p w:rsidR="00E97FC6" w:rsidRDefault="00E97FC6" w:rsidP="00E97FC6">
            <w:r>
              <w:t>25</w:t>
            </w:r>
            <w:r w:rsidRPr="00E97FC6">
              <w:rPr>
                <w:vertAlign w:val="superscript"/>
              </w:rPr>
              <w:t>ης</w:t>
            </w:r>
            <w:r>
              <w:t xml:space="preserve"> Μαρτίου</w:t>
            </w:r>
          </w:p>
        </w:tc>
        <w:tc>
          <w:tcPr>
            <w:tcW w:w="1131" w:type="dxa"/>
          </w:tcPr>
          <w:p w:rsidR="00E97FC6" w:rsidRDefault="00E97FC6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E97FC6" w:rsidRDefault="00E97FC6" w:rsidP="002E250A">
            <w:pPr>
              <w:jc w:val="center"/>
            </w:pPr>
            <w:r>
              <w:t>όλοι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860" w:type="dxa"/>
          </w:tcPr>
          <w:p w:rsidR="00E97FC6" w:rsidRDefault="00E97FC6">
            <w:r>
              <w:t>Αλαμάνας (από Μομφεράτου ως Περιφερειακή οδό)</w:t>
            </w:r>
          </w:p>
        </w:tc>
        <w:tc>
          <w:tcPr>
            <w:tcW w:w="1131" w:type="dxa"/>
          </w:tcPr>
          <w:p w:rsidR="00E97FC6" w:rsidRDefault="00E97FC6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E97FC6" w:rsidRDefault="00E97FC6" w:rsidP="002E250A">
            <w:pPr>
              <w:jc w:val="center"/>
            </w:pP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860" w:type="dxa"/>
          </w:tcPr>
          <w:p w:rsidR="00E97FC6" w:rsidRDefault="00E97FC6">
            <w:r>
              <w:t xml:space="preserve">Ανθέων </w:t>
            </w:r>
          </w:p>
        </w:tc>
        <w:tc>
          <w:tcPr>
            <w:tcW w:w="1131" w:type="dxa"/>
          </w:tcPr>
          <w:p w:rsidR="00E97FC6" w:rsidRDefault="00C83207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E97FC6" w:rsidRDefault="00C83207" w:rsidP="002E250A">
            <w:pPr>
              <w:jc w:val="center"/>
            </w:pPr>
            <w:r>
              <w:t>όλοι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860" w:type="dxa"/>
          </w:tcPr>
          <w:p w:rsidR="00E97FC6" w:rsidRDefault="00C83207">
            <w:r>
              <w:t>Αργυροκάστρου (από Αλαμάνας ως Λεωφόρο Δημοκρατίας)</w:t>
            </w:r>
          </w:p>
        </w:tc>
        <w:tc>
          <w:tcPr>
            <w:tcW w:w="1131" w:type="dxa"/>
          </w:tcPr>
          <w:p w:rsidR="00E97FC6" w:rsidRDefault="00E97FC6" w:rsidP="002E250A">
            <w:pPr>
              <w:jc w:val="center"/>
            </w:pPr>
          </w:p>
        </w:tc>
        <w:tc>
          <w:tcPr>
            <w:tcW w:w="1064" w:type="dxa"/>
          </w:tcPr>
          <w:p w:rsidR="00E97FC6" w:rsidRDefault="00E97FC6" w:rsidP="002E250A">
            <w:pPr>
              <w:jc w:val="center"/>
            </w:pP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5860" w:type="dxa"/>
          </w:tcPr>
          <w:p w:rsidR="00B14A45" w:rsidRDefault="00B14A45" w:rsidP="00B14A45">
            <w:r>
              <w:t xml:space="preserve">Βιστόνων 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5860" w:type="dxa"/>
          </w:tcPr>
          <w:p w:rsidR="00B14A45" w:rsidRDefault="00B14A45" w:rsidP="00B14A45">
            <w:r>
              <w:t>Δαβάκη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5860" w:type="dxa"/>
          </w:tcPr>
          <w:p w:rsidR="00B14A45" w:rsidRDefault="00B14A45" w:rsidP="00B14A45">
            <w:r>
              <w:t xml:space="preserve">Δελφών 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5860" w:type="dxa"/>
          </w:tcPr>
          <w:p w:rsidR="00B14A45" w:rsidRDefault="00B14A45" w:rsidP="00B14A45">
            <w:r>
              <w:t>Δήμητρας (από Κίρκη</w:t>
            </w:r>
            <w:r w:rsidR="00392521">
              <w:t>ς</w:t>
            </w:r>
            <w:bookmarkStart w:id="0" w:name="_GoBack"/>
            <w:bookmarkEnd w:id="0"/>
            <w:r>
              <w:t xml:space="preserve"> ως Λεωφόρο Δημοκρατίας)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5860" w:type="dxa"/>
          </w:tcPr>
          <w:p w:rsidR="00B14A45" w:rsidRDefault="00B14A45" w:rsidP="00B14A45">
            <w:r>
              <w:t>Έβρου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5860" w:type="dxa"/>
          </w:tcPr>
          <w:p w:rsidR="00B14A45" w:rsidRDefault="00B14A45" w:rsidP="00B14A45">
            <w:r>
              <w:t>Ήρας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5860" w:type="dxa"/>
          </w:tcPr>
          <w:p w:rsidR="00B14A45" w:rsidRDefault="00B14A45" w:rsidP="00B14A45">
            <w:r>
              <w:t>Θαμύρης</w:t>
            </w:r>
          </w:p>
        </w:tc>
        <w:tc>
          <w:tcPr>
            <w:tcW w:w="1131" w:type="dxa"/>
          </w:tcPr>
          <w:p w:rsidR="00B14A45" w:rsidRDefault="001930DB" w:rsidP="002E250A">
            <w:pPr>
              <w:jc w:val="center"/>
            </w:pPr>
            <w:r>
              <w:t>ό</w:t>
            </w:r>
            <w:r w:rsidR="00B14A45">
              <w:t>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5860" w:type="dxa"/>
          </w:tcPr>
          <w:p w:rsidR="00B14A45" w:rsidRDefault="00B14A45" w:rsidP="00B14A45">
            <w:r>
              <w:t>Ιωνίας</w:t>
            </w:r>
          </w:p>
        </w:tc>
        <w:tc>
          <w:tcPr>
            <w:tcW w:w="1131" w:type="dxa"/>
          </w:tcPr>
          <w:p w:rsidR="00B14A45" w:rsidRDefault="002E250A" w:rsidP="002E250A">
            <w:pPr>
              <w:jc w:val="center"/>
            </w:pPr>
            <w:r>
              <w:t>ό</w:t>
            </w:r>
            <w:r w:rsidR="00B14A45">
              <w:t>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5860" w:type="dxa"/>
          </w:tcPr>
          <w:p w:rsidR="00B14A45" w:rsidRDefault="00B14A45" w:rsidP="00B14A45">
            <w:r>
              <w:t>Κατακουζηνού</w:t>
            </w:r>
          </w:p>
        </w:tc>
        <w:tc>
          <w:tcPr>
            <w:tcW w:w="1131" w:type="dxa"/>
          </w:tcPr>
          <w:p w:rsidR="00B14A45" w:rsidRDefault="002E250A" w:rsidP="002E250A">
            <w:pPr>
              <w:jc w:val="center"/>
            </w:pPr>
            <w:r>
              <w:t>ό</w:t>
            </w:r>
            <w:r w:rsidR="00B14A45">
              <w:t>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5860" w:type="dxa"/>
          </w:tcPr>
          <w:p w:rsidR="00B14A45" w:rsidRDefault="00B14A45" w:rsidP="00B14A45">
            <w:r>
              <w:t>Κίρκης</w:t>
            </w:r>
          </w:p>
        </w:tc>
        <w:tc>
          <w:tcPr>
            <w:tcW w:w="1131" w:type="dxa"/>
          </w:tcPr>
          <w:p w:rsidR="00B14A45" w:rsidRDefault="002E250A" w:rsidP="002E250A">
            <w:pPr>
              <w:jc w:val="center"/>
            </w:pPr>
            <w:r>
              <w:t>ό</w:t>
            </w:r>
            <w:r w:rsidR="00B14A45">
              <w:t>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5860" w:type="dxa"/>
          </w:tcPr>
          <w:p w:rsidR="00E97FC6" w:rsidRDefault="00C83207">
            <w:r>
              <w:t>Κολοτρώνη (από Αλαμάνας ως Κατακουζηνού)</w:t>
            </w:r>
          </w:p>
        </w:tc>
        <w:tc>
          <w:tcPr>
            <w:tcW w:w="1131" w:type="dxa"/>
          </w:tcPr>
          <w:p w:rsidR="00E97FC6" w:rsidRDefault="00E97FC6" w:rsidP="002E250A">
            <w:pPr>
              <w:jc w:val="center"/>
            </w:pPr>
          </w:p>
        </w:tc>
        <w:tc>
          <w:tcPr>
            <w:tcW w:w="1064" w:type="dxa"/>
          </w:tcPr>
          <w:p w:rsidR="00E97FC6" w:rsidRDefault="00E97FC6" w:rsidP="002E250A">
            <w:pPr>
              <w:jc w:val="center"/>
            </w:pP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5860" w:type="dxa"/>
          </w:tcPr>
          <w:p w:rsidR="00E97FC6" w:rsidRDefault="00C83207">
            <w:r>
              <w:t>Κουρτίδη</w:t>
            </w:r>
          </w:p>
        </w:tc>
        <w:tc>
          <w:tcPr>
            <w:tcW w:w="1131" w:type="dxa"/>
          </w:tcPr>
          <w:p w:rsidR="00E97FC6" w:rsidRDefault="002E250A" w:rsidP="002E250A">
            <w:pPr>
              <w:jc w:val="center"/>
            </w:pPr>
            <w:r>
              <w:t>ό</w:t>
            </w:r>
            <w:r w:rsidR="002B231E">
              <w:t>λοι</w:t>
            </w:r>
          </w:p>
        </w:tc>
        <w:tc>
          <w:tcPr>
            <w:tcW w:w="1064" w:type="dxa"/>
          </w:tcPr>
          <w:p w:rsidR="00E97FC6" w:rsidRDefault="002E250A" w:rsidP="002E250A">
            <w:pPr>
              <w:jc w:val="center"/>
            </w:pPr>
            <w:r>
              <w:t>όλοι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5860" w:type="dxa"/>
          </w:tcPr>
          <w:p w:rsidR="00E97FC6" w:rsidRDefault="00C83207">
            <w:r>
              <w:t>Κουτάβου Μαργαρίτη</w:t>
            </w:r>
          </w:p>
        </w:tc>
        <w:tc>
          <w:tcPr>
            <w:tcW w:w="1131" w:type="dxa"/>
          </w:tcPr>
          <w:p w:rsidR="00E97FC6" w:rsidRDefault="002B231E" w:rsidP="002E250A">
            <w:pPr>
              <w:jc w:val="center"/>
            </w:pPr>
            <w:r>
              <w:t>1-13</w:t>
            </w:r>
          </w:p>
        </w:tc>
        <w:tc>
          <w:tcPr>
            <w:tcW w:w="1064" w:type="dxa"/>
          </w:tcPr>
          <w:p w:rsidR="00E97FC6" w:rsidRDefault="002B231E" w:rsidP="002E250A">
            <w:pPr>
              <w:jc w:val="center"/>
            </w:pPr>
            <w:r>
              <w:t>2-36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5860" w:type="dxa"/>
          </w:tcPr>
          <w:p w:rsidR="00E97FC6" w:rsidRDefault="00C83207">
            <w:r>
              <w:t>Λαμπράκη Γρηγορίου</w:t>
            </w:r>
          </w:p>
        </w:tc>
        <w:tc>
          <w:tcPr>
            <w:tcW w:w="1131" w:type="dxa"/>
          </w:tcPr>
          <w:p w:rsidR="00E97FC6" w:rsidRDefault="002E250A" w:rsidP="002E250A">
            <w:pPr>
              <w:jc w:val="center"/>
            </w:pPr>
            <w:r>
              <w:t>ό</w:t>
            </w:r>
            <w:r w:rsidR="002B231E">
              <w:t>λοι</w:t>
            </w:r>
          </w:p>
        </w:tc>
        <w:tc>
          <w:tcPr>
            <w:tcW w:w="1064" w:type="dxa"/>
          </w:tcPr>
          <w:p w:rsidR="00E97FC6" w:rsidRDefault="002E250A" w:rsidP="002E250A">
            <w:pPr>
              <w:jc w:val="center"/>
            </w:pPr>
            <w:r>
              <w:t>όλοι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5860" w:type="dxa"/>
          </w:tcPr>
          <w:p w:rsidR="00E97FC6" w:rsidRDefault="00C83207">
            <w:r>
              <w:t xml:space="preserve">Λεωφόρος Μάκρης </w:t>
            </w:r>
          </w:p>
        </w:tc>
        <w:tc>
          <w:tcPr>
            <w:tcW w:w="1131" w:type="dxa"/>
          </w:tcPr>
          <w:p w:rsidR="00E97FC6" w:rsidRDefault="002E250A" w:rsidP="002E250A">
            <w:pPr>
              <w:jc w:val="center"/>
            </w:pPr>
            <w:r>
              <w:t>ό</w:t>
            </w:r>
            <w:r w:rsidR="002B231E">
              <w:t>λοι</w:t>
            </w:r>
          </w:p>
        </w:tc>
        <w:tc>
          <w:tcPr>
            <w:tcW w:w="1064" w:type="dxa"/>
          </w:tcPr>
          <w:p w:rsidR="00E97FC6" w:rsidRDefault="002E250A" w:rsidP="002E250A">
            <w:pPr>
              <w:jc w:val="center"/>
            </w:pPr>
            <w:r>
              <w:t>όλοι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5860" w:type="dxa"/>
          </w:tcPr>
          <w:p w:rsidR="00E97FC6" w:rsidRDefault="00C83207">
            <w:r>
              <w:t>Λόρδου Βύρωνα (από Αλαμάνας ως την Κατακουζηνού)</w:t>
            </w:r>
          </w:p>
        </w:tc>
        <w:tc>
          <w:tcPr>
            <w:tcW w:w="1131" w:type="dxa"/>
          </w:tcPr>
          <w:p w:rsidR="00E97FC6" w:rsidRDefault="002B231E" w:rsidP="002E250A">
            <w:pPr>
              <w:jc w:val="center"/>
            </w:pPr>
            <w:r>
              <w:t>1-15</w:t>
            </w:r>
          </w:p>
        </w:tc>
        <w:tc>
          <w:tcPr>
            <w:tcW w:w="1064" w:type="dxa"/>
          </w:tcPr>
          <w:p w:rsidR="00E97FC6" w:rsidRDefault="00B14A45" w:rsidP="002E250A">
            <w:pPr>
              <w:jc w:val="center"/>
            </w:pPr>
            <w:r>
              <w:t>2-20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5860" w:type="dxa"/>
          </w:tcPr>
          <w:p w:rsidR="00E97FC6" w:rsidRDefault="00C83207">
            <w:r>
              <w:t xml:space="preserve">Μαραθώνα </w:t>
            </w:r>
          </w:p>
        </w:tc>
        <w:tc>
          <w:tcPr>
            <w:tcW w:w="1131" w:type="dxa"/>
          </w:tcPr>
          <w:p w:rsidR="00E97FC6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E97FC6" w:rsidRDefault="00B14A45" w:rsidP="002E250A">
            <w:pPr>
              <w:jc w:val="center"/>
            </w:pPr>
            <w:r>
              <w:t>όλοι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5860" w:type="dxa"/>
          </w:tcPr>
          <w:p w:rsidR="00E97FC6" w:rsidRDefault="00C83207">
            <w:r>
              <w:t xml:space="preserve">Μομφεράτου Ιωσήφ (από γωνία Κίρκης και ως Κατακουζηνού) </w:t>
            </w:r>
          </w:p>
        </w:tc>
        <w:tc>
          <w:tcPr>
            <w:tcW w:w="1131" w:type="dxa"/>
          </w:tcPr>
          <w:p w:rsidR="00E97FC6" w:rsidRDefault="00E97FC6" w:rsidP="002E250A">
            <w:pPr>
              <w:jc w:val="center"/>
            </w:pPr>
          </w:p>
        </w:tc>
        <w:tc>
          <w:tcPr>
            <w:tcW w:w="1064" w:type="dxa"/>
          </w:tcPr>
          <w:p w:rsidR="00E97FC6" w:rsidRDefault="00B14A45" w:rsidP="002E250A">
            <w:pPr>
              <w:jc w:val="center"/>
            </w:pPr>
            <w:r>
              <w:t>14-τέλος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5860" w:type="dxa"/>
          </w:tcPr>
          <w:p w:rsidR="00E97FC6" w:rsidRDefault="00C83207">
            <w:r>
              <w:t xml:space="preserve">Νέστωρος </w:t>
            </w:r>
          </w:p>
        </w:tc>
        <w:tc>
          <w:tcPr>
            <w:tcW w:w="1131" w:type="dxa"/>
          </w:tcPr>
          <w:p w:rsidR="00E97FC6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E97FC6" w:rsidRDefault="002E250A" w:rsidP="002E250A">
            <w:pPr>
              <w:jc w:val="center"/>
            </w:pPr>
            <w:r>
              <w:t>ό</w:t>
            </w:r>
            <w:r w:rsidR="00B14A45">
              <w:t>λοι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5860" w:type="dxa"/>
          </w:tcPr>
          <w:p w:rsidR="00E97FC6" w:rsidRDefault="00C83207">
            <w:r>
              <w:t>Ξενοκράτη</w:t>
            </w:r>
          </w:p>
        </w:tc>
        <w:tc>
          <w:tcPr>
            <w:tcW w:w="1131" w:type="dxa"/>
          </w:tcPr>
          <w:p w:rsidR="00E97FC6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E97FC6" w:rsidRDefault="00B14A45" w:rsidP="002E250A">
            <w:pPr>
              <w:jc w:val="center"/>
            </w:pPr>
            <w:r>
              <w:t>όλοι</w:t>
            </w:r>
          </w:p>
        </w:tc>
      </w:tr>
      <w:tr w:rsidR="00C83207" w:rsidTr="002E250A">
        <w:tc>
          <w:tcPr>
            <w:tcW w:w="587" w:type="dxa"/>
          </w:tcPr>
          <w:p w:rsidR="00E97FC6" w:rsidRPr="00E97FC6" w:rsidRDefault="00E97FC6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5860" w:type="dxa"/>
          </w:tcPr>
          <w:p w:rsidR="00E97FC6" w:rsidRDefault="00C83207">
            <w:r>
              <w:t xml:space="preserve">Οδρυσών </w:t>
            </w:r>
          </w:p>
        </w:tc>
        <w:tc>
          <w:tcPr>
            <w:tcW w:w="1131" w:type="dxa"/>
          </w:tcPr>
          <w:p w:rsidR="00E97FC6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E97FC6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5860" w:type="dxa"/>
          </w:tcPr>
          <w:p w:rsidR="00B14A45" w:rsidRDefault="00B14A45" w:rsidP="00B14A45">
            <w:r>
              <w:t>Ορέστου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5860" w:type="dxa"/>
          </w:tcPr>
          <w:p w:rsidR="00B14A45" w:rsidRDefault="00B14A45" w:rsidP="00B14A45">
            <w:r>
              <w:t>Παπανδρέου Γεωργίου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5860" w:type="dxa"/>
          </w:tcPr>
          <w:p w:rsidR="00B14A45" w:rsidRDefault="00B14A45" w:rsidP="00B14A45">
            <w:r>
              <w:t>Πέλλας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5860" w:type="dxa"/>
          </w:tcPr>
          <w:p w:rsidR="00B14A45" w:rsidRDefault="00B14A45" w:rsidP="00B14A45">
            <w:r>
              <w:t>Περιφερειακή οδός (από Αλαμάνας ως Λεωφόρο Μάκρης)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5860" w:type="dxa"/>
          </w:tcPr>
          <w:p w:rsidR="00B14A45" w:rsidRDefault="00B14A45" w:rsidP="00B14A45">
            <w:r>
              <w:t xml:space="preserve">Πόντου 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5860" w:type="dxa"/>
          </w:tcPr>
          <w:p w:rsidR="00B14A45" w:rsidRDefault="00B14A45" w:rsidP="00B14A45">
            <w:r>
              <w:t>Σαμψούντως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5860" w:type="dxa"/>
          </w:tcPr>
          <w:p w:rsidR="00B14A45" w:rsidRDefault="00B14A45" w:rsidP="00B14A45">
            <w:r>
              <w:t>Σερρείου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5860" w:type="dxa"/>
          </w:tcPr>
          <w:p w:rsidR="00B14A45" w:rsidRDefault="00B14A45" w:rsidP="00B14A45">
            <w:r>
              <w:t>Σεφέρη Γιώργου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5860" w:type="dxa"/>
          </w:tcPr>
          <w:p w:rsidR="00B14A45" w:rsidRDefault="00B14A45" w:rsidP="00B14A45">
            <w:r>
              <w:t>Σικελιανού Άγγελου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5860" w:type="dxa"/>
          </w:tcPr>
          <w:p w:rsidR="00B14A45" w:rsidRDefault="00B14A45" w:rsidP="00B14A45">
            <w:r>
              <w:t>Σκαλκώτα Νίκου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5860" w:type="dxa"/>
          </w:tcPr>
          <w:p w:rsidR="00B14A45" w:rsidRDefault="00B14A45" w:rsidP="00B14A45">
            <w:r>
              <w:t>Σολωμού Σολωμού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5860" w:type="dxa"/>
          </w:tcPr>
          <w:p w:rsidR="00B14A45" w:rsidRDefault="00B14A45" w:rsidP="00B14A45">
            <w:r>
              <w:t>Σουρμενών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5860" w:type="dxa"/>
          </w:tcPr>
          <w:p w:rsidR="00B14A45" w:rsidRDefault="00B14A45" w:rsidP="00B14A45">
            <w:r>
              <w:t>Φαναρίου (από Κίρκης ως Παπανδρέου Γ.)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18-20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13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5860" w:type="dxa"/>
          </w:tcPr>
          <w:p w:rsidR="00B14A45" w:rsidRDefault="00B14A45" w:rsidP="00B14A45">
            <w:r>
              <w:t>Φιλάμμωνος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5860" w:type="dxa"/>
          </w:tcPr>
          <w:p w:rsidR="00B14A45" w:rsidRDefault="00B14A45" w:rsidP="00B14A45">
            <w:r>
              <w:t>Φιλελλήνων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5860" w:type="dxa"/>
          </w:tcPr>
          <w:p w:rsidR="00B14A45" w:rsidRDefault="00B14A45" w:rsidP="00B14A45">
            <w:r>
              <w:t>Φιλικής Εταιρείας (ως την Αλαμάνας)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1-19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2-14</w:t>
            </w:r>
          </w:p>
        </w:tc>
      </w:tr>
      <w:tr w:rsidR="00B14A45" w:rsidTr="002E250A">
        <w:tc>
          <w:tcPr>
            <w:tcW w:w="587" w:type="dxa"/>
          </w:tcPr>
          <w:p w:rsidR="00B14A45" w:rsidRPr="00E97FC6" w:rsidRDefault="00B14A45" w:rsidP="00B14A4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7FC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5860" w:type="dxa"/>
          </w:tcPr>
          <w:p w:rsidR="00B14A45" w:rsidRDefault="00B14A45" w:rsidP="00B14A45">
            <w:r>
              <w:t>Χατζόπουλου Χρήστου</w:t>
            </w:r>
          </w:p>
        </w:tc>
        <w:tc>
          <w:tcPr>
            <w:tcW w:w="1131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  <w:tc>
          <w:tcPr>
            <w:tcW w:w="1064" w:type="dxa"/>
          </w:tcPr>
          <w:p w:rsidR="00B14A45" w:rsidRDefault="00B14A45" w:rsidP="002E250A">
            <w:pPr>
              <w:jc w:val="center"/>
            </w:pPr>
            <w:r>
              <w:t>όλοι</w:t>
            </w:r>
          </w:p>
        </w:tc>
      </w:tr>
    </w:tbl>
    <w:p w:rsidR="00C62FAA" w:rsidRDefault="00C62FAA"/>
    <w:sectPr w:rsidR="00C62FAA" w:rsidSect="002E250A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C6"/>
    <w:rsid w:val="001930DB"/>
    <w:rsid w:val="002B231E"/>
    <w:rsid w:val="002E250A"/>
    <w:rsid w:val="00392521"/>
    <w:rsid w:val="008C15D3"/>
    <w:rsid w:val="00B14A45"/>
    <w:rsid w:val="00C62FAA"/>
    <w:rsid w:val="00C83207"/>
    <w:rsid w:val="00CA3640"/>
    <w:rsid w:val="00E97FC6"/>
    <w:rsid w:val="00E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5A62"/>
  <w15:chartTrackingRefBased/>
  <w15:docId w15:val="{C8E0C73C-19BD-4EB1-A65E-D72B8AE9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cp:lastPrinted>2020-05-15T09:41:00Z</cp:lastPrinted>
  <dcterms:created xsi:type="dcterms:W3CDTF">2020-05-15T08:34:00Z</dcterms:created>
  <dcterms:modified xsi:type="dcterms:W3CDTF">2020-05-15T09:42:00Z</dcterms:modified>
</cp:coreProperties>
</file>