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D" w:rsidRPr="002B493F" w:rsidRDefault="0060227A" w:rsidP="009821FD">
      <w:pPr>
        <w:rPr>
          <w:rFonts w:ascii="Times New Roman" w:hAnsi="Times New Roman" w:cs="Times New Roman"/>
          <w:caps/>
          <w:emboss/>
          <w:noProof/>
          <w:sz w:val="36"/>
          <w:szCs w:val="36"/>
        </w:rPr>
      </w:pPr>
      <w:r w:rsidRPr="0060227A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4" style="position:absolute;margin-left:-17.7pt;margin-top:-54.05pt;width:355pt;height:63.9pt;z-index:251656192" coordorigin="710,710" coordsize="7100,1278">
            <v:group id="_x0000_s1055" style="position:absolute;left:6674;top:710;width:1136;height:1278;flip:y" coordorigin="5561,9090" coordsize="2002,2313">
              <v:shape id="_x0000_s1056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57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58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  <v:group id="_x0000_s1059" style="position:absolute;left:710;top:710;width:1136;height:1278;flip:x y" coordorigin="5561,9090" coordsize="2002,2313">
              <v:shape id="_x0000_s1060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61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62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</v:group>
        </w:pict>
      </w:r>
      <w:r w:rsidR="009821FD">
        <w:rPr>
          <w:rFonts w:ascii="Times New Roman" w:hAnsi="Times New Roman" w:cs="Times New Roman"/>
          <w:caps/>
          <w:emboss/>
          <w:noProof/>
          <w:sz w:val="36"/>
          <w:szCs w:val="36"/>
          <w:lang w:val="en-US"/>
        </w:rPr>
        <w:t xml:space="preserve">    </w:t>
      </w:r>
      <w:r w:rsidR="009821FD" w:rsidRPr="002B493F">
        <w:rPr>
          <w:rFonts w:ascii="Times New Roman" w:hAnsi="Times New Roman" w:cs="Times New Roman"/>
          <w:caps/>
          <w:emboss/>
          <w:noProof/>
          <w:sz w:val="36"/>
          <w:szCs w:val="36"/>
        </w:rPr>
        <w:t>Πρόγραμμα σχολικής γιορτής</w:t>
      </w:r>
    </w:p>
    <w:p w:rsidR="009821FD" w:rsidRPr="002B493F" w:rsidRDefault="009821FD" w:rsidP="009821FD">
      <w:pPr>
        <w:spacing w:before="360" w:after="480"/>
        <w:jc w:val="center"/>
        <w:rPr>
          <w:rFonts w:ascii="Times New Roman" w:hAnsi="Times New Roman" w:cs="Times New Roman"/>
          <w:emboss/>
          <w:noProof/>
          <w:sz w:val="36"/>
          <w:szCs w:val="36"/>
          <w:lang w:val="en-US"/>
        </w:rPr>
      </w:pPr>
      <w:r w:rsidRPr="002B493F">
        <w:rPr>
          <w:rFonts w:ascii="Times New Roman" w:hAnsi="Times New Roman" w:cs="Times New Roman"/>
          <w:emboss/>
          <w:noProof/>
          <w:sz w:val="36"/>
          <w:szCs w:val="36"/>
          <w:lang w:val="en-US"/>
        </w:rPr>
        <w:t>“</w:t>
      </w:r>
      <w:r w:rsidRPr="002B493F">
        <w:rPr>
          <w:rFonts w:ascii="Times New Roman" w:hAnsi="Times New Roman" w:cs="Times New Roman"/>
          <w:emboss/>
          <w:noProof/>
          <w:sz w:val="36"/>
          <w:szCs w:val="36"/>
        </w:rPr>
        <w:t>ΠΟΛΥΤΕΧΝΕΙΟ</w:t>
      </w:r>
      <w:r w:rsidRPr="002B493F">
        <w:rPr>
          <w:rFonts w:ascii="Times New Roman" w:hAnsi="Times New Roman" w:cs="Times New Roman"/>
          <w:emboss/>
          <w:noProof/>
          <w:sz w:val="36"/>
          <w:szCs w:val="36"/>
          <w:lang w:val="en-US"/>
        </w:rPr>
        <w:t>”</w:t>
      </w:r>
      <w:r>
        <w:rPr>
          <w:rFonts w:ascii="Times New Roman" w:hAnsi="Times New Roman" w:cs="Times New Roman"/>
          <w:emboss/>
          <w:noProof/>
          <w:sz w:val="36"/>
          <w:szCs w:val="36"/>
          <w:lang w:val="en-US"/>
        </w:rPr>
        <w:br/>
      </w:r>
    </w:p>
    <w:p w:rsidR="009821FD" w:rsidRPr="00F00D52" w:rsidRDefault="009821FD" w:rsidP="009821FD">
      <w:pPr>
        <w:pStyle w:val="a3"/>
        <w:numPr>
          <w:ilvl w:val="0"/>
          <w:numId w:val="1"/>
        </w:numPr>
        <w:spacing w:before="240" w:after="240" w:line="360" w:lineRule="auto"/>
        <w:ind w:left="357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Χαιρετισμός από τη Διευθύντρια του σχολείου</w:t>
      </w:r>
    </w:p>
    <w:p w:rsidR="009821FD" w:rsidRPr="00F00D52" w:rsidRDefault="009821FD" w:rsidP="009821FD">
      <w:pPr>
        <w:pStyle w:val="a3"/>
        <w:spacing w:before="240" w:after="240" w:line="360" w:lineRule="auto"/>
        <w:ind w:left="357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9821FD" w:rsidRPr="00F00D52" w:rsidRDefault="009821FD" w:rsidP="009821FD">
      <w:pPr>
        <w:pStyle w:val="a3"/>
        <w:numPr>
          <w:ilvl w:val="0"/>
          <w:numId w:val="1"/>
        </w:numPr>
        <w:spacing w:before="240" w:after="240" w:line="360" w:lineRule="auto"/>
        <w:ind w:left="357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Το χρονικό του Πολυτεχνείου</w:t>
      </w:r>
    </w:p>
    <w:p w:rsidR="009821FD" w:rsidRPr="00F00D52" w:rsidRDefault="009821FD" w:rsidP="009821FD">
      <w:pPr>
        <w:pStyle w:val="a3"/>
        <w:spacing w:before="240" w:after="240" w:line="360" w:lineRule="auto"/>
        <w:ind w:left="357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9821FD" w:rsidRPr="00F00D52" w:rsidRDefault="009821FD" w:rsidP="009821FD">
      <w:pPr>
        <w:pStyle w:val="a3"/>
        <w:numPr>
          <w:ilvl w:val="0"/>
          <w:numId w:val="1"/>
        </w:numPr>
        <w:spacing w:before="240" w:after="240" w:line="360" w:lineRule="auto"/>
        <w:ind w:left="357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Θεατρικό: «Ήταν ένα Πολυτεχνείο»</w:t>
      </w:r>
    </w:p>
    <w:p w:rsidR="009821FD" w:rsidRPr="00F00D52" w:rsidRDefault="009821FD" w:rsidP="009821FD">
      <w:pPr>
        <w:pStyle w:val="a3"/>
        <w:spacing w:before="240" w:after="240" w:line="360" w:lineRule="auto"/>
        <w:ind w:left="357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9821FD" w:rsidRPr="00F00D52" w:rsidRDefault="009821FD" w:rsidP="009821FD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Ποιήματα:</w:t>
      </w:r>
    </w:p>
    <w:p w:rsidR="009821FD" w:rsidRDefault="009821FD" w:rsidP="0055264A">
      <w:pPr>
        <w:spacing w:before="120" w:after="120"/>
        <w:ind w:left="357"/>
        <w:rPr>
          <w:rFonts w:ascii="Times New Roman" w:hAnsi="Times New Roman" w:cs="Times New Roman"/>
          <w:noProof/>
          <w:sz w:val="32"/>
          <w:szCs w:val="28"/>
        </w:rPr>
      </w:pPr>
      <w:r w:rsidRPr="00F00D52">
        <w:rPr>
          <w:rFonts w:ascii="Times New Roman" w:hAnsi="Times New Roman" w:cs="Times New Roman"/>
          <w:noProof/>
          <w:sz w:val="32"/>
          <w:szCs w:val="28"/>
        </w:rPr>
        <w:t>“Οι γάτες του Άι-Νικόλα” Γιώργος Σεφέρης</w:t>
      </w:r>
    </w:p>
    <w:p w:rsidR="009821FD" w:rsidRPr="00F00D52" w:rsidRDefault="0060227A" w:rsidP="0055264A">
      <w:pPr>
        <w:spacing w:before="120" w:after="120"/>
        <w:ind w:left="357"/>
        <w:rPr>
          <w:rFonts w:ascii="Times New Roman" w:hAnsi="Times New Roman" w:cs="Times New Roman"/>
          <w:noProof/>
          <w:sz w:val="32"/>
          <w:szCs w:val="28"/>
        </w:rPr>
      </w:pPr>
      <w:r w:rsidRPr="0060227A">
        <w:rPr>
          <w:rFonts w:ascii="Times New Roman" w:hAnsi="Times New Roman" w:cs="Times New Roman"/>
          <w:noProof/>
          <w:sz w:val="28"/>
          <w:szCs w:val="28"/>
        </w:rPr>
        <w:pict>
          <v:group id="_x0000_s1045" style="position:absolute;left:0;text-align:left;margin-left:-18.1pt;margin-top:35.2pt;width:355pt;height:63.9pt;flip:y;z-index:251657216" coordorigin="710,710" coordsize="7100,1278">
            <v:group id="_x0000_s1046" style="position:absolute;left:6674;top:710;width:1136;height:1278;flip:y" coordorigin="5561,9090" coordsize="2002,2313">
              <v:shape id="_x0000_s1047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48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49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  <v:group id="_x0000_s1050" style="position:absolute;left:710;top:710;width:1136;height:1278;flip:x y" coordorigin="5561,9090" coordsize="2002,2313">
              <v:shape id="_x0000_s1051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52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53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</v:group>
        </w:pict>
      </w:r>
      <w:r w:rsidR="009821FD" w:rsidRPr="00F00D52">
        <w:rPr>
          <w:rFonts w:ascii="Times New Roman" w:hAnsi="Times New Roman" w:cs="Times New Roman"/>
          <w:noProof/>
          <w:sz w:val="32"/>
          <w:szCs w:val="28"/>
        </w:rPr>
        <w:t>“Αν θέλεις να λέγεσαι άνθρωπος” – Τάσος Λειβαδίτης</w:t>
      </w:r>
    </w:p>
    <w:p w:rsidR="009821FD" w:rsidRPr="00E377D7" w:rsidRDefault="0060227A" w:rsidP="009821FD">
      <w:pPr>
        <w:spacing w:before="240" w:after="240"/>
        <w:ind w:left="1156"/>
        <w:rPr>
          <w:rFonts w:ascii="Times New Roman" w:hAnsi="Times New Roman" w:cs="Times New Roman"/>
          <w:b/>
          <w:noProof/>
          <w:sz w:val="28"/>
          <w:szCs w:val="28"/>
        </w:rPr>
      </w:pPr>
      <w:r w:rsidRPr="0060227A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27" style="position:absolute;left:0;text-align:left;margin-left:15.9pt;margin-top:-53.7pt;width:355pt;height:63.9pt;z-index:251658240" coordorigin="710,710" coordsize="7100,1278">
            <v:group id="_x0000_s1028" style="position:absolute;left:6674;top:710;width:1136;height:1278;flip:y" coordorigin="5561,9090" coordsize="2002,2313">
              <v:shape id="_x0000_s1029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30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31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  <v:group id="_x0000_s1032" style="position:absolute;left:710;top:710;width:1136;height:1278;flip:x y" coordorigin="5561,9090" coordsize="2002,2313">
              <v:shape id="_x0000_s1033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34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35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  <w10:wrap anchorx="page"/>
          </v:group>
        </w:pict>
      </w:r>
    </w:p>
    <w:p w:rsidR="009821FD" w:rsidRPr="00E377D7" w:rsidRDefault="009821FD" w:rsidP="009821FD">
      <w:pPr>
        <w:spacing w:before="360"/>
        <w:ind w:left="115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821FD" w:rsidRPr="00E377D7" w:rsidRDefault="009821FD" w:rsidP="009821FD">
      <w:pPr>
        <w:spacing w:before="36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821FD" w:rsidRPr="00F00D52" w:rsidRDefault="009821FD" w:rsidP="009821FD">
      <w:pPr>
        <w:pStyle w:val="a3"/>
        <w:numPr>
          <w:ilvl w:val="0"/>
          <w:numId w:val="1"/>
        </w:numPr>
        <w:spacing w:before="360"/>
        <w:ind w:left="2081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Τραγούδια</w:t>
      </w:r>
    </w:p>
    <w:p w:rsidR="009821FD" w:rsidRPr="00F00D52" w:rsidRDefault="009821FD" w:rsidP="009821FD">
      <w:pPr>
        <w:ind w:left="2008"/>
        <w:rPr>
          <w:rFonts w:ascii="Times New Roman" w:hAnsi="Times New Roman" w:cs="Times New Roman"/>
          <w:noProof/>
          <w:sz w:val="32"/>
          <w:szCs w:val="28"/>
          <w:lang w:val="en-US"/>
        </w:rPr>
      </w:pPr>
      <w:r w:rsidRPr="00F00D52">
        <w:rPr>
          <w:rFonts w:ascii="Times New Roman" w:hAnsi="Times New Roman" w:cs="Times New Roman"/>
          <w:noProof/>
          <w:sz w:val="32"/>
          <w:szCs w:val="28"/>
        </w:rPr>
        <w:t>“Όταν σφίγγουν το χέρι</w:t>
      </w:r>
      <w:r w:rsidRPr="00F00D52">
        <w:rPr>
          <w:rFonts w:ascii="Times New Roman" w:hAnsi="Times New Roman" w:cs="Times New Roman"/>
          <w:noProof/>
          <w:sz w:val="32"/>
          <w:szCs w:val="28"/>
          <w:lang w:val="en-US"/>
        </w:rPr>
        <w:t>”</w:t>
      </w:r>
    </w:p>
    <w:p w:rsidR="009821FD" w:rsidRPr="00F00D52" w:rsidRDefault="009821FD" w:rsidP="009821FD">
      <w:pPr>
        <w:ind w:left="2008"/>
        <w:rPr>
          <w:rFonts w:ascii="Times New Roman" w:hAnsi="Times New Roman" w:cs="Times New Roman"/>
          <w:noProof/>
          <w:sz w:val="32"/>
          <w:szCs w:val="28"/>
          <w:lang w:val="en-US"/>
        </w:rPr>
      </w:pPr>
      <w:r w:rsidRPr="00F00D52">
        <w:rPr>
          <w:rFonts w:ascii="Times New Roman" w:hAnsi="Times New Roman" w:cs="Times New Roman"/>
          <w:noProof/>
          <w:sz w:val="32"/>
          <w:szCs w:val="28"/>
        </w:rPr>
        <w:t>“Διόδια</w:t>
      </w:r>
      <w:r w:rsidRPr="00F00D52">
        <w:rPr>
          <w:rFonts w:ascii="Times New Roman" w:hAnsi="Times New Roman" w:cs="Times New Roman"/>
          <w:noProof/>
          <w:sz w:val="32"/>
          <w:szCs w:val="28"/>
          <w:lang w:val="en-US"/>
        </w:rPr>
        <w:t>”</w:t>
      </w:r>
    </w:p>
    <w:p w:rsidR="009821FD" w:rsidRPr="00F00D52" w:rsidRDefault="009821FD" w:rsidP="009821FD">
      <w:pPr>
        <w:ind w:left="2008"/>
        <w:rPr>
          <w:rFonts w:ascii="Times New Roman" w:hAnsi="Times New Roman" w:cs="Times New Roman"/>
          <w:noProof/>
          <w:sz w:val="32"/>
          <w:szCs w:val="28"/>
          <w:lang w:val="en-US"/>
        </w:rPr>
      </w:pPr>
      <w:r w:rsidRPr="00F00D52">
        <w:rPr>
          <w:rFonts w:ascii="Times New Roman" w:hAnsi="Times New Roman" w:cs="Times New Roman"/>
          <w:noProof/>
          <w:sz w:val="32"/>
          <w:szCs w:val="28"/>
        </w:rPr>
        <w:t>“Αρνιέμαι</w:t>
      </w:r>
      <w:r w:rsidRPr="00F00D52">
        <w:rPr>
          <w:rFonts w:ascii="Times New Roman" w:hAnsi="Times New Roman" w:cs="Times New Roman"/>
          <w:noProof/>
          <w:sz w:val="32"/>
          <w:szCs w:val="28"/>
          <w:lang w:val="en-US"/>
        </w:rPr>
        <w:t>”</w:t>
      </w:r>
      <w:bookmarkStart w:id="0" w:name="_GoBack"/>
      <w:bookmarkEnd w:id="0"/>
    </w:p>
    <w:p w:rsidR="009821FD" w:rsidRDefault="009821FD" w:rsidP="009821FD">
      <w:pPr>
        <w:ind w:left="2008"/>
        <w:rPr>
          <w:rFonts w:ascii="Times New Roman" w:hAnsi="Times New Roman" w:cs="Times New Roman"/>
          <w:noProof/>
          <w:sz w:val="32"/>
          <w:szCs w:val="28"/>
        </w:rPr>
      </w:pPr>
      <w:r w:rsidRPr="00F00D52">
        <w:rPr>
          <w:rFonts w:ascii="Times New Roman" w:hAnsi="Times New Roman" w:cs="Times New Roman"/>
          <w:noProof/>
          <w:sz w:val="32"/>
          <w:szCs w:val="28"/>
        </w:rPr>
        <w:t>“Σιγά μην κλάψω</w:t>
      </w:r>
      <w:r w:rsidRPr="00F00D52">
        <w:rPr>
          <w:rFonts w:ascii="Times New Roman" w:hAnsi="Times New Roman" w:cs="Times New Roman"/>
          <w:noProof/>
          <w:sz w:val="32"/>
          <w:szCs w:val="28"/>
          <w:lang w:val="en-US"/>
        </w:rPr>
        <w:t>”</w:t>
      </w:r>
    </w:p>
    <w:p w:rsidR="0055264A" w:rsidRDefault="0055264A" w:rsidP="009821FD">
      <w:pPr>
        <w:ind w:left="2008"/>
        <w:rPr>
          <w:rFonts w:ascii="Times New Roman" w:hAnsi="Times New Roman" w:cs="Times New Roman"/>
          <w:noProof/>
          <w:sz w:val="32"/>
          <w:szCs w:val="28"/>
        </w:rPr>
      </w:pPr>
    </w:p>
    <w:p w:rsidR="0055264A" w:rsidRDefault="0055264A" w:rsidP="0055264A">
      <w:pPr>
        <w:pStyle w:val="a3"/>
        <w:numPr>
          <w:ilvl w:val="0"/>
          <w:numId w:val="1"/>
        </w:numPr>
        <w:spacing w:line="360" w:lineRule="auto"/>
        <w:ind w:left="2081" w:hanging="357"/>
        <w:rPr>
          <w:rFonts w:ascii="Times New Roman" w:hAnsi="Times New Roman" w:cs="Times New Roman"/>
          <w:b/>
          <w:noProof/>
          <w:sz w:val="32"/>
          <w:szCs w:val="28"/>
        </w:rPr>
      </w:pPr>
      <w:r w:rsidRPr="00F00D52">
        <w:rPr>
          <w:rFonts w:ascii="Times New Roman" w:hAnsi="Times New Roman" w:cs="Times New Roman"/>
          <w:b/>
          <w:noProof/>
          <w:sz w:val="32"/>
          <w:szCs w:val="28"/>
        </w:rPr>
        <w:t>Εθνικός Ύμνος</w:t>
      </w:r>
    </w:p>
    <w:p w:rsidR="0055264A" w:rsidRPr="0055264A" w:rsidRDefault="0055264A" w:rsidP="0055264A">
      <w:pPr>
        <w:spacing w:line="360" w:lineRule="auto"/>
        <w:ind w:left="1724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E316A8" w:rsidRPr="00CF74AB" w:rsidRDefault="00CF74AB">
      <w:r w:rsidRPr="0060227A">
        <w:rPr>
          <w:noProof/>
        </w:rPr>
        <w:pict>
          <v:group id="_x0000_s1081" style="position:absolute;margin-left:16.3pt;margin-top:30.5pt;width:355pt;height:63.9pt;flip:y;z-index:251661312" coordorigin="710,710" coordsize="7100,1278">
            <v:group id="_x0000_s1082" style="position:absolute;left:6674;top:710;width:1136;height:1278;flip:y" coordorigin="5561,9090" coordsize="2002,2313">
              <v:shape id="_x0000_s1083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84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85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  <v:group id="_x0000_s1086" style="position:absolute;left:710;top:710;width:1136;height:1278;flip:x y" coordorigin="5561,9090" coordsize="2002,2313">
              <v:shape id="_x0000_s1087" style="position:absolute;left:6417;top:10079;width:1132;height:1312" coordsize="1132,1312" path="m752,869r11,20l770,914r11,29l788,972r-22,4l748,989r-21,12l709,1018r-18,20l673,1059r-21,13l634,1084r21,-4l680,1084r26,4l734,1096r-3,21l727,1142r,25l734,1192r7,29l745,1245r,29l745,1299r7,-25l763,1254r18,-25l799,1208r14,17l827,1241r18,13l867,1262r25,8l917,1278r21,13l956,1312r-14,-25l931,1258r-7,-25l917,1204r14,17l949,1233r18,12l988,1254r11,l1013,1258r11,4l1039,1266r14,l1067,1270r15,l1099,1270r,-20l1099,1233r-3,-17l1096,1200r-4,-13l1089,1171r-4,-13l1082,1142r-8,-25l1067,1096r-14,-20l1039,1059r25,8l1089,1076r21,16l1132,1109r-15,-25l1107,1059r-11,-29l1092,1001r-7,-25l1074,956r-14,-17l1046,923r18,-21l1082,885r21,-16l1125,861r-26,4l1078,861r-22,-5l1031,848r-21,-8l988,840r-21,4l949,848r-7,-33l935,786r,-25l935,732r-7,25l913,778r-14,25l881,823r-18,21l852,865r-7,20l838,910r-25,-8l791,894,770,881,752,869xm856,66r18,4l895,74r18,l931,78r14,l960,83r14,l985,78r39,-12l1053,45r18,-20l1085,r,16l1082,33r-4,16l1074,66r-10,21l1053,103r-14,21l1021,140r-25,17l960,169r-43,9l870,190r-43,13l784,219r-32,21l731,265r-11,29l713,318r-4,21l709,356r4,12l713,381r-4,4l706,389r-18,-4l673,360,663,327,652,289r-4,-45l648,207r4,-38l659,145r21,-29l702,95,723,78r22,-8l770,66r25,-4l824,62r32,4xm57,993r4,21l61,1034r3,21l68,1076r,16l68,1109r,16l68,1138r-11,45l39,1216r-18,21l,1254r14,l25,1250r18,-5l57,1241r15,-8l90,1221r14,-17l122,1183r14,-29l147,1113r7,-50l165,1010r10,-54l186,910r18,-41l229,844r43,-21l304,823r22,l333,819r-4,-21l312,782,283,765r-32,-8l211,753r-32,l147,757r-22,8l100,786,82,811,68,836r-7,29l57,894r-3,29l54,956r3,37xm1042,496r,21l1039,538r,20l1035,579r,21l1035,616r,17l1035,645r11,46l1064,720r18,21l1099,757r-14,l1074,753r-14,-4l1046,745r-18,-9l1013,724,996,707,981,687,967,658,956,616r-7,-49l938,513,928,459,913,414,895,372,874,347,849,335r-22,-8l809,327r-14,l784,327r-10,l770,327r-4,-4l770,302r18,-17l817,273r35,-13l888,256r36,l956,260r22,9l1003,289r18,25l1035,339r7,29l1046,397r,29l1046,459r-4,37xm430,1208r18,-4l466,1204r17,-4l501,1196r18,l534,1196r14,l559,1196r35,12l623,1229r18,21l655,1274r,-16l652,1241r-4,-16l645,1208r-8,-21l627,1171r-15,-21l594,1134r-25,-17l534,1105r-43,-9l444,1084r-46,-12l358,1055r-36,-21l301,1010,290,981r-7,-21l283,939r,-16l283,906r3,-8l283,889r-4,-4l261,889r-14,21l236,943r-10,42l222,1026r,41l226,1105r7,25l251,1158r21,21l294,1196r25,8l344,1208r25,4l398,1212r32,-4xm695,625r18,l731,621r17,-5l766,616r18,-4l799,612r14,l824,616r39,13l892,649r18,21l924,695r,-17l920,662r-3,-17l913,629,902,608,892,592,877,571,859,554,834,538,799,525,756,513r-47,-8l663,492,623,476,587,455,566,430,555,401r-7,-25l548,356r,-17l548,327r4,-13l548,310r-4,-4l526,310r-14,21l501,364r-10,37l487,447r,41l491,525r7,25l519,579r22,21l562,612r25,9l609,625r28,4l666,629r29,-4xm541,803r,20l537,844r-3,21l534,885r-4,21l530,923r,16l534,956r10,41l562,1030r18,21l602,1067r-15,l573,1063r-14,-4l544,1055r-18,-12l512,1030r-18,-16l480,993,466,964,455,923,444,873r-7,-54l426,765,412,720,394,678,372,654,347,641r-21,-8l308,633r-14,l283,633r-11,l269,633r-4,-4l269,608r17,-16l315,579r36,-12l387,563r36,l455,567r21,8l501,600r18,25l530,649r7,25l541,703r3,33l544,769r-3,34xe" fillcolor="black" stroked="f">
                <v:fill color2="black"/>
                <v:path arrowok="t"/>
                <o:lock v:ext="edit" verticies="t"/>
              </v:shape>
              <v:shape id="_x0000_s1088" style="position:absolute;left:6904;top:9090;width:659;height:1014" coordsize="659,1014" path="m498,505r-25,-5l451,488r-21,-8l405,463r10,-20l426,422r4,-25l433,368r,-29l433,310r4,-29l444,256r-14,21l415,298r-21,16l369,331,358,314,344,294,330,277,312,265,290,248,269,232,251,215,236,198r8,25l251,248r3,29l254,306r-21,l215,306r-22,8l172,323r-22,16l129,352r-25,8l79,364r25,4l129,376r21,13l176,405r-22,l133,409r-22,9l93,426,72,443,50,459,25,480,,505r25,29l50,554r22,17l93,587r18,13l133,604r21,4l176,608r-26,17l129,633r-25,12l79,649r25,5l129,662r21,8l172,687r18,12l211,707r22,5l251,712r,29l251,769r-7,25l236,815r15,-21l269,778r21,-13l312,749r18,-13l344,720r14,-17l369,683r25,16l415,716r18,20l448,753r-7,-25l433,703r-3,-29l430,641r,-25l426,592,415,571,405,550r25,-16l451,521r22,-8l498,505xm598,769r,-20l595,728r,-21l591,687r,-17l591,654r,-17l591,620r11,-41l620,546r18,-21l659,509r-14,l634,513r-18,4l602,521r-15,13l569,546r-14,17l537,583r-14,29l512,654r-7,49l494,757r-10,50l473,856r-18,38l430,918r-25,13l387,939r-18,4l355,943r-15,-4l333,939r-7,l322,943r4,21l347,985r29,12l408,1009r40,5l484,1014r32,-5l537,1001r25,-20l580,956r11,-25l598,902r4,-29l602,840r,-33l598,769xm598,240r,20l595,281r,21l591,323r,20l591,360r,16l591,393r11,41l620,467r18,21l659,505r-14,l634,500r-18,-4l602,488r-15,-8l569,467,555,447,537,426,523,397,512,356r-7,-50l494,256,484,203,469,157,451,120,430,95,405,78,387,74,369,70r-14,l340,70r-7,4l326,70r-4,-4l326,45,347,29,376,16,408,4,448,r36,l516,4r21,8l562,33r18,25l591,83r7,29l602,140r,29l602,203r-4,37xe" fillcolor="black" stroked="f">
                <v:fill color2="black"/>
                <v:path arrowok="t"/>
                <o:lock v:ext="edit" verticies="t"/>
              </v:shape>
              <v:shape id="_x0000_s1089" style="position:absolute;left:5561;top:10642;width:877;height:761" coordsize="877,761" path="m437,575r-4,-25l426,521,415,496,401,471r-18,13l365,492r-21,4l319,500r-25,l269,500r-25,9l222,517r18,-17l258,480r14,-25l287,426,269,413,254,397,240,380,229,360,215,335,201,310,186,293,172,273r18,12l215,289r25,4l265,293r,-24l265,244r7,-21l279,198r15,-25l304,149r8,-29l315,91r4,29l330,144r7,29l351,202r,-24l355,153r7,-25l373,107,387,82,401,58,419,29,441,r21,29l480,58r14,24l509,107r7,25l523,153r4,25l527,202r14,-29l552,144r7,-24l562,91r4,29l573,149r7,24l595,198r10,25l612,244r4,25l616,289r25,l666,289r22,-8l706,273r-18,16l673,310r-14,25l648,360r-10,20l627,397r-18,16l591,426r14,29l620,480r14,20l652,517r-22,-8l609,500r-25,-4l555,496r-21,l512,492r-18,-8l476,471r-14,25l451,521r-7,29l437,575xm666,695r-18,-4l630,691r-18,-4l598,682r-18,l566,682r-14,l537,682r-36,13l473,715r-18,21l441,761r,-17l444,732r4,-17l451,695r11,-17l473,662r14,-21l505,624r25,-16l566,595r43,-12l655,571r43,-13l741,546r33,-21l795,496r14,-29l813,447r4,-21l817,409r,-16l813,384r,-8l817,372r17,4l849,401r14,33l870,471r7,46l877,558r-3,37l867,620r-18,29l827,670r-21,12l781,691r-25,4l727,699r-29,l666,695xm208,695r18,-4l244,691r17,-4l279,682r18,l312,682r14,l340,682r36,13l405,715r18,21l437,761r,-17l433,732r-3,-21l426,695,415,678,405,658,390,641,373,620,347,604,312,591r-43,-8l222,571,176,558,136,546,100,525,79,496,68,467,61,447r,-21l61,409r,-16l65,384r,-8l61,372r-18,4l25,401,14,434,4,471,,517r,41l4,595r7,25l32,649r22,21l75,682r22,9l122,695r25,4l176,699r32,-4xe" fillcolor="black" stroked="f">
                <v:fill color2="black"/>
                <v:path arrowok="t"/>
                <o:lock v:ext="edit" verticies="t"/>
              </v:shape>
            </v:group>
          </v:group>
        </w:pict>
      </w:r>
    </w:p>
    <w:sectPr w:rsidR="00E316A8" w:rsidRPr="00CF74AB" w:rsidSect="004233AD">
      <w:type w:val="continuous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31C"/>
    <w:multiLevelType w:val="hybridMultilevel"/>
    <w:tmpl w:val="7C3ED6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21FD"/>
    <w:rsid w:val="002502B7"/>
    <w:rsid w:val="00524C6F"/>
    <w:rsid w:val="0055264A"/>
    <w:rsid w:val="0060227A"/>
    <w:rsid w:val="006117B9"/>
    <w:rsid w:val="0090537B"/>
    <w:rsid w:val="00946BA8"/>
    <w:rsid w:val="009821FD"/>
    <w:rsid w:val="00CC5D8F"/>
    <w:rsid w:val="00C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F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2018-11-14T18:25:00Z</dcterms:created>
  <dcterms:modified xsi:type="dcterms:W3CDTF">2018-11-14T18:42:00Z</dcterms:modified>
</cp:coreProperties>
</file>