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3A" w:rsidRDefault="00224E59">
      <w:pPr>
        <w:rPr>
          <w:sz w:val="44"/>
          <w:szCs w:val="44"/>
        </w:rPr>
      </w:pPr>
      <w:r w:rsidRPr="00224E59">
        <w:rPr>
          <w:sz w:val="44"/>
          <w:szCs w:val="44"/>
        </w:rPr>
        <w:t>Συμπλήρωσε τα γράμματα που λείπου</w:t>
      </w:r>
      <w:r>
        <w:rPr>
          <w:sz w:val="44"/>
          <w:szCs w:val="44"/>
        </w:rPr>
        <w:t>ν</w:t>
      </w:r>
      <w:r w:rsidRPr="00224E59">
        <w:rPr>
          <w:sz w:val="44"/>
          <w:szCs w:val="44"/>
        </w:rPr>
        <w:t xml:space="preserve"> από την λέξη ΑΝΟΙΞΗ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24E59" w:rsidTr="00224E59"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Α</w:t>
            </w: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Ν</w:t>
            </w: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Ο</w:t>
            </w: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Ι</w:t>
            </w: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Ξ</w:t>
            </w: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Η</w:t>
            </w:r>
          </w:p>
        </w:tc>
      </w:tr>
      <w:tr w:rsidR="00224E59" w:rsidTr="00224E59"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Ι</w:t>
            </w: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Η</w:t>
            </w:r>
          </w:p>
        </w:tc>
      </w:tr>
      <w:tr w:rsidR="00224E59" w:rsidTr="00224E59"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Ν</w:t>
            </w: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</w:tr>
      <w:tr w:rsidR="00224E59" w:rsidTr="00224E59"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Ι</w:t>
            </w: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Ξ</w:t>
            </w: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</w:tr>
      <w:tr w:rsidR="00224E59" w:rsidTr="00224E59"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Ο</w:t>
            </w: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</w:tr>
      <w:tr w:rsidR="00224E59" w:rsidTr="00224E59"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Α</w:t>
            </w: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224E59" w:rsidRPr="00224E59" w:rsidRDefault="00224E59" w:rsidP="00224E59">
            <w:pPr>
              <w:jc w:val="center"/>
              <w:rPr>
                <w:sz w:val="144"/>
                <w:szCs w:val="144"/>
              </w:rPr>
            </w:pPr>
            <w:r w:rsidRPr="00224E59">
              <w:rPr>
                <w:sz w:val="144"/>
                <w:szCs w:val="144"/>
              </w:rPr>
              <w:t>Η</w:t>
            </w:r>
          </w:p>
        </w:tc>
      </w:tr>
    </w:tbl>
    <w:p w:rsidR="00224E59" w:rsidRPr="00224E59" w:rsidRDefault="00224E59">
      <w:pPr>
        <w:rPr>
          <w:sz w:val="44"/>
          <w:szCs w:val="44"/>
        </w:rPr>
      </w:pPr>
    </w:p>
    <w:sectPr w:rsidR="00224E59" w:rsidRPr="00224E59" w:rsidSect="001B0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20"/>
  <w:characterSpacingControl w:val="doNotCompress"/>
  <w:compat/>
  <w:rsids>
    <w:rsidRoot w:val="00224E59"/>
    <w:rsid w:val="001B0BBE"/>
    <w:rsid w:val="00224E59"/>
    <w:rsid w:val="005D2666"/>
    <w:rsid w:val="0064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1</cp:revision>
  <dcterms:created xsi:type="dcterms:W3CDTF">2017-03-21T18:51:00Z</dcterms:created>
  <dcterms:modified xsi:type="dcterms:W3CDTF">2017-03-21T18:56:00Z</dcterms:modified>
</cp:coreProperties>
</file>