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B0" w:rsidRDefault="00DC75B3" w:rsidP="00DC75B3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ΜΕΓΑΛΗ ΔΙΑΔΡΟΜΗ</w:t>
      </w:r>
    </w:p>
    <w:p w:rsidR="00DC75B3" w:rsidRPr="00DC75B3" w:rsidRDefault="00DC75B3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1. </w:t>
      </w:r>
      <w:r w:rsidRPr="00DC75B3">
        <w:rPr>
          <w:rFonts w:ascii="Comic Sans MS" w:hAnsi="Comic Sans MS"/>
          <w:b/>
          <w:bCs/>
          <w:sz w:val="24"/>
          <w:szCs w:val="24"/>
        </w:rPr>
        <w:t>ΑΦΕΤΗΡΙΑ: 7</w:t>
      </w:r>
      <w:r w:rsidRPr="00DC75B3">
        <w:rPr>
          <w:rFonts w:ascii="Comic Sans MS" w:hAnsi="Comic Sans MS"/>
          <w:b/>
          <w:bCs/>
          <w:sz w:val="24"/>
          <w:szCs w:val="24"/>
          <w:vertAlign w:val="superscript"/>
        </w:rPr>
        <w:t>Ο</w:t>
      </w:r>
      <w:r w:rsidRPr="00DC75B3">
        <w:rPr>
          <w:rFonts w:ascii="Comic Sans MS" w:hAnsi="Comic Sans MS"/>
          <w:b/>
          <w:bCs/>
          <w:sz w:val="24"/>
          <w:szCs w:val="24"/>
        </w:rPr>
        <w:t xml:space="preserve"> ΔΗΜΟΤΙΚΟ ΣΧΟΛΕΙΟ ΑΡΤΑΣ</w:t>
      </w:r>
    </w:p>
    <w:p w:rsidR="00DC75B3" w:rsidRPr="00DC75B3" w:rsidRDefault="00DC75B3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DC75B3">
        <w:rPr>
          <w:rFonts w:ascii="Comic Sans MS" w:hAnsi="Comic Sans MS"/>
          <w:b/>
          <w:bCs/>
          <w:sz w:val="24"/>
          <w:szCs w:val="24"/>
        </w:rPr>
        <w:t>2. ΑΝΟΔΟΣ ΠΡΟΣ ΚΟΜΜΕΝΟΥ (ΠΟΡΤΑΤΙΦ)</w:t>
      </w:r>
    </w:p>
    <w:p w:rsidR="00DC75B3" w:rsidRDefault="00DC75B3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DC75B3">
        <w:rPr>
          <w:rFonts w:ascii="Comic Sans MS" w:hAnsi="Comic Sans MS"/>
          <w:b/>
          <w:bCs/>
          <w:sz w:val="24"/>
          <w:szCs w:val="24"/>
        </w:rPr>
        <w:t xml:space="preserve">3. ΚΑΤΕΥΘΥΝΣΗ ΠΡΟΣ ΓΗΠΕΔΟ </w:t>
      </w:r>
      <w:r>
        <w:rPr>
          <w:rFonts w:ascii="Comic Sans MS" w:hAnsi="Comic Sans MS"/>
          <w:b/>
          <w:bCs/>
          <w:sz w:val="24"/>
          <w:szCs w:val="24"/>
        </w:rPr>
        <w:t>ΚΑΙ ΚΟΜΒΟ ΚΑΤΣΙΜΗΤΡΟΥ</w:t>
      </w:r>
    </w:p>
    <w:p w:rsidR="00DC75B3" w:rsidRDefault="00DC75B3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4. ΑΠΟ ΚΑΤΣΙΜΗΤΡΟΥ ΣΤΡΙΒΟΥΜΕ ΣΤΗΝ ΟΛΥΜΠΙΟΝΙΚΟΥ ΤΣΑΣΙΜΑΧΟΥ (ΓΗΠΕΔΟ 5Χ5 ΜΑΡΓΩΝΗ)</w:t>
      </w:r>
    </w:p>
    <w:p w:rsidR="00DC75B3" w:rsidRDefault="00DC75B3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5. ΠΕΡΝΑΜΕ ΜΠΡΟΣΤΑ ΑΠΟ ΑΡΧΑΙΟΛΟΓΙΚΟ ΜΟΥΣΕΙΟ ΚΑΙ ΚΑΤΑΛΗΓΟΥΜΕ ΣΤΟ ΦΑΝΑΡΙ ΕΠΙ ΤΗΣ ΠΕΡΙΦΕΡΕΙΑΚΗΣ ΟΔΟΥ ΚΑΙ ΚΑΤΣΙΜΗΤΡΟΥ (ΔΟΪΤΣΙΔΗΣ)</w:t>
      </w:r>
    </w:p>
    <w:p w:rsidR="00DC75B3" w:rsidRDefault="00DC75B3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6. ΔΙΑΣΧΙΖΟΥΜΕ ΟΛΗ ΤΗΝ ΠΕΡΙΦΕΡΕΙΑΚΗ ΟΔΟ ΕΩΣ ΤΟ ΝΕΟ ΚΟΜΒΟ ΣΤΗΝ ΠΛΑΤΕΙΑ ΖΕΡΒΑ</w:t>
      </w:r>
    </w:p>
    <w:p w:rsidR="00DC75B3" w:rsidRDefault="00DC75B3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7. ΣΤΟ ΠΑΡΚΙΝΓΚ ΤΗΣ ΠΛΑΤΕΙΑΣ ΖΕΡΒΑ ΚΑΤΕΥΘΥΝΟΜΑΣΤΕ ΓΙΑ ΜΙΑ ΣΤΡΟΦΗ ΣΤΟ ΠΑΡΑΠΟΤΑΜΙΟ ΠΑΡΚΟ</w:t>
      </w:r>
    </w:p>
    <w:p w:rsidR="00DC75B3" w:rsidRDefault="00DC75B3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8. ΓΙΑ ΤΗΝ ΕΠΙΣΤΡΟΦΗ (ΜΠΛΕ ΓΡΑΜΜΗ) ΑΠΟ ΤΟΝ ΚΟΜΒΟ ΤΗΣ ΠΛΑΤΕΙΑΣ ΖΕΡΒΑ ΚΑΙ ΤΟ ΦΑΝΑΡΙ ΣΤΟ ΜΠΑΡΩΝΟ ΣΤΡΙΒΟΥΜΕ ΠΡΟΣ ΑΜΒΡΑΚΙΑΣ</w:t>
      </w:r>
    </w:p>
    <w:p w:rsidR="00DC75B3" w:rsidRDefault="00DC75B3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9. ΣΤΟ ΥΨΟΣ ΤΟΥ ΚΑΣΤΡΟΥ ΚΑΙ ΛΙΓΟ ΠΡΙΝ ΤΗΝ ΛΑΪΚΗ ΑΓΟΡΑ, ΑΝΕΒΑΙΝΟΥΜΕ ΤΗΝ ΦΙΛΕΛΛΗΝΩΝ ΕΩΣ ΠΛΑΤΕΙΑ ΜΟΝΟΠΩΛΙΟΥ</w:t>
      </w:r>
    </w:p>
    <w:p w:rsidR="00DC75B3" w:rsidRDefault="00DC75B3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10. ΔΙΑΣΧΙΣΟΥΜΕ ΟΛΟ ΤΟ ΠΛΑΚΟΣΤΡΩΤΟ ΤΗΣ Ν. ΣΚΟΥΦΑ ΠΡΟΣ ΠΛΑΤΕΙΑ ΚΙΛΚΙΣ</w:t>
      </w:r>
    </w:p>
    <w:p w:rsidR="00DC75B3" w:rsidRDefault="00DC75B3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11. ΜΠΑΙΝΟΥΜΕ ΣΤΗΝ ΖΑΡΡΑ ΜΕ ΚΑΤΕΥΘΥΝΣΗ ΤΟ ΠΑΛΙΟ ΝΟΣΟΚΟΜΕΙΟ</w:t>
      </w:r>
    </w:p>
    <w:p w:rsidR="00DC75B3" w:rsidRDefault="00DC75B3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12. </w:t>
      </w:r>
      <w:r w:rsidR="00A04742">
        <w:rPr>
          <w:rFonts w:ascii="Comic Sans MS" w:hAnsi="Comic Sans MS"/>
          <w:b/>
          <w:bCs/>
          <w:sz w:val="24"/>
          <w:szCs w:val="24"/>
        </w:rPr>
        <w:t xml:space="preserve">ΣΤΟΝ ΚΩΤΣΟΒΟΛΟ ΣΤΡΙΒΟΥΜΕ ΜΕ ΚΑΤΕΥΘΥΝΣΗ ΤΟ </w:t>
      </w:r>
      <w:r w:rsidR="00A04742">
        <w:rPr>
          <w:rFonts w:ascii="Comic Sans MS" w:hAnsi="Comic Sans MS"/>
          <w:b/>
          <w:bCs/>
          <w:sz w:val="24"/>
          <w:szCs w:val="24"/>
          <w:lang w:val="en-US"/>
        </w:rPr>
        <w:t>MY</w:t>
      </w:r>
      <w:r w:rsidR="00A04742" w:rsidRPr="00A04742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04742">
        <w:rPr>
          <w:rFonts w:ascii="Comic Sans MS" w:hAnsi="Comic Sans MS"/>
          <w:b/>
          <w:bCs/>
          <w:sz w:val="24"/>
          <w:szCs w:val="24"/>
          <w:lang w:val="en-US"/>
        </w:rPr>
        <w:t>MARKET</w:t>
      </w:r>
    </w:p>
    <w:p w:rsidR="00A04742" w:rsidRDefault="00A04742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A04742">
        <w:rPr>
          <w:rFonts w:ascii="Comic Sans MS" w:hAnsi="Comic Sans MS"/>
          <w:b/>
          <w:bCs/>
          <w:sz w:val="24"/>
          <w:szCs w:val="24"/>
        </w:rPr>
        <w:t xml:space="preserve">12. </w:t>
      </w:r>
      <w:r>
        <w:rPr>
          <w:rFonts w:ascii="Comic Sans MS" w:hAnsi="Comic Sans MS"/>
          <w:b/>
          <w:bCs/>
          <w:sz w:val="24"/>
          <w:szCs w:val="24"/>
        </w:rPr>
        <w:t xml:space="preserve">ΛΙΓΟ ΜΕΤΑ ΤΟ </w:t>
      </w:r>
      <w:r>
        <w:rPr>
          <w:rFonts w:ascii="Comic Sans MS" w:hAnsi="Comic Sans MS"/>
          <w:b/>
          <w:bCs/>
          <w:sz w:val="24"/>
          <w:szCs w:val="24"/>
          <w:lang w:val="en-US"/>
        </w:rPr>
        <w:t>MYMARKET</w:t>
      </w:r>
      <w:r w:rsidRPr="00A04742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ΣΤΡΙΒΟΥΜΕ ΣΤΗΝ ΠΑΠΑΒΑΣΙΛΕΙΟΥ ΕΩΣ ΤΟ ΥΨΟΣ ΤΟΥ ΑΓΙΟΥ ΜΑΞΙΜΟΥ</w:t>
      </w:r>
    </w:p>
    <w:p w:rsidR="00A04742" w:rsidRPr="00A04742" w:rsidRDefault="00A04742" w:rsidP="00DC75B3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13. ΣΤΡΙΒΟΥΜΕ ΣΤΗΝ ΓΑΡΟΥΦΑΛΙΑ ΚΑΙ ΤΕΡΜΑΤΙΖΟΥΜΕ ΣΤΟ 7</w:t>
      </w:r>
      <w:r w:rsidRPr="00A04742">
        <w:rPr>
          <w:rFonts w:ascii="Comic Sans MS" w:hAnsi="Comic Sans MS"/>
          <w:b/>
          <w:bCs/>
          <w:sz w:val="24"/>
          <w:szCs w:val="24"/>
          <w:vertAlign w:val="superscript"/>
        </w:rPr>
        <w:t>Ο</w:t>
      </w:r>
      <w:r>
        <w:rPr>
          <w:rFonts w:ascii="Comic Sans MS" w:hAnsi="Comic Sans MS"/>
          <w:b/>
          <w:bCs/>
          <w:sz w:val="24"/>
          <w:szCs w:val="24"/>
        </w:rPr>
        <w:t xml:space="preserve"> ΔΗΜΟΤΙΚΟ ΣΧΟΛΕΙΟ</w:t>
      </w:r>
    </w:p>
    <w:sectPr w:rsidR="00A04742" w:rsidRPr="00A04742" w:rsidSect="003E1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5B3"/>
    <w:rsid w:val="000A66B0"/>
    <w:rsid w:val="003E125D"/>
    <w:rsid w:val="00A04742"/>
    <w:rsid w:val="00DC75B3"/>
    <w:rsid w:val="00EC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EYH</cp:lastModifiedBy>
  <cp:revision>2</cp:revision>
  <dcterms:created xsi:type="dcterms:W3CDTF">2023-05-29T05:14:00Z</dcterms:created>
  <dcterms:modified xsi:type="dcterms:W3CDTF">2023-05-29T05:14:00Z</dcterms:modified>
</cp:coreProperties>
</file>