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2B" w:rsidRPr="007779C0" w:rsidRDefault="002535F0">
      <w:pPr>
        <w:rPr>
          <w:rFonts w:ascii="Arial" w:hAnsi="Arial" w:cs="Arial"/>
          <w:b/>
          <w:sz w:val="27"/>
          <w:szCs w:val="27"/>
          <w:lang w:val="en-US"/>
        </w:rPr>
      </w:pPr>
      <w:r w:rsidRPr="007779C0">
        <w:rPr>
          <w:rFonts w:ascii="Arial" w:hAnsi="Arial" w:cs="Arial"/>
          <w:b/>
          <w:sz w:val="27"/>
          <w:szCs w:val="27"/>
        </w:rPr>
        <w:t>Εγγραφές μαθητών/τριών στα Νηπιαγωγεία για το σχολικό έτος 2024-25</w:t>
      </w:r>
    </w:p>
    <w:p w:rsidR="002535F0" w:rsidRPr="002D7451" w:rsidRDefault="002535F0">
      <w:pPr>
        <w:rPr>
          <w:rFonts w:ascii="Arial" w:hAnsi="Arial" w:cs="Arial"/>
          <w:sz w:val="24"/>
          <w:szCs w:val="24"/>
          <w:lang w:val="en-US"/>
        </w:rPr>
      </w:pPr>
      <w:r w:rsidRPr="002D7451">
        <w:rPr>
          <w:rFonts w:ascii="Arial" w:hAnsi="Arial" w:cs="Arial"/>
          <w:sz w:val="24"/>
          <w:szCs w:val="24"/>
        </w:rPr>
        <w:t xml:space="preserve">Λαμβάνοντας υπόψη την </w:t>
      </w:r>
      <w:proofErr w:type="spellStart"/>
      <w:r w:rsidRPr="002D7451">
        <w:rPr>
          <w:rFonts w:ascii="Arial" w:hAnsi="Arial" w:cs="Arial"/>
          <w:sz w:val="24"/>
          <w:szCs w:val="24"/>
        </w:rPr>
        <w:t>περ</w:t>
      </w:r>
      <w:proofErr w:type="spellEnd"/>
      <w:r w:rsidRPr="002D7451">
        <w:rPr>
          <w:rFonts w:ascii="Arial" w:hAnsi="Arial" w:cs="Arial"/>
          <w:sz w:val="24"/>
          <w:szCs w:val="24"/>
        </w:rPr>
        <w:t>. α’ της παρ. 4 του άρθρου 6, του ΠΔ 79/2017 (Α ́ 109) όπως τροποποιήθηκε</w:t>
      </w:r>
      <w:r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>με την παρ. 1 του άρθρου 44 του ν. 4777/2021 (Α ́ 25) οι αιτήσεις εγγραφών στα δημόσια Νηπιαγωγεία γενικής</w:t>
      </w:r>
      <w:r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>παιδείας, για το σχολικό έτος 2024-2025 θα πραγματοποιηθούν από 1 έως 20 Μαρτίου 2024. Εγγραφές μετά</w:t>
      </w:r>
      <w:r w:rsidR="007779C0"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>την 20η Μαρτίου θεωρούνται εκπρόθεσμες και χρειάζονται την έγκριση του/της Διευθυντή/ντριας</w:t>
      </w:r>
      <w:r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>Πρωτοβάθμιας Εκπαίδευσης, όπως τούτο ορίζεται στην παρ. 6 του άρθρου 6 του ΠΔ 79/2017 (Α ́109).</w:t>
      </w:r>
      <w:r w:rsidRPr="002D7451">
        <w:rPr>
          <w:sz w:val="24"/>
          <w:szCs w:val="24"/>
        </w:rPr>
        <w:br/>
      </w:r>
      <w:r w:rsidRPr="002D7451">
        <w:rPr>
          <w:rFonts w:ascii="Arial" w:hAnsi="Arial" w:cs="Arial"/>
          <w:sz w:val="24"/>
          <w:szCs w:val="24"/>
        </w:rPr>
        <w:t xml:space="preserve">Σύμφωνα με το άρθρο 1 της υπ’ αρ. </w:t>
      </w:r>
      <w:proofErr w:type="spellStart"/>
      <w:r w:rsidRPr="002D7451">
        <w:rPr>
          <w:rFonts w:ascii="Arial" w:hAnsi="Arial" w:cs="Arial"/>
          <w:sz w:val="24"/>
          <w:szCs w:val="24"/>
        </w:rPr>
        <w:t>πρωτ</w:t>
      </w:r>
      <w:proofErr w:type="spellEnd"/>
      <w:r w:rsidRPr="002D7451">
        <w:rPr>
          <w:rFonts w:ascii="Arial" w:hAnsi="Arial" w:cs="Arial"/>
          <w:sz w:val="24"/>
          <w:szCs w:val="24"/>
        </w:rPr>
        <w:t>. 53128/Δ1/8-5-2020 (Β ́ 1767) ΚΥΑ, οι εγγραφές στα δημόσια</w:t>
      </w:r>
      <w:r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>Νηπιαγωγεία γενικής παιδείας γίνονται μέσω της Ενιαίας Ψηφιακής Πύλης της Δημόσιας Διοίκησης (</w:t>
      </w:r>
      <w:proofErr w:type="spellStart"/>
      <w:r w:rsidRPr="002D7451">
        <w:rPr>
          <w:rFonts w:ascii="Arial" w:hAnsi="Arial" w:cs="Arial"/>
          <w:sz w:val="24"/>
          <w:szCs w:val="24"/>
        </w:rPr>
        <w:t>gov</w:t>
      </w:r>
      <w:proofErr w:type="spellEnd"/>
      <w:r w:rsidRPr="002D74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D7451">
        <w:rPr>
          <w:rFonts w:ascii="Arial" w:hAnsi="Arial" w:cs="Arial"/>
          <w:sz w:val="24"/>
          <w:szCs w:val="24"/>
        </w:rPr>
        <w:t>gr</w:t>
      </w:r>
      <w:proofErr w:type="spellEnd"/>
      <w:r w:rsidRPr="002D7451">
        <w:rPr>
          <w:rFonts w:ascii="Arial" w:hAnsi="Arial" w:cs="Arial"/>
          <w:sz w:val="24"/>
          <w:szCs w:val="24"/>
        </w:rPr>
        <w:t>)</w:t>
      </w:r>
      <w:r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>με υποβολή ηλεκτρονικής αίτησης εγγραφής.</w:t>
      </w:r>
      <w:r w:rsidRPr="002D7451">
        <w:rPr>
          <w:sz w:val="24"/>
          <w:szCs w:val="24"/>
        </w:rPr>
        <w:br/>
      </w:r>
      <w:r w:rsidRPr="002D7451">
        <w:rPr>
          <w:rFonts w:ascii="Arial" w:hAnsi="Arial" w:cs="Arial"/>
          <w:sz w:val="24"/>
          <w:szCs w:val="24"/>
        </w:rPr>
        <w:t>Την Ηλεκτρονική Αίτηση Εγγραφής υποβάλλουν οι γονείς/κηδεμόνες στο Νηπιαγωγείο που ανήκει το</w:t>
      </w:r>
      <w:r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>νήπιο-</w:t>
      </w:r>
      <w:proofErr w:type="spellStart"/>
      <w:r w:rsidRPr="002D7451">
        <w:rPr>
          <w:rFonts w:ascii="Arial" w:hAnsi="Arial" w:cs="Arial"/>
          <w:sz w:val="24"/>
          <w:szCs w:val="24"/>
        </w:rPr>
        <w:t>προνήπιο,</w:t>
      </w:r>
      <w:proofErr w:type="spellEnd"/>
      <w:r w:rsidRPr="002D7451">
        <w:rPr>
          <w:rFonts w:ascii="Arial" w:hAnsi="Arial" w:cs="Arial"/>
          <w:sz w:val="24"/>
          <w:szCs w:val="24"/>
        </w:rPr>
        <w:t xml:space="preserve"> βάσει της διεύθυνσης κατοικίας τους και σύμφωνα με τα όρια της σχολικής περιφέρειας του</w:t>
      </w:r>
      <w:r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>Νηπιαγωγείου, μέσω της ηλεκτρονικής πλατφόρμας του Υπουργείου Ψηφιακής Διακυβέρνησης στην</w:t>
      </w:r>
      <w:r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>ηλεκτ</w:t>
      </w:r>
      <w:r w:rsidR="007779C0" w:rsidRPr="002D7451">
        <w:rPr>
          <w:rFonts w:ascii="Arial" w:hAnsi="Arial" w:cs="Arial"/>
          <w:sz w:val="24"/>
          <w:szCs w:val="24"/>
        </w:rPr>
        <w:t>ρονική διεύθυνση</w:t>
      </w:r>
      <w:r w:rsidR="007779C0" w:rsidRPr="002D7451">
        <w:rPr>
          <w:rFonts w:ascii="Arial" w:hAnsi="Arial" w:cs="Arial"/>
          <w:b/>
          <w:sz w:val="24"/>
          <w:szCs w:val="24"/>
        </w:rPr>
        <w:t>: https://proti-</w:t>
      </w:r>
      <w:r w:rsidRPr="002D7451">
        <w:rPr>
          <w:rFonts w:ascii="Arial" w:hAnsi="Arial" w:cs="Arial"/>
          <w:b/>
          <w:sz w:val="24"/>
          <w:szCs w:val="24"/>
        </w:rPr>
        <w:t>eggrafi.services.gov.gr/</w:t>
      </w:r>
      <w:r w:rsidRPr="002D7451">
        <w:rPr>
          <w:b/>
          <w:sz w:val="24"/>
          <w:szCs w:val="24"/>
        </w:rPr>
        <w:br/>
      </w:r>
      <w:r w:rsidRPr="002D7451">
        <w:rPr>
          <w:rFonts w:ascii="Arial" w:hAnsi="Arial" w:cs="Arial"/>
          <w:sz w:val="24"/>
          <w:szCs w:val="24"/>
        </w:rPr>
        <w:t>Στα Νηπιαγωγεία, για το σχολικό έτος 2024-2025, θα φοιτήσουν μαθητές/τριες που έχουν συμπληρώσει</w:t>
      </w:r>
      <w:r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>τη νόμιμη ηλικία εγγραφής, όπως αυτή ορίζεται στις σχετικές διατάξεις του άρθρου 34 του ν. 4704/2020 (Α ́133). Σύμφωνα με αυτές, στα Νηπιαγωγεία εγγράφονται μαθητές/τριες που την 31η Δεκεμβρίου του έτους</w:t>
      </w:r>
      <w:r w:rsidR="007779C0"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>εγγραφής συμπληρώνουν την ηλικία των τεσσάρων (4) ετών. Συγκεκριμένα, εγγράφονται στα Νηπιαγωγεία</w:t>
      </w:r>
      <w:r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>για το σχολικό έτος 2024-25, μαθητές/τριες γεννημένοι/ες το 2020 και τα Νηπιαγωγεία υποχρεούνται να</w:t>
      </w:r>
      <w:r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 xml:space="preserve">δεχτούν όλες τις αιτήσεις </w:t>
      </w:r>
      <w:proofErr w:type="spellStart"/>
      <w:r w:rsidRPr="002D7451">
        <w:rPr>
          <w:rFonts w:ascii="Arial" w:hAnsi="Arial" w:cs="Arial"/>
          <w:sz w:val="24"/>
          <w:szCs w:val="24"/>
        </w:rPr>
        <w:t>προνηπίων</w:t>
      </w:r>
      <w:proofErr w:type="spellEnd"/>
      <w:r w:rsidRPr="002D7451">
        <w:rPr>
          <w:rFonts w:ascii="Arial" w:hAnsi="Arial" w:cs="Arial"/>
          <w:sz w:val="24"/>
          <w:szCs w:val="24"/>
        </w:rPr>
        <w:t xml:space="preserve"> που έχουν γεννηθεί κατά τη διάρκεια του έτους αυτού.</w:t>
      </w:r>
    </w:p>
    <w:p w:rsidR="007779C0" w:rsidRPr="002D7451" w:rsidRDefault="007779C0">
      <w:pPr>
        <w:rPr>
          <w:rFonts w:ascii="Arial" w:hAnsi="Arial" w:cs="Arial"/>
          <w:b/>
          <w:sz w:val="24"/>
          <w:szCs w:val="24"/>
        </w:rPr>
      </w:pPr>
      <w:r w:rsidRPr="002D7451">
        <w:rPr>
          <w:rFonts w:ascii="Arial" w:hAnsi="Arial" w:cs="Arial"/>
          <w:b/>
          <w:sz w:val="24"/>
          <w:szCs w:val="24"/>
        </w:rPr>
        <w:t>ΔΙΑΔΙΚΑΣΙΑ ΕΓΓΡΑΦΩΝ</w:t>
      </w:r>
    </w:p>
    <w:p w:rsidR="00D04B89" w:rsidRPr="002D7451" w:rsidRDefault="00D04B89" w:rsidP="00D04B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2D7451">
        <w:rPr>
          <w:rFonts w:ascii="Arial" w:eastAsia="Times New Roman" w:hAnsi="Arial" w:cs="Arial"/>
          <w:sz w:val="24"/>
          <w:szCs w:val="24"/>
          <w:lang w:eastAsia="el-GR"/>
        </w:rPr>
        <w:t>1.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Πριν από την έναρξη των εγγραφών, η διεύθυνση του Νηπιαγωγείου αναρτά σε εμφανές σημείο της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σχολικής μονάδας ή/και στην επίσημη ιστοσελίδα του σχολείου ανακοίνωση με πληροφορίες σχετικά με τη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διαδικασία υποβολής των ηλεκτρονικών αιτήσεων, τα όρια της σχολικής περιφέρειας του σχολείου, τα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δικαιολογητικά που θα συνοδεύουν την ηλεκτρονική αίτηση εγγραφής παρ. 4 του άρθρου 6, του ΠΔ 79/2017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(Α ́ 109) όπως τροποποιήθηκε με την παρ. 1 του άρθρου 44 του ν. 4777/2021 (Α ́ 25), και τα δικαιολογητικά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που αφορούν στην παρακολούθηση του Προαιρετικού Ολοήμερου Προγράμματος και του Αναβαθμισμένου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Προγ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ράμματος Ολοήμερου Νηπιαγωγείου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(Φ.7/ΦΜ/98404/Δ1/04-08-2022 (Β ́ 4215) και Φ.12/21077/Δ1/27-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2-2024 (Β’ 1362) ΥΑ) καθώς και τα στοιχεία (τηλέφωνο, ηλεκτρονικό ταχυδρομείο) και τις ώρες επικοινωνίας</w:t>
      </w:r>
      <w:r w:rsidR="007779C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με τη Διεύθυνση του σχολείου, οι οποίες σημειώνεται ότι πρέπει να είναι εντός του εργασιακού και σε κάθε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περίπτωση εκτός του διδακτικού ωραρίου του/της Διευθυντή/</w:t>
      </w:r>
      <w:proofErr w:type="spellStart"/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ντριας</w:t>
      </w:r>
      <w:proofErr w:type="spellEnd"/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-Προϊστάμενου/ης του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lastRenderedPageBreak/>
        <w:t>Νηπιαγωγείου.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2. Οι εγγραφές μαθητών/τριών στα συστεγαζόμενα Νηπιαγωγεία πραγματοποιούνται σύμφωνα με την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παράγραφο 13 του άρθρου 6 του ΠΔ 79/2017 (Α ́109). Κατά τις εγγραφές των μαθητών/τριών τα</w:t>
      </w:r>
      <w:r w:rsidR="007779C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συστεγαζόμενα σχολεία θεωρούνται ως ένα σχολείο.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7779C0" w:rsidRPr="002D7451">
        <w:rPr>
          <w:rFonts w:ascii="Arial" w:eastAsia="Times New Roman" w:hAnsi="Arial" w:cs="Arial"/>
          <w:sz w:val="24"/>
          <w:szCs w:val="24"/>
          <w:lang w:eastAsia="el-GR"/>
        </w:rPr>
        <w:t>3.Α)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 Η εγγραφή του νηπίου στο δεύτερο έτος του Νηπιαγωγείου γίνεται αυτεπάγγελτα, σύμφωνα με την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παρ. 5 του άρθρ. 6 του ΠΔ 79/2017 (Α’ 109).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7779C0" w:rsidRPr="002D7451">
        <w:rPr>
          <w:rFonts w:ascii="Arial" w:eastAsia="Times New Roman" w:hAnsi="Arial" w:cs="Arial"/>
          <w:sz w:val="24"/>
          <w:szCs w:val="24"/>
          <w:lang w:eastAsia="el-GR"/>
        </w:rPr>
        <w:t>Β)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 Νήπια που δεν έχουν εγγραφεί και φοιτήσει στο Νηπιαγωγείο και έχουν συμπληρώσει την ηλικία των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6 ετών (την 31η </w:t>
      </w:r>
      <w:r w:rsidR="007779C0"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Δεκεμβρίου του έτους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εγγραφής) εγγράφονται στο δημοτικό με απόφαση του οικείου</w:t>
      </w:r>
      <w:r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Διευθυντή Πρωτοβάθμιας Εκπαίδευσης, που εκδίδεται ύστερα από σύμφωνη γνώμη του οικείου ΚΕ.Δ.Α.Σ.Υ.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ή του/της οικείου/ας Συμβούλου Εκπαίδευσης Νηπιαγωγών, διαφορετικά εγγράφονται στο Νηπιαγωγείο,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(παρ. 1β του άρθρου 204 του ν. 4610/2019 (Α ́70)). Παιδιά που εμπίπτουν στο πεδίο εφαρμογής της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παραγράφου 8 του άρθρου 6, του Π.Δ. 79/2017 (Α ́ 109), εγγράφονται υποχρεωτικώς στο δημοτικό.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4. Α) Ο/Η Διευθυντής/</w:t>
      </w:r>
      <w:proofErr w:type="spellStart"/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ντρια</w:t>
      </w:r>
      <w:proofErr w:type="spellEnd"/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-Προϊστάμενος/η του Νηπιαγωγείου ελέγχει καθημερινά μέσω της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ηλεκτρονικής πλατφόρμας την ακρίβεια των στοιχείων των αιτήσεων που υπεβλήθησαν και αποστέλλει</w:t>
      </w:r>
      <w:r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ηλεκτρονικό μήνυμα στους/στις ενδιαφερόμενους/ες για την αποδοχή ή μη της αίτησής τους καθώς και τους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λόγους για τους οποίους η αίτηση δεν μπορεί να γίνει αποδεκτή.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Β) Σύμφωνα με την </w:t>
      </w:r>
      <w:proofErr w:type="spellStart"/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περ</w:t>
      </w:r>
      <w:proofErr w:type="spellEnd"/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. γ ́ της παρ. 4 του άρθρου 6 του ΠΔ79/2017 (Α ́ 109) ορίζεται ότι, μετά το πέρας</w:t>
      </w:r>
      <w:r w:rsidR="007779C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της καταληκτικής ημερομηνίας των αιτήσεων εγγραφών ο/η Διευθυντής/</w:t>
      </w:r>
      <w:proofErr w:type="spellStart"/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ντρια</w:t>
      </w:r>
      <w:proofErr w:type="spellEnd"/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-Προϊστάμενος/η του</w:t>
      </w:r>
      <w:r w:rsidR="007779C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Νηπιαγωγείου ελέγχει την ακρίβεια των στοιχείων και αποστέλλει στην οικεία Διεύθυνση Πρωτοβάθμιας</w:t>
      </w:r>
      <w:r w:rsidR="007779C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Εκπαίδευσης εντός προθεσμίας δύο (2) εργάσιμων ημερών: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α) πίνακα με ονομαστική κατάσταση νηπίων και </w:t>
      </w:r>
      <w:proofErr w:type="spellStart"/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προνηπίων</w:t>
      </w:r>
      <w:proofErr w:type="spellEnd"/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 (υπόδειγμα 1)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β) πίνακα μαθητών/τριών οι οποίοι αιτούνται να παρακολουθήσουν το Προαιρετικό Ολοήμερο Πρόγραμμα και το</w:t>
      </w:r>
      <w:r w:rsidR="007779C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Αναβαθμισμένο Πρόγραμμα Ολοήμερου Νηπιαγωγείου (υπόδειγμα 2)</w:t>
      </w:r>
      <w:r w:rsidR="002535F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Γ) Σε περιπτώσεις που ο αριθμός </w:t>
      </w:r>
      <w:proofErr w:type="spellStart"/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προνηπίων</w:t>
      </w:r>
      <w:proofErr w:type="spellEnd"/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/νηπίων για εγγραφή υπερβαίνει τους 25 μαθητές/τριες</w:t>
      </w:r>
      <w:r w:rsidR="007779C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ανά τμήμα ισχύουν τα όσα προβλέπονται στην </w:t>
      </w:r>
      <w:proofErr w:type="spellStart"/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περ</w:t>
      </w:r>
      <w:proofErr w:type="spellEnd"/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. δ της παρ. 4 του άρθρου 6 του Π.Δ 79/2017 (Α ́ 109),</w:t>
      </w:r>
      <w:r w:rsidR="007779C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535F0" w:rsidRPr="002D7451">
        <w:rPr>
          <w:rFonts w:ascii="Arial" w:eastAsia="Times New Roman" w:hAnsi="Arial" w:cs="Arial"/>
          <w:sz w:val="24"/>
          <w:szCs w:val="24"/>
          <w:lang w:eastAsia="el-GR"/>
        </w:rPr>
        <w:t>όπως τροποποιήθηκε με την παρ. 1 του άρθρου 44 του ν. 4777/2021 (Α ́ 25).</w:t>
      </w:r>
    </w:p>
    <w:p w:rsidR="00D04B89" w:rsidRPr="002D7451" w:rsidRDefault="002535F0" w:rsidP="00D0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Β. ΗΛΕΚΤΡΟΝΙΚΗ ΑΙΤΗΣΗ ΕΓΓΡΑΦΗΣ</w:t>
      </w:r>
    </w:p>
    <w:p w:rsidR="00F06BA8" w:rsidRPr="002D7451" w:rsidRDefault="002535F0" w:rsidP="00F06B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Ι. ΑΙΤΗΣΗ ΓΟΝΕΩΝ/ΚΗΔΕΜΟΝΩΝ-ΔΙΚΑΙΟΛΟΓΗΤΙΚΑ ΕΓΓΡΑΦΗΣ</w:t>
      </w:r>
      <w:r w:rsidRPr="002D745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Σύμφωνα με το άρθρο 2 της υπ’ αρ. </w:t>
      </w:r>
      <w:proofErr w:type="spellStart"/>
      <w:r w:rsidRPr="002D7451"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 w:rsidRPr="002D7451">
        <w:rPr>
          <w:rFonts w:ascii="Arial" w:eastAsia="Times New Roman" w:hAnsi="Arial" w:cs="Arial"/>
          <w:sz w:val="24"/>
          <w:szCs w:val="24"/>
          <w:lang w:eastAsia="el-GR"/>
        </w:rPr>
        <w:t>. 53128/Δ1/2020 (Β ́ 1767) ΚΥΑ για την εγγραφή του νηπίου-προνηπίου οι γονείς/κηδεμόνες πρέπει να ακολουθήσουν τα εξής βήματα:</w:t>
      </w:r>
      <w:r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• Χρήση κωδικών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: Οι γονείς/κηδεμόνες, κατά την είσοδό τους στην Ηλεκτρονική Υπηρεσία</w:t>
      </w:r>
      <w:r w:rsidR="007779C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«Πρώτη Εγγραφή» της Ενιαίας Ψηφιακής Πύλης (</w:t>
      </w:r>
      <w:proofErr w:type="spellStart"/>
      <w:r w:rsidRPr="002D7451">
        <w:rPr>
          <w:rFonts w:ascii="Arial" w:eastAsia="Times New Roman" w:hAnsi="Arial" w:cs="Arial"/>
          <w:sz w:val="24"/>
          <w:szCs w:val="24"/>
          <w:lang w:eastAsia="el-GR"/>
        </w:rPr>
        <w:t>gov.gr</w:t>
      </w:r>
      <w:proofErr w:type="spellEnd"/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) </w:t>
      </w:r>
      <w:proofErr w:type="spellStart"/>
      <w:r w:rsidRPr="002D7451">
        <w:rPr>
          <w:rFonts w:ascii="Arial" w:eastAsia="Times New Roman" w:hAnsi="Arial" w:cs="Arial"/>
          <w:sz w:val="24"/>
          <w:szCs w:val="24"/>
          <w:lang w:eastAsia="el-GR"/>
        </w:rPr>
        <w:t>αυθεντικοποιούνται</w:t>
      </w:r>
      <w:proofErr w:type="spellEnd"/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 με τη χρήση των</w:t>
      </w:r>
      <w:r w:rsidR="007779C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κωδικών-διαπιστευτηρίων της Γενικής Γραμματείας Πληροφοριακών Συστημάτων Δημόσιας</w:t>
      </w:r>
      <w:r w:rsidR="007779C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Διοίκησης του Υπουργείου Ψηφιακής Διακυβέρνησης (</w:t>
      </w:r>
      <w:proofErr w:type="spellStart"/>
      <w:r w:rsidRPr="002D7451">
        <w:rPr>
          <w:rFonts w:ascii="Arial" w:eastAsia="Times New Roman" w:hAnsi="Arial" w:cs="Arial"/>
          <w:sz w:val="24"/>
          <w:szCs w:val="24"/>
          <w:lang w:eastAsia="el-GR"/>
        </w:rPr>
        <w:t>taxisnet</w:t>
      </w:r>
      <w:proofErr w:type="spellEnd"/>
      <w:r w:rsidRPr="002D7451">
        <w:rPr>
          <w:rFonts w:ascii="Arial" w:eastAsia="Times New Roman" w:hAnsi="Arial" w:cs="Arial"/>
          <w:sz w:val="24"/>
          <w:szCs w:val="24"/>
          <w:lang w:eastAsia="el-GR"/>
        </w:rPr>
        <w:t>).</w:t>
      </w:r>
      <w:r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• Είσοδος στη σελί</w:t>
      </w:r>
      <w:r w:rsidR="007779C0"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δα της εφαρμογής(https://proti</w:t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eggrafi.services.gov.gr/)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 και επιλογή του</w:t>
      </w:r>
      <w:r w:rsidR="007779C0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Νηπιαγωγείου στο οποίο ανήκει σύμφωνα με τη διεύθυνση κατοικίας του.</w:t>
      </w:r>
      <w:r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• Συμπλήρωση στοιχείων επικοινωνίας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: Κατά την είσοδό του στο σύστημα, ο γονέας/κηδεμόνας</w:t>
      </w:r>
      <w:r w:rsid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συμπληρώνει τα στοιχεία ηλεκτρονικού ταχυδρομείου (προαιρετικά) και κινητού τηλεφώνου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μέσω του οποίου θα ενημερώνεται για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lastRenderedPageBreak/>
        <w:t>την πορεία της αίτησής του.</w:t>
      </w:r>
      <w:r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Για την υποβολή της αίτησης οι γονείς/κηδεμόνες συμπληρώνουν διαδοχικά τα ακόλουθα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 (παρ. 2 του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άρθρου 2 της ΚΥΑ 53128/Δ1/2020 (Β’ 1767)):</w:t>
      </w:r>
      <w:r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α) τα στοιχεία του </w:t>
      </w:r>
      <w:proofErr w:type="spellStart"/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προνηπίου</w:t>
      </w:r>
      <w:proofErr w:type="spellEnd"/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-νηπίου για το οποίο αιτούνται την εγγραφή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. Το σύστημα </w:t>
      </w:r>
      <w:proofErr w:type="spellStart"/>
      <w:r w:rsidRPr="002D7451">
        <w:rPr>
          <w:rFonts w:ascii="Arial" w:eastAsia="Times New Roman" w:hAnsi="Arial" w:cs="Arial"/>
          <w:sz w:val="24"/>
          <w:szCs w:val="24"/>
          <w:lang w:eastAsia="el-GR"/>
        </w:rPr>
        <w:t>διαλειτουργεί</w:t>
      </w:r>
      <w:proofErr w:type="spellEnd"/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 με το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Μητρώο Πολιτών και το Πληροφοριακό Σύστημα </w:t>
      </w:r>
      <w:proofErr w:type="spellStart"/>
      <w:r w:rsidRPr="002D7451">
        <w:rPr>
          <w:rFonts w:ascii="Arial" w:eastAsia="Times New Roman" w:hAnsi="Arial" w:cs="Arial"/>
          <w:sz w:val="24"/>
          <w:szCs w:val="24"/>
          <w:lang w:eastAsia="el-GR"/>
        </w:rPr>
        <w:t>myschool</w:t>
      </w:r>
      <w:proofErr w:type="spellEnd"/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 και παρέχει στους γονείς/κηδεμόνες κατάλογο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των τέκνων που είναι εγγεγραμμένα στην οικογενειακή τους μερίδα, τα οποία είναι σε ηλικία εγγραφής στο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Νηπιαγωγείο και τα οποία δεν είναι εγγεγραμμένα σε άλλη σχολική μονάδα. Τα στοιχεία των τέκνων είναι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συμπληρωμένα και οι γονείς/κηδεμόνες επιλέγουν το/τα τέκνο/α για το/τα οποίο/α επιθυμούν να</w:t>
      </w:r>
      <w:r w:rsid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υποβάλουν αίτηση. Σε περίπτωση ωστόσο που για οποιοδήποτε λόγο ο κατάλογος δεν περιλαμβάνει το τέκνο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που επιθυμούν να εγγράψουν, έχουν τη δυνατότητα να εισάγουν μόνοι τους τα στοιχεία του νηπίου-προνηπίου και να τεκμηριώσουν τη σχέση κηδεμονίας, είτε με δικαστική απόφαση επιμέλειας, είτε με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ιδιωτικό συμφωνητικό ρύθμισης επιμέλειας, με ανάρτηση σχετικού αποδεικτικού σε ψηφιακή μορφή,</w:t>
      </w:r>
      <w:r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β) τη διεύθυνση μόνιμης κατοικίας τους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, την οποία τεκμηριώνουν αναρτώντας σχετικό αποδεικτικό έγγραφο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σε ψηφιακή μορφή όπως λογαριασμό ΔΕΚΟ, μισθωτήριο συμβόλαιο ή άλλο δημόσιο πρόσφατο έγγραφο από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το οποίο να προκύπτει ρητά η διεύθυνση κατοικίας,</w:t>
      </w:r>
      <w:r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γ) τα στοιχεία άλλου/ων τέκνου/ων, που φοιτά/ούν στην ίδια ή σε συστεγαζόμενη σχολική μονάδα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, εφόσον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υπάρχει/ουν και για το/τα οποίο/α θα χρειαστεί να προσκομίσουν Βεβαίωση Φοίτησης από τον/τη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Διευθυντή/ντρια της συστεγαζόμενης σχολικής μονάδας,</w:t>
      </w:r>
      <w:r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δ) εάν επιθυμούν τη φοίτηση του </w:t>
      </w:r>
      <w:proofErr w:type="spellStart"/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προνηπίου</w:t>
      </w:r>
      <w:proofErr w:type="spellEnd"/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-νηπίου στο Τμήμα Πρόωρης Υποδοχής, στο Προαιρετικό</w:t>
      </w:r>
      <w:r w:rsidR="00D04B89" w:rsidRPr="002D745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Ολοήμερο Πρόγραμμα και στο Αναβαθμισμένο Πρόγραμμα Ολοήμερου Νηπιαγωγείου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,</w:t>
      </w:r>
      <w:r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ε) τα στοιχεία των συνοδών των </w:t>
      </w:r>
      <w:proofErr w:type="spellStart"/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προνηπίων</w:t>
      </w:r>
      <w:proofErr w:type="spellEnd"/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-νηπίων κατά την προσέλευση και αποχώρησή τους από τη</w:t>
      </w:r>
      <w:r w:rsidR="00D04B89" w:rsidRPr="002D745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σχολική μονάδα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 ενώ παράλληλα επιλέγουν τη δήλωση: «Υποβάλλοντας αυτή την αίτηση, αναλαμβάνω την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ευθύνη για την ασφαλή προσέλευση και αποχώρηση του </w:t>
      </w:r>
      <w:proofErr w:type="spellStart"/>
      <w:r w:rsidRPr="002D7451">
        <w:rPr>
          <w:rFonts w:ascii="Arial" w:eastAsia="Times New Roman" w:hAnsi="Arial" w:cs="Arial"/>
          <w:sz w:val="24"/>
          <w:szCs w:val="24"/>
          <w:lang w:eastAsia="el-GR"/>
        </w:rPr>
        <w:t>προνηπίου</w:t>
      </w:r>
      <w:proofErr w:type="spellEnd"/>
      <w:r w:rsidRPr="002D7451">
        <w:rPr>
          <w:rFonts w:ascii="Arial" w:eastAsia="Times New Roman" w:hAnsi="Arial" w:cs="Arial"/>
          <w:sz w:val="24"/>
          <w:szCs w:val="24"/>
          <w:lang w:eastAsia="el-GR"/>
        </w:rPr>
        <w:t>-νηπίου».</w:t>
      </w:r>
      <w:r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Πριν την οριστική υποβολή της αίτησης, (παρ. 3 του άρθρου 2 της ΚΥΑ 53128/Δ1/2020 (Β ́ 1767)) οι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γονείς/κηδεμόνες ενημερώνονται από την ηλεκτρονική υπηρεσία «Πρώτη Εγγραφή» της Ενιαίας Ψηφιακής</w:t>
      </w:r>
      <w:r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Πύλης (</w:t>
      </w:r>
      <w:proofErr w:type="spellStart"/>
      <w:r w:rsidRPr="002D7451">
        <w:rPr>
          <w:rFonts w:ascii="Arial" w:eastAsia="Times New Roman" w:hAnsi="Arial" w:cs="Arial"/>
          <w:sz w:val="24"/>
          <w:szCs w:val="24"/>
          <w:lang w:eastAsia="el-GR"/>
        </w:rPr>
        <w:t>gov.gr</w:t>
      </w:r>
      <w:proofErr w:type="spellEnd"/>
      <w:r w:rsidRPr="002D7451">
        <w:rPr>
          <w:rFonts w:ascii="Arial" w:eastAsia="Times New Roman" w:hAnsi="Arial" w:cs="Arial"/>
          <w:sz w:val="24"/>
          <w:szCs w:val="24"/>
          <w:lang w:eastAsia="el-GR"/>
        </w:rPr>
        <w:t>) για τα παραστατικά που θα απαιτηθεί να προσκομίσουν κατά την επίσκεψή τους στη σχολική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μονάδα εντός της προθεσμίας που ορίζει ο/η Διευθυντής/</w:t>
      </w:r>
      <w:proofErr w:type="spellStart"/>
      <w:r w:rsidRPr="002D7451">
        <w:rPr>
          <w:rFonts w:ascii="Arial" w:eastAsia="Times New Roman" w:hAnsi="Arial" w:cs="Arial"/>
          <w:sz w:val="24"/>
          <w:szCs w:val="24"/>
          <w:lang w:eastAsia="el-GR"/>
        </w:rPr>
        <w:t>ντρια</w:t>
      </w:r>
      <w:proofErr w:type="spellEnd"/>
      <w:r w:rsidRPr="002D7451">
        <w:rPr>
          <w:rFonts w:ascii="Arial" w:eastAsia="Times New Roman" w:hAnsi="Arial" w:cs="Arial"/>
          <w:sz w:val="24"/>
          <w:szCs w:val="24"/>
          <w:lang w:eastAsia="el-GR"/>
        </w:rPr>
        <w:t>-Προϊστάμενος/η του Νηπιαγωγείου</w:t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. Σε</w:t>
      </w:r>
      <w:r w:rsidR="00D04B89" w:rsidRPr="002D745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αυτά τα παραστατικά, πέρα από τα (γ) και (δ) εφόσον τα έχει αιτηθεί, περιλαμβάνονται</w:t>
      </w:r>
      <w:r w:rsidR="00D04B89"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:</w:t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</w:t>
      </w:r>
      <w:r w:rsidRPr="002D745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α) η αίτηση εγγραφής για το τμήμα πρόωρης υποδοχής, για το Προαιρετικό Ολοήμερο Πρόγραμμα ή για</w:t>
      </w:r>
      <w:r w:rsidR="00D04B89" w:rsidRPr="002D745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το Αναβαθμισμένο Πρόγραμμα Ολοήμερου Νηπιαγωγείου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.</w:t>
      </w:r>
      <w:r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β) Ατομικό Δελτίο Υγείας Μαθητή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, σύμφωνα με </w:t>
      </w:r>
      <w:r w:rsidR="00D04B89"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τη με αρ. </w:t>
      </w:r>
      <w:proofErr w:type="spellStart"/>
      <w:r w:rsidR="00D04B89" w:rsidRPr="002D7451">
        <w:rPr>
          <w:rFonts w:ascii="Arial" w:eastAsia="Times New Roman" w:hAnsi="Arial" w:cs="Arial"/>
          <w:sz w:val="24"/>
          <w:szCs w:val="24"/>
          <w:lang w:eastAsia="el-GR"/>
        </w:rPr>
        <w:t>πρωτ</w:t>
      </w:r>
      <w:proofErr w:type="spellEnd"/>
      <w:r w:rsidR="00D04B89"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Φ.6/1094/80261/Δ1/20-5-2015 Εγκύκλιο του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Υ.ΠΑΙ.Θ.Α. (Α.Δ.Υ.Μ.)</w:t>
      </w:r>
      <w:r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γ) Βιβλιάριο υγείας του/της μαθητή/</w:t>
      </w:r>
      <w:proofErr w:type="spellStart"/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τριας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,</w:t>
      </w:r>
      <w:proofErr w:type="spellEnd"/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 ή άλλο στοιχείο, από το οποίο αποδεικνύεται ότι έγιναν τα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εμβόλια που προβλέπονται και είναι ενταγμένα στο Εθνικό Πρόγραμμα Εμβολιασμών. (παρ. 4, του άρθρου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6 του ΠΔ 79/2017 (Α ́ 109), όπως τροποποιήθηκε με την παρ. 1 του άρθρου 44 του ν.4777/2021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lastRenderedPageBreak/>
        <w:t>(Α ́ 25).</w:t>
      </w:r>
      <w:r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δ) Γνωμάτευση από ΚΕ.Δ.Α.Σ.Υ</w:t>
      </w:r>
      <w:r w:rsidR="00D04B89"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., εφόσον υπάρχει, σε περίπτωση </w:t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μαθητή/τριας με αναπηρία ή ειδικές</w:t>
      </w:r>
      <w:r w:rsidR="00D04B89" w:rsidRPr="002D745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εκπαιδευτικές ανάγκες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. Επισημαίνεται ότι η γνωμάτευση αυτή δεν αποτελεί προϋπόθεση εγγραφής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του/της μαθητή/τριας στο Νηπιαγωγείο, διευκολύνει όμως την οργάνωση για την υποστήριξη μαθητών με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ειδικές εκπαιδευτικές ανάγκες.</w:t>
      </w:r>
      <w:r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Μετά την υποβολή της αίτησης, (παρ. 5 του άρθρου 2 της ΚΥΑ 53128/Δ1/2020 (Β ́1767)), οι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γονείς/κηδεμόνες λαμβάνουν ενημερώσεις στο κινητό τηλέφωνο που έχουν δηλώσει κατά την ηλεκτρονική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υποβολή της αίτησής τους για την πορεία της. Εφόσον απαιτηθούν διορθώσεις, η αίτησή τους επιστρέφεται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από το Νηπιαγωγείο στους γονείς/κηδεμόνες προκειμένου να γίνουν οι διορθώσεις και να ολοκληρωθεί η</w:t>
      </w:r>
      <w:r w:rsidR="00D04B89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υποβολή της μέσω της ηλεκτρονικής υπηρεσίας «Πρώτη Εγγραφή» της Ενιαίας Ψηφιακής Πύλης (</w:t>
      </w:r>
      <w:proofErr w:type="spellStart"/>
      <w:r w:rsidRPr="002D7451">
        <w:rPr>
          <w:rFonts w:ascii="Arial" w:eastAsia="Times New Roman" w:hAnsi="Arial" w:cs="Arial"/>
          <w:sz w:val="24"/>
          <w:szCs w:val="24"/>
          <w:lang w:eastAsia="el-GR"/>
        </w:rPr>
        <w:t>gov.gr</w:t>
      </w:r>
      <w:proofErr w:type="spellEnd"/>
      <w:r w:rsidRPr="002D7451">
        <w:rPr>
          <w:rFonts w:ascii="Arial" w:eastAsia="Times New Roman" w:hAnsi="Arial" w:cs="Arial"/>
          <w:sz w:val="24"/>
          <w:szCs w:val="24"/>
          <w:lang w:eastAsia="el-GR"/>
        </w:rPr>
        <w:t>).</w:t>
      </w:r>
      <w:r w:rsidR="00F06BA8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Έπειτα από τις σχετικές διορθώσεις, η αίτηση γίνεται αποδεκτή.</w:t>
      </w:r>
    </w:p>
    <w:p w:rsidR="00F06BA8" w:rsidRPr="002D7451" w:rsidRDefault="002535F0" w:rsidP="002535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2D7451">
        <w:rPr>
          <w:rFonts w:ascii="Arial" w:eastAsia="Times New Roman" w:hAnsi="Arial" w:cs="Arial"/>
          <w:sz w:val="24"/>
          <w:szCs w:val="24"/>
          <w:lang w:eastAsia="el-GR"/>
        </w:rPr>
        <w:t>Για την υποστήριξη μαθητών/τριών, των οποίων οι γονείς/κηδεμόνες ανήκουν σε ευάλωτες κοινωνικές</w:t>
      </w:r>
      <w:r w:rsidR="00F06BA8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ομάδες, όπως πολύτεκνοι / </w:t>
      </w:r>
      <w:proofErr w:type="spellStart"/>
      <w:r w:rsidRPr="002D7451">
        <w:rPr>
          <w:rFonts w:ascii="Arial" w:eastAsia="Times New Roman" w:hAnsi="Arial" w:cs="Arial"/>
          <w:sz w:val="24"/>
          <w:szCs w:val="24"/>
          <w:lang w:eastAsia="el-GR"/>
        </w:rPr>
        <w:t>τρίτεκνοι</w:t>
      </w:r>
      <w:proofErr w:type="spellEnd"/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 / </w:t>
      </w:r>
      <w:proofErr w:type="spellStart"/>
      <w:r w:rsidRPr="002D7451">
        <w:rPr>
          <w:rFonts w:ascii="Arial" w:eastAsia="Times New Roman" w:hAnsi="Arial" w:cs="Arial"/>
          <w:sz w:val="24"/>
          <w:szCs w:val="24"/>
          <w:lang w:eastAsia="el-GR"/>
        </w:rPr>
        <w:t>μονογονεϊκές</w:t>
      </w:r>
      <w:proofErr w:type="spellEnd"/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 οικογένειες, γονείς με χρόνιες παθήσεις ή ενταγμένοι σε</w:t>
      </w:r>
      <w:r w:rsidR="00F06BA8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πρόγραμμα απεξάρτησης ή φυλακισμένοι καθώς και πολίτες τρίτων χωρών που διαμένουν σε κέντρα ή σε</w:t>
      </w:r>
      <w:r w:rsidR="00F06BA8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δομές φιλοξενίας του ελληνικού κράτους ή της Ύπατης Αρμοστείας του Ο.Η.Ε., δίνεται η δυνατότητα</w:t>
      </w:r>
      <w:r w:rsidR="00F06BA8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 xml:space="preserve">καταχώρισης αίτησης με όσα στοιχεία είναι διαθέσιμα από τον γονέα/κηδεμόνα (παρ. 7 του άρθρου 2 </w:t>
      </w:r>
      <w:r w:rsidR="00F06BA8" w:rsidRPr="002D7451">
        <w:rPr>
          <w:rFonts w:ascii="Arial" w:eastAsia="Times New Roman" w:hAnsi="Arial" w:cs="Arial"/>
          <w:sz w:val="24"/>
          <w:szCs w:val="24"/>
          <w:lang w:eastAsia="el-GR"/>
        </w:rPr>
        <w:t>της</w:t>
      </w:r>
      <w:r w:rsidR="00F06BA8" w:rsidRPr="002D74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D7451">
        <w:rPr>
          <w:rFonts w:ascii="Arial" w:eastAsia="Times New Roman" w:hAnsi="Arial" w:cs="Arial"/>
          <w:sz w:val="24"/>
          <w:szCs w:val="24"/>
          <w:lang w:eastAsia="el-GR"/>
        </w:rPr>
        <w:t>ΚΥΑ 53128/Δ1/2020 (Β ́ 1767)).</w:t>
      </w:r>
    </w:p>
    <w:p w:rsidR="00F06BA8" w:rsidRPr="002D7451" w:rsidRDefault="00F06BA8" w:rsidP="002535F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2535F0" w:rsidRPr="002D7451" w:rsidRDefault="00F06BA8" w:rsidP="002535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7451">
        <w:rPr>
          <w:rFonts w:ascii="Arial" w:eastAsia="Times New Roman" w:hAnsi="Arial" w:cs="Arial"/>
          <w:b/>
          <w:sz w:val="24"/>
          <w:szCs w:val="24"/>
          <w:lang w:eastAsia="el-GR"/>
        </w:rPr>
        <w:t>Γ. ΕΓΓΡΑΦΕΣ ΣΤΟ ΤΜΗΜΑ ΠΡΟΩΡΗΣ ΥΠΟΔΟΧΗΣ ΣΤΟ ΠΡΟΑΙΡΕΤΙΚΟ ΟΛΟΗΜΕΡΟ ΠΡΟΓΡΑΜΜΑ ΚΑΙ ΣΤΟ ΝΕΟ ΑΝΑΒΑΘΜΙΣΜΕΝΟ ΠΡΟΓΡΑΜΜΑ ΟΛΟΗΜΕΡΟΥ ΝΗΠΙΑΓΩΓΕΙΟΥ</w:t>
      </w:r>
      <w:r w:rsidR="002535F0" w:rsidRPr="002D7451">
        <w:rPr>
          <w:rFonts w:ascii="Arial" w:hAnsi="Arial" w:cs="Arial"/>
          <w:sz w:val="24"/>
          <w:szCs w:val="24"/>
        </w:rPr>
        <w:br/>
      </w:r>
    </w:p>
    <w:p w:rsidR="002535F0" w:rsidRPr="002D7451" w:rsidRDefault="00F06BA8">
      <w:pPr>
        <w:rPr>
          <w:rFonts w:ascii="Arial" w:hAnsi="Arial" w:cs="Arial"/>
          <w:sz w:val="24"/>
          <w:szCs w:val="24"/>
        </w:rPr>
      </w:pPr>
      <w:r w:rsidRPr="002D7451">
        <w:rPr>
          <w:rFonts w:ascii="Arial" w:hAnsi="Arial" w:cs="Arial"/>
          <w:sz w:val="24"/>
          <w:szCs w:val="24"/>
        </w:rPr>
        <w:t>Στο Τμήμα Πρόωρης Υποδοχής και στο Προαιρετικό Ολοήμερο Πρόγραμμα των Νηπιαγωγείων του</w:t>
      </w:r>
      <w:r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>Ενιαίου Τύπου Ολοήμερου Νηπιαγωγείου εγγράφονται οι μαθητές/τριες κατόπιν σχετικής αίτησης-δήλωσης των γονέων/κηδεμόνων τους. Οι Διευθυντές/ντριες και οι Προϊστάμενοι/ες των Νηπιαγωγείων</w:t>
      </w:r>
      <w:r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>κάνουν δεκτές όλες ανεξαιρέτως τις αιτήσεις των γονέων/κηδεμόνων για φοίτηση των μαθητών/τριών</w:t>
      </w:r>
      <w:r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>στο Προαιρετικό Ολοήμερο Πρόγραμμα χωρίς προϋποθέσεις, σύμφωνα με όσα ορίζονται στη με αριθ.</w:t>
      </w:r>
      <w:r w:rsidRPr="002D7451">
        <w:rPr>
          <w:sz w:val="24"/>
          <w:szCs w:val="24"/>
        </w:rPr>
        <w:t xml:space="preserve"> </w:t>
      </w:r>
      <w:proofErr w:type="spellStart"/>
      <w:r w:rsidRPr="002D7451">
        <w:rPr>
          <w:rFonts w:ascii="Arial" w:hAnsi="Arial" w:cs="Arial"/>
          <w:sz w:val="24"/>
          <w:szCs w:val="24"/>
        </w:rPr>
        <w:t>πρωτ</w:t>
      </w:r>
      <w:proofErr w:type="spellEnd"/>
      <w:r w:rsidRPr="002D7451">
        <w:rPr>
          <w:rFonts w:ascii="Arial" w:hAnsi="Arial" w:cs="Arial"/>
          <w:sz w:val="24"/>
          <w:szCs w:val="24"/>
        </w:rPr>
        <w:t>. Φ7/124668/ΦΔ/Δ1/18-9-2020 σχετική Εγκύκλιο του Υ.ΠΑΙ.Θ.Α. Επίσης οι εγγραφές των</w:t>
      </w:r>
      <w:r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>μαθητών/τριών στο Αναβαθμισμένο Πρόγραμμα Ολοήμερου Νηπιαγωγείου γίνονται κατόπιν σχετικής</w:t>
      </w:r>
      <w:r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 xml:space="preserve">αίτησης-δήλωσης των γονέων/κηδεμόνων τους και σύμφωνα με τα όσα ορίζονται στη με αρ. </w:t>
      </w:r>
      <w:proofErr w:type="spellStart"/>
      <w:r w:rsidRPr="002D7451">
        <w:rPr>
          <w:rFonts w:ascii="Arial" w:hAnsi="Arial" w:cs="Arial"/>
          <w:sz w:val="24"/>
          <w:szCs w:val="24"/>
        </w:rPr>
        <w:t>πρωτ</w:t>
      </w:r>
      <w:proofErr w:type="spellEnd"/>
      <w:r w:rsidRPr="002D7451">
        <w:rPr>
          <w:rFonts w:ascii="Arial" w:hAnsi="Arial" w:cs="Arial"/>
          <w:sz w:val="24"/>
          <w:szCs w:val="24"/>
        </w:rPr>
        <w:t>.</w:t>
      </w:r>
      <w:r w:rsidRPr="002D7451">
        <w:rPr>
          <w:sz w:val="24"/>
          <w:szCs w:val="24"/>
        </w:rPr>
        <w:br/>
      </w:r>
      <w:r w:rsidRPr="002D7451">
        <w:rPr>
          <w:rFonts w:ascii="Arial" w:hAnsi="Arial" w:cs="Arial"/>
          <w:sz w:val="24"/>
          <w:szCs w:val="24"/>
        </w:rPr>
        <w:t>106012/Δ1/01-09-2022 σχετική Εγκύκλιο του Υ.ΠΑΙ.Θ.Α.</w:t>
      </w:r>
      <w:r w:rsidRPr="002D7451">
        <w:rPr>
          <w:sz w:val="24"/>
          <w:szCs w:val="24"/>
        </w:rPr>
        <w:br/>
      </w:r>
      <w:r w:rsidRPr="002D7451">
        <w:rPr>
          <w:rFonts w:ascii="Arial" w:hAnsi="Arial" w:cs="Arial"/>
          <w:b/>
          <w:sz w:val="24"/>
          <w:szCs w:val="24"/>
        </w:rPr>
        <w:t>Προϋποθέσεις συμμετοχής μαθητών /τριών στο Τμήμα Πρόωρης Υποδοχής</w:t>
      </w:r>
      <w:r w:rsidRPr="002D7451">
        <w:rPr>
          <w:sz w:val="24"/>
          <w:szCs w:val="24"/>
        </w:rPr>
        <w:br/>
      </w:r>
      <w:r w:rsidRPr="002D7451">
        <w:rPr>
          <w:rFonts w:ascii="Arial" w:hAnsi="Arial" w:cs="Arial"/>
          <w:sz w:val="24"/>
          <w:szCs w:val="24"/>
        </w:rPr>
        <w:t xml:space="preserve">1. Στο Τμήμα Πρόωρης Υποδοχής δικαίωμα συμμετοχής έχουν </w:t>
      </w:r>
      <w:proofErr w:type="spellStart"/>
      <w:r w:rsidRPr="002D7451">
        <w:rPr>
          <w:rFonts w:ascii="Arial" w:hAnsi="Arial" w:cs="Arial"/>
          <w:sz w:val="24"/>
          <w:szCs w:val="24"/>
        </w:rPr>
        <w:t>προνήπια</w:t>
      </w:r>
      <w:proofErr w:type="spellEnd"/>
      <w:r w:rsidRPr="002D7451">
        <w:rPr>
          <w:rFonts w:ascii="Arial" w:hAnsi="Arial" w:cs="Arial"/>
          <w:sz w:val="24"/>
          <w:szCs w:val="24"/>
        </w:rPr>
        <w:t>/νήπια τα οποία είναι εγγεγραμμένα</w:t>
      </w:r>
      <w:r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>και φοιτούν στο Προαιρετικό Ολοήμερο Πρόγραμμα.</w:t>
      </w:r>
      <w:r w:rsidRPr="002D7451">
        <w:rPr>
          <w:sz w:val="24"/>
          <w:szCs w:val="24"/>
        </w:rPr>
        <w:br/>
      </w:r>
      <w:r w:rsidRPr="002D7451">
        <w:rPr>
          <w:rFonts w:ascii="Arial" w:hAnsi="Arial" w:cs="Arial"/>
          <w:sz w:val="24"/>
          <w:szCs w:val="24"/>
        </w:rPr>
        <w:t xml:space="preserve">2. Ο ελάχιστος αριθμός για τη λειτουργία του Τμήματος Πρόωρης Υποδοχής είναι τα πέντε (5) </w:t>
      </w:r>
      <w:proofErr w:type="spellStart"/>
      <w:r w:rsidRPr="002D7451">
        <w:rPr>
          <w:rFonts w:ascii="Arial" w:hAnsi="Arial" w:cs="Arial"/>
          <w:sz w:val="24"/>
          <w:szCs w:val="24"/>
        </w:rPr>
        <w:t>προνήπια</w:t>
      </w:r>
      <w:proofErr w:type="spellEnd"/>
      <w:r w:rsidRPr="002D7451">
        <w:rPr>
          <w:rFonts w:ascii="Arial" w:hAnsi="Arial" w:cs="Arial"/>
          <w:sz w:val="24"/>
          <w:szCs w:val="24"/>
        </w:rPr>
        <w:t>/νήπια.</w:t>
      </w:r>
      <w:r w:rsidRPr="002D7451">
        <w:rPr>
          <w:sz w:val="24"/>
          <w:szCs w:val="24"/>
        </w:rPr>
        <w:br/>
      </w:r>
      <w:r w:rsidRPr="002D7451">
        <w:rPr>
          <w:rFonts w:ascii="Arial" w:hAnsi="Arial" w:cs="Arial"/>
          <w:sz w:val="24"/>
          <w:szCs w:val="24"/>
        </w:rPr>
        <w:t>3. Ο χρόνος προσέλευσης στο συγκεκριμένο τμήμα είναι 7:45-8:00.</w:t>
      </w:r>
      <w:r w:rsidRPr="002D7451">
        <w:rPr>
          <w:sz w:val="24"/>
          <w:szCs w:val="24"/>
        </w:rPr>
        <w:br/>
      </w:r>
      <w:r w:rsidRPr="002D7451">
        <w:rPr>
          <w:rFonts w:ascii="Arial" w:hAnsi="Arial" w:cs="Arial"/>
          <w:sz w:val="24"/>
          <w:szCs w:val="24"/>
        </w:rPr>
        <w:lastRenderedPageBreak/>
        <w:t>4. Η αποχώρηση των μαθητών/τριών του Προαιρετικού Ολοήμερου Προγράμματος πραγματοποιείται στις</w:t>
      </w:r>
      <w:r w:rsidRPr="002D7451">
        <w:rPr>
          <w:sz w:val="24"/>
          <w:szCs w:val="24"/>
        </w:rPr>
        <w:t xml:space="preserve"> </w:t>
      </w:r>
      <w:r w:rsidRPr="002D7451">
        <w:rPr>
          <w:rFonts w:ascii="Arial" w:hAnsi="Arial" w:cs="Arial"/>
          <w:sz w:val="24"/>
          <w:szCs w:val="24"/>
        </w:rPr>
        <w:t>16:00 σύμφωνα με το Ωρολόγιο Πρόγραμμα του Ενιαίου Τύπου Ολοήμερου Νηπιαγωγείου και στις 17.30</w:t>
      </w:r>
      <w:r w:rsidRPr="002D7451">
        <w:rPr>
          <w:sz w:val="24"/>
          <w:szCs w:val="24"/>
        </w:rPr>
        <w:br/>
      </w:r>
      <w:r w:rsidRPr="002D7451">
        <w:rPr>
          <w:rFonts w:ascii="Arial" w:hAnsi="Arial" w:cs="Arial"/>
          <w:sz w:val="24"/>
          <w:szCs w:val="24"/>
        </w:rPr>
        <w:t>για το Αναβαθμισμένο Πρόγραμμα Ολοήμερου Νηπιαγωγείου.</w:t>
      </w:r>
      <w:r w:rsidRPr="002D7451">
        <w:rPr>
          <w:sz w:val="24"/>
          <w:szCs w:val="24"/>
        </w:rPr>
        <w:br/>
      </w:r>
      <w:r w:rsidRPr="002D7451">
        <w:rPr>
          <w:rFonts w:ascii="Arial" w:hAnsi="Arial" w:cs="Arial"/>
          <w:sz w:val="24"/>
          <w:szCs w:val="24"/>
        </w:rPr>
        <w:t xml:space="preserve">Πρόωρη αποχώρηση </w:t>
      </w:r>
      <w:proofErr w:type="spellStart"/>
      <w:r w:rsidRPr="002D7451">
        <w:rPr>
          <w:rFonts w:ascii="Arial" w:hAnsi="Arial" w:cs="Arial"/>
          <w:sz w:val="24"/>
          <w:szCs w:val="24"/>
        </w:rPr>
        <w:t>προνηπίων</w:t>
      </w:r>
      <w:proofErr w:type="spellEnd"/>
      <w:r w:rsidRPr="002D7451">
        <w:rPr>
          <w:rFonts w:ascii="Arial" w:hAnsi="Arial" w:cs="Arial"/>
          <w:sz w:val="24"/>
          <w:szCs w:val="24"/>
        </w:rPr>
        <w:t>/νηπίων από το Ολοήμερο Πρόγραμμα δεν προβλέπεται.</w:t>
      </w:r>
    </w:p>
    <w:p w:rsidR="00F06BA8" w:rsidRPr="002D7451" w:rsidRDefault="00F06BA8">
      <w:pPr>
        <w:rPr>
          <w:rFonts w:ascii="Arial" w:hAnsi="Arial" w:cs="Arial"/>
          <w:sz w:val="24"/>
          <w:szCs w:val="24"/>
        </w:rPr>
      </w:pPr>
    </w:p>
    <w:p w:rsidR="00F06BA8" w:rsidRPr="002D7451" w:rsidRDefault="00F06BA8">
      <w:pPr>
        <w:rPr>
          <w:rFonts w:ascii="Arial" w:hAnsi="Arial" w:cs="Arial"/>
          <w:b/>
          <w:sz w:val="24"/>
          <w:szCs w:val="24"/>
        </w:rPr>
      </w:pPr>
      <w:r w:rsidRPr="002D7451">
        <w:rPr>
          <w:rFonts w:ascii="Arial" w:hAnsi="Arial" w:cs="Arial"/>
          <w:b/>
          <w:sz w:val="24"/>
          <w:szCs w:val="24"/>
        </w:rPr>
        <w:t>Στοιχεία επικοινωνίας:</w:t>
      </w:r>
    </w:p>
    <w:p w:rsidR="00F06BA8" w:rsidRPr="002D7451" w:rsidRDefault="00F06BA8">
      <w:pPr>
        <w:rPr>
          <w:rFonts w:ascii="Arial" w:hAnsi="Arial" w:cs="Arial"/>
          <w:sz w:val="24"/>
          <w:szCs w:val="24"/>
        </w:rPr>
      </w:pPr>
      <w:r w:rsidRPr="002D7451">
        <w:rPr>
          <w:rFonts w:ascii="Arial" w:hAnsi="Arial" w:cs="Arial"/>
          <w:sz w:val="24"/>
          <w:szCs w:val="24"/>
        </w:rPr>
        <w:t>Προϊσταμένη 6</w:t>
      </w:r>
      <w:r w:rsidRPr="002D7451">
        <w:rPr>
          <w:rFonts w:ascii="Arial" w:hAnsi="Arial" w:cs="Arial"/>
          <w:sz w:val="24"/>
          <w:szCs w:val="24"/>
          <w:vertAlign w:val="superscript"/>
        </w:rPr>
        <w:t>ου</w:t>
      </w:r>
      <w:r w:rsidRPr="002D7451">
        <w:rPr>
          <w:rFonts w:ascii="Arial" w:hAnsi="Arial" w:cs="Arial"/>
          <w:sz w:val="24"/>
          <w:szCs w:val="24"/>
        </w:rPr>
        <w:t xml:space="preserve"> Νηπιαγωγείου Άρτας: Ανδρονίκη Παπαγεωργίου</w:t>
      </w:r>
    </w:p>
    <w:p w:rsidR="00F06BA8" w:rsidRPr="002D7451" w:rsidRDefault="00F06BA8">
      <w:pPr>
        <w:rPr>
          <w:rFonts w:ascii="Arial" w:hAnsi="Arial" w:cs="Arial"/>
          <w:sz w:val="24"/>
          <w:szCs w:val="24"/>
        </w:rPr>
      </w:pPr>
      <w:r w:rsidRPr="002D7451">
        <w:rPr>
          <w:rFonts w:ascii="Arial" w:hAnsi="Arial" w:cs="Arial"/>
          <w:sz w:val="24"/>
          <w:szCs w:val="24"/>
        </w:rPr>
        <w:t>Τηλέφωνο :2681026617</w:t>
      </w:r>
    </w:p>
    <w:p w:rsidR="00A3419D" w:rsidRPr="002D7451" w:rsidRDefault="00A3419D">
      <w:pPr>
        <w:rPr>
          <w:rFonts w:ascii="Arial" w:hAnsi="Arial" w:cs="Arial"/>
          <w:sz w:val="24"/>
          <w:szCs w:val="24"/>
        </w:rPr>
      </w:pPr>
      <w:r w:rsidRPr="002D7451">
        <w:rPr>
          <w:rFonts w:ascii="Arial" w:hAnsi="Arial" w:cs="Arial"/>
          <w:sz w:val="24"/>
          <w:szCs w:val="24"/>
        </w:rPr>
        <w:t>Ώρες επικοινωνίας: 11:00-12:00</w:t>
      </w:r>
    </w:p>
    <w:p w:rsidR="00A3419D" w:rsidRPr="002D7451" w:rsidRDefault="00A3419D">
      <w:pPr>
        <w:rPr>
          <w:sz w:val="24"/>
          <w:szCs w:val="24"/>
        </w:rPr>
      </w:pPr>
      <w:r w:rsidRPr="002D7451">
        <w:rPr>
          <w:rFonts w:ascii="Arial" w:hAnsi="Arial" w:cs="Arial"/>
          <w:sz w:val="24"/>
          <w:szCs w:val="24"/>
        </w:rPr>
        <w:t xml:space="preserve">Όρια Σχολικής Περιφέρειας: ο χάρτης με τα όρια της σχολικής περιφέρειας του Νηπιαγωγείου είναι αναρτημένος στο </w:t>
      </w:r>
      <w:r w:rsidRPr="002D7451">
        <w:rPr>
          <w:rFonts w:ascii="Arial" w:hAnsi="Arial" w:cs="Arial"/>
          <w:sz w:val="24"/>
          <w:szCs w:val="24"/>
          <w:lang w:val="en-US"/>
        </w:rPr>
        <w:t>blog</w:t>
      </w:r>
      <w:r w:rsidRPr="002D7451">
        <w:rPr>
          <w:rFonts w:ascii="Arial" w:hAnsi="Arial" w:cs="Arial"/>
          <w:sz w:val="24"/>
          <w:szCs w:val="24"/>
        </w:rPr>
        <w:t xml:space="preserve"> του σχολείου.</w:t>
      </w:r>
    </w:p>
    <w:sectPr w:rsidR="00A3419D" w:rsidRPr="002D7451" w:rsidSect="001105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E7270"/>
    <w:multiLevelType w:val="hybridMultilevel"/>
    <w:tmpl w:val="48AE91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5F0"/>
    <w:rsid w:val="0011052B"/>
    <w:rsid w:val="002535F0"/>
    <w:rsid w:val="002D7451"/>
    <w:rsid w:val="00514A56"/>
    <w:rsid w:val="007779C0"/>
    <w:rsid w:val="00A3419D"/>
    <w:rsid w:val="00D04B89"/>
    <w:rsid w:val="00F0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1895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2024-03-01T06:16:00Z</dcterms:created>
  <dcterms:modified xsi:type="dcterms:W3CDTF">2024-03-01T07:07:00Z</dcterms:modified>
</cp:coreProperties>
</file>