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C17" w:rsidRDefault="00B06C17" w:rsidP="00B06C17">
      <w:pPr>
        <w:jc w:val="both"/>
      </w:pPr>
      <w:r>
        <w:t xml:space="preserve">Την Παρασκευή, 23 -4- 2021, και ώρα 17.30 έως 18.00 προσκαλούνται όλοι οι γονείς σε τηλεσυνάντηση με την Κοινωνική Λειτουργό Μελιοπούλου Σπυριδούλα με θέμα </w:t>
      </w:r>
      <w:r w:rsidRPr="00B06C17">
        <w:rPr>
          <w:i/>
          <w:u w:val="single"/>
        </w:rPr>
        <w:t>την ενίσχυση της αυτοεκτίμησης παιδιών στο σπίτι και στο σχολείο</w:t>
      </w:r>
      <w:r>
        <w:t>. Έχει φανεί ότι η αυτοεκτίμηση παίζει καθοριστικό ρόλο όχι μόνο στη σχολική επίδοση αλλά σε όλους τους τομείς ανάπτυξης του παιδιού. Μάλιστα ο ρόλος των γονέων από τα πρώτα χρόνια ζωής των παιδιών είναι καθοριστικός…</w:t>
      </w:r>
    </w:p>
    <w:p w:rsidR="00B06C17" w:rsidRDefault="00B06C17" w:rsidP="00B06C17">
      <w:pPr>
        <w:jc w:val="both"/>
      </w:pPr>
      <w:r>
        <w:t>Η συνάντηση θα πραγματοποιηθεί στον παρακάτω σύνδεσμο:</w:t>
      </w:r>
    </w:p>
    <w:p w:rsidR="00B06C17" w:rsidRDefault="00F16027" w:rsidP="00B06C17">
      <w:hyperlink r:id="rId4" w:history="1">
        <w:r w:rsidR="00B06C17" w:rsidRPr="00D34D05">
          <w:rPr>
            <w:rStyle w:val="-"/>
          </w:rPr>
          <w:t>https://minedu-primary.webex.com/meet/spmeliop</w:t>
        </w:r>
      </w:hyperlink>
    </w:p>
    <w:p w:rsidR="004D4655" w:rsidRDefault="00BE3165"/>
    <w:sectPr w:rsidR="004D4655" w:rsidSect="00F937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20"/>
  <w:characterSpacingControl w:val="doNotCompress"/>
  <w:compat/>
  <w:rsids>
    <w:rsidRoot w:val="00B06C17"/>
    <w:rsid w:val="00AA119F"/>
    <w:rsid w:val="00B06C17"/>
    <w:rsid w:val="00BE3165"/>
    <w:rsid w:val="00C07A44"/>
    <w:rsid w:val="00F16027"/>
    <w:rsid w:val="00FA0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06C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edu-primary.webex.com/meet/spmeliop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2021-04-20T11:21:00Z</dcterms:created>
  <dcterms:modified xsi:type="dcterms:W3CDTF">2021-04-20T11:21:00Z</dcterms:modified>
</cp:coreProperties>
</file>