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C91B8" w14:textId="77777777" w:rsidR="002C582A" w:rsidRDefault="002C582A" w:rsidP="00561E1F">
      <w:pPr>
        <w:jc w:val="center"/>
        <w:rPr>
          <w:b/>
          <w:sz w:val="32"/>
          <w:szCs w:val="32"/>
          <w:u w:val="single"/>
        </w:rPr>
      </w:pPr>
      <w:r w:rsidRPr="002C582A">
        <w:rPr>
          <w:b/>
          <w:sz w:val="32"/>
          <w:szCs w:val="32"/>
          <w:u w:val="single"/>
        </w:rPr>
        <w:t>ΥΛΙΚΑ ΣΤ΄ ΤΑΞΗΣ</w:t>
      </w:r>
    </w:p>
    <w:p w14:paraId="561F3209" w14:textId="77777777" w:rsidR="002C582A" w:rsidRPr="002C582A" w:rsidRDefault="002C582A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C582A">
        <w:rPr>
          <w:sz w:val="24"/>
          <w:szCs w:val="24"/>
        </w:rPr>
        <w:t>2 μολύβια – γόμα – ξύστρα – 1 μπλε</w:t>
      </w:r>
      <w:r w:rsidR="0027111F">
        <w:rPr>
          <w:sz w:val="24"/>
          <w:szCs w:val="24"/>
        </w:rPr>
        <w:t>/μαύρο</w:t>
      </w:r>
      <w:r w:rsidRPr="002C582A">
        <w:rPr>
          <w:sz w:val="24"/>
          <w:szCs w:val="24"/>
        </w:rPr>
        <w:t xml:space="preserve"> στυλό</w:t>
      </w:r>
      <w:r w:rsidR="0027111F">
        <w:rPr>
          <w:sz w:val="24"/>
          <w:szCs w:val="24"/>
        </w:rPr>
        <w:t xml:space="preserve"> (</w:t>
      </w:r>
      <w:r w:rsidR="00D31CEB">
        <w:rPr>
          <w:sz w:val="24"/>
          <w:szCs w:val="24"/>
        </w:rPr>
        <w:t>που σβήνει)</w:t>
      </w:r>
    </w:p>
    <w:p w14:paraId="05CF5638" w14:textId="342BF750" w:rsidR="002C582A" w:rsidRPr="00CD69C7" w:rsidRDefault="008368A4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368A4">
        <w:rPr>
          <w:sz w:val="24"/>
          <w:szCs w:val="24"/>
        </w:rPr>
        <w:t>1</w:t>
      </w:r>
      <w:r w:rsidR="0099770B">
        <w:rPr>
          <w:sz w:val="24"/>
          <w:szCs w:val="24"/>
        </w:rPr>
        <w:t xml:space="preserve">  τετράδιο </w:t>
      </w:r>
      <w:r w:rsidR="0027111F">
        <w:rPr>
          <w:sz w:val="24"/>
          <w:szCs w:val="24"/>
        </w:rPr>
        <w:t xml:space="preserve">μεγέθους </w:t>
      </w:r>
      <w:r w:rsidR="0099770B">
        <w:rPr>
          <w:sz w:val="24"/>
          <w:szCs w:val="24"/>
          <w:lang w:val="en-US"/>
        </w:rPr>
        <w:t>A</w:t>
      </w:r>
      <w:r w:rsidR="0099770B" w:rsidRPr="0099770B">
        <w:rPr>
          <w:sz w:val="24"/>
          <w:szCs w:val="24"/>
        </w:rPr>
        <w:t>4 (</w:t>
      </w:r>
      <w:r w:rsidR="0099770B">
        <w:rPr>
          <w:sz w:val="24"/>
          <w:szCs w:val="24"/>
        </w:rPr>
        <w:t>σπιράλ)</w:t>
      </w:r>
      <w:r>
        <w:rPr>
          <w:sz w:val="24"/>
          <w:szCs w:val="24"/>
        </w:rPr>
        <w:t xml:space="preserve"> 2 θεμάτων </w:t>
      </w:r>
      <w:r w:rsidR="00D31CEB">
        <w:rPr>
          <w:sz w:val="24"/>
          <w:szCs w:val="24"/>
        </w:rPr>
        <w:t>(</w:t>
      </w:r>
      <w:r>
        <w:rPr>
          <w:sz w:val="24"/>
          <w:szCs w:val="24"/>
        </w:rPr>
        <w:t>γραμματικής – γλωσσικών ασκήσεων</w:t>
      </w:r>
      <w:r w:rsidR="00D31CEB">
        <w:rPr>
          <w:sz w:val="24"/>
          <w:szCs w:val="24"/>
        </w:rPr>
        <w:t>)</w:t>
      </w:r>
    </w:p>
    <w:p w14:paraId="7E2B58BD" w14:textId="632C0E2D" w:rsidR="00CD69C7" w:rsidRPr="00CD69C7" w:rsidRDefault="00110C41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 τετράδιο </w:t>
      </w:r>
      <w:r w:rsidR="006937FA">
        <w:rPr>
          <w:sz w:val="24"/>
          <w:szCs w:val="24"/>
        </w:rPr>
        <w:t>Ο</w:t>
      </w:r>
      <w:r w:rsidR="00CD69C7">
        <w:rPr>
          <w:sz w:val="24"/>
          <w:szCs w:val="24"/>
        </w:rPr>
        <w:t>ρθογραφίας</w:t>
      </w:r>
      <w:r w:rsidR="0099770B">
        <w:rPr>
          <w:sz w:val="24"/>
          <w:szCs w:val="24"/>
          <w:lang w:val="en-US"/>
        </w:rPr>
        <w:t xml:space="preserve"> (3</w:t>
      </w:r>
      <w:r>
        <w:rPr>
          <w:sz w:val="24"/>
          <w:szCs w:val="24"/>
          <w:lang w:val="en-US"/>
        </w:rPr>
        <w:t xml:space="preserve">0 </w:t>
      </w:r>
      <w:r>
        <w:rPr>
          <w:sz w:val="24"/>
          <w:szCs w:val="24"/>
        </w:rPr>
        <w:t>φ.)</w:t>
      </w:r>
    </w:p>
    <w:p w14:paraId="5FF845EA" w14:textId="0DB41DDF" w:rsidR="008368A4" w:rsidRPr="00110C41" w:rsidRDefault="008368A4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110C41">
        <w:rPr>
          <w:sz w:val="24"/>
          <w:szCs w:val="24"/>
        </w:rPr>
        <w:t xml:space="preserve"> τετράδιο </w:t>
      </w:r>
      <w:r w:rsidR="0027111F">
        <w:rPr>
          <w:sz w:val="24"/>
          <w:szCs w:val="24"/>
        </w:rPr>
        <w:t xml:space="preserve">μεγέθους </w:t>
      </w:r>
      <w:r w:rsidR="0099770B">
        <w:rPr>
          <w:sz w:val="24"/>
          <w:szCs w:val="24"/>
          <w:lang w:val="en-US"/>
        </w:rPr>
        <w:t>A</w:t>
      </w:r>
      <w:r w:rsidR="0099770B" w:rsidRPr="0027111F">
        <w:rPr>
          <w:sz w:val="24"/>
          <w:szCs w:val="24"/>
        </w:rPr>
        <w:t xml:space="preserve">4 </w:t>
      </w:r>
      <w:r w:rsidR="006937FA">
        <w:rPr>
          <w:sz w:val="24"/>
          <w:szCs w:val="24"/>
        </w:rPr>
        <w:t>Μ</w:t>
      </w:r>
      <w:r>
        <w:rPr>
          <w:sz w:val="24"/>
          <w:szCs w:val="24"/>
        </w:rPr>
        <w:t>αθηματικών</w:t>
      </w:r>
      <w:r w:rsidR="001970E3">
        <w:rPr>
          <w:sz w:val="24"/>
          <w:szCs w:val="24"/>
        </w:rPr>
        <w:t xml:space="preserve"> </w:t>
      </w:r>
      <w:r w:rsidR="00110C41" w:rsidRPr="0027111F">
        <w:rPr>
          <w:sz w:val="24"/>
          <w:szCs w:val="24"/>
        </w:rPr>
        <w:t>(</w:t>
      </w:r>
      <w:r w:rsidR="0061144C">
        <w:rPr>
          <w:sz w:val="24"/>
          <w:szCs w:val="24"/>
        </w:rPr>
        <w:t>5</w:t>
      </w:r>
      <w:r w:rsidR="00110C41" w:rsidRPr="0027111F">
        <w:rPr>
          <w:sz w:val="24"/>
          <w:szCs w:val="24"/>
        </w:rPr>
        <w:t xml:space="preserve">0 </w:t>
      </w:r>
      <w:r w:rsidR="00110C41">
        <w:rPr>
          <w:sz w:val="24"/>
          <w:szCs w:val="24"/>
        </w:rPr>
        <w:t>φ.)</w:t>
      </w:r>
    </w:p>
    <w:p w14:paraId="529F1A91" w14:textId="6146AFD3" w:rsidR="002C582A" w:rsidRPr="002C582A" w:rsidRDefault="00274B31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Φ</w:t>
      </w:r>
      <w:r w:rsidR="0027111F">
        <w:rPr>
          <w:sz w:val="24"/>
          <w:szCs w:val="24"/>
        </w:rPr>
        <w:t>ύλλα ντοσιέ</w:t>
      </w:r>
      <w:r>
        <w:rPr>
          <w:sz w:val="24"/>
          <w:szCs w:val="24"/>
        </w:rPr>
        <w:t xml:space="preserve"> Α4</w:t>
      </w:r>
      <w:r w:rsidR="0027111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7111F">
        <w:rPr>
          <w:sz w:val="24"/>
          <w:szCs w:val="24"/>
        </w:rPr>
        <w:t xml:space="preserve">με περιθώριο) για </w:t>
      </w:r>
      <w:r w:rsidR="006937FA">
        <w:rPr>
          <w:sz w:val="24"/>
          <w:szCs w:val="24"/>
        </w:rPr>
        <w:t>τις εκθέσεις</w:t>
      </w:r>
    </w:p>
    <w:p w14:paraId="3CCB107B" w14:textId="5EA12A0D" w:rsidR="00892BC3" w:rsidRPr="009B2CF5" w:rsidRDefault="00546B6F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 </w:t>
      </w:r>
      <w:r w:rsidR="009B2CF5">
        <w:rPr>
          <w:sz w:val="24"/>
          <w:szCs w:val="24"/>
        </w:rPr>
        <w:t>τετράδιο</w:t>
      </w:r>
      <w:r>
        <w:rPr>
          <w:sz w:val="24"/>
          <w:szCs w:val="24"/>
        </w:rPr>
        <w:t xml:space="preserve"> </w:t>
      </w:r>
      <w:r w:rsidR="006937FA">
        <w:rPr>
          <w:sz w:val="24"/>
          <w:szCs w:val="24"/>
        </w:rPr>
        <w:t>Π</w:t>
      </w:r>
      <w:r w:rsidR="009B2CF5" w:rsidRPr="009B2CF5">
        <w:rPr>
          <w:sz w:val="24"/>
          <w:szCs w:val="24"/>
        </w:rPr>
        <w:t>ρόχειρο</w:t>
      </w:r>
      <w:r w:rsidR="00D31CEB">
        <w:rPr>
          <w:sz w:val="24"/>
          <w:szCs w:val="24"/>
        </w:rPr>
        <w:t xml:space="preserve"> (50φ.)</w:t>
      </w:r>
    </w:p>
    <w:p w14:paraId="301D21F9" w14:textId="17D88F0C" w:rsidR="008368A4" w:rsidRDefault="008368A4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27111F">
        <w:rPr>
          <w:sz w:val="24"/>
          <w:szCs w:val="24"/>
        </w:rPr>
        <w:t>ντοσιέ</w:t>
      </w:r>
      <w:r w:rsidR="007B7A39">
        <w:rPr>
          <w:sz w:val="24"/>
          <w:szCs w:val="24"/>
        </w:rPr>
        <w:t xml:space="preserve"> με </w:t>
      </w:r>
      <w:r w:rsidR="006937FA">
        <w:rPr>
          <w:sz w:val="24"/>
          <w:szCs w:val="24"/>
        </w:rPr>
        <w:t xml:space="preserve">40 </w:t>
      </w:r>
      <w:r w:rsidR="0027111F">
        <w:rPr>
          <w:sz w:val="24"/>
          <w:szCs w:val="24"/>
        </w:rPr>
        <w:t>εν</w:t>
      </w:r>
      <w:r w:rsidR="00A7027D">
        <w:rPr>
          <w:sz w:val="24"/>
          <w:szCs w:val="24"/>
        </w:rPr>
        <w:t>σ</w:t>
      </w:r>
      <w:r w:rsidR="0027111F">
        <w:rPr>
          <w:sz w:val="24"/>
          <w:szCs w:val="24"/>
        </w:rPr>
        <w:t>ωματωμένες διαφάνειες</w:t>
      </w:r>
      <w:r w:rsidR="00AB5CE3">
        <w:rPr>
          <w:sz w:val="24"/>
          <w:szCs w:val="24"/>
        </w:rPr>
        <w:t xml:space="preserve"> </w:t>
      </w:r>
      <w:r w:rsidR="00D31CEB">
        <w:rPr>
          <w:sz w:val="24"/>
          <w:szCs w:val="24"/>
        </w:rPr>
        <w:t>(για το μάθημα της Ιστορίας)</w:t>
      </w:r>
    </w:p>
    <w:p w14:paraId="69F487AA" w14:textId="357EC548" w:rsidR="00734B4E" w:rsidRDefault="00734B4E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ντοσιέ με 20 ενσωματωμένες διαφάνειες (για τις εκθέσεις)</w:t>
      </w:r>
      <w:bookmarkStart w:id="0" w:name="_GoBack"/>
      <w:bookmarkEnd w:id="0"/>
    </w:p>
    <w:p w14:paraId="68AD2725" w14:textId="458DE98C" w:rsidR="002C582A" w:rsidRDefault="0099770B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27111F">
        <w:rPr>
          <w:sz w:val="24"/>
          <w:szCs w:val="24"/>
        </w:rPr>
        <w:t>μαρκαδόρο</w:t>
      </w:r>
      <w:r>
        <w:rPr>
          <w:sz w:val="24"/>
          <w:szCs w:val="24"/>
        </w:rPr>
        <w:t xml:space="preserve"> υπογράμμισης</w:t>
      </w:r>
      <w:r w:rsidR="006937FA">
        <w:rPr>
          <w:sz w:val="24"/>
          <w:szCs w:val="24"/>
        </w:rPr>
        <w:t xml:space="preserve"> κίτρινο</w:t>
      </w:r>
    </w:p>
    <w:p w14:paraId="4CF2AFC4" w14:textId="26D41107" w:rsidR="002C582A" w:rsidRPr="00C6646B" w:rsidRDefault="002C582A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Σετ με</w:t>
      </w:r>
      <w:r w:rsidR="0027111F">
        <w:rPr>
          <w:sz w:val="24"/>
          <w:szCs w:val="24"/>
        </w:rPr>
        <w:t xml:space="preserve"> γεωμετρικά όργανα</w:t>
      </w:r>
      <w:r w:rsidR="00C6646B">
        <w:rPr>
          <w:sz w:val="24"/>
          <w:szCs w:val="24"/>
        </w:rPr>
        <w:t>, δ</w:t>
      </w:r>
      <w:r w:rsidR="008803C7" w:rsidRPr="00C6646B">
        <w:rPr>
          <w:sz w:val="24"/>
          <w:szCs w:val="24"/>
        </w:rPr>
        <w:t>ιαβήτη</w:t>
      </w:r>
    </w:p>
    <w:p w14:paraId="5F60A08D" w14:textId="0B4587BA" w:rsidR="00D31CEB" w:rsidRPr="00C6646B" w:rsidRDefault="007A504F" w:rsidP="008608E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Ψαλίδι</w:t>
      </w:r>
      <w:r w:rsidR="00C6646B">
        <w:rPr>
          <w:sz w:val="24"/>
          <w:szCs w:val="24"/>
        </w:rPr>
        <w:t>, κ</w:t>
      </w:r>
      <w:r w:rsidRPr="00C6646B">
        <w:rPr>
          <w:sz w:val="24"/>
          <w:szCs w:val="24"/>
        </w:rPr>
        <w:t xml:space="preserve">όλλα </w:t>
      </w:r>
      <w:proofErr w:type="spellStart"/>
      <w:r w:rsidRPr="00C6646B">
        <w:rPr>
          <w:sz w:val="24"/>
          <w:szCs w:val="24"/>
        </w:rPr>
        <w:t>στικ</w:t>
      </w:r>
      <w:proofErr w:type="spellEnd"/>
      <w:r w:rsidR="00C6646B">
        <w:rPr>
          <w:sz w:val="24"/>
          <w:szCs w:val="24"/>
        </w:rPr>
        <w:t xml:space="preserve">, </w:t>
      </w:r>
      <w:proofErr w:type="spellStart"/>
      <w:r w:rsidR="00C6646B">
        <w:rPr>
          <w:sz w:val="24"/>
          <w:szCs w:val="24"/>
        </w:rPr>
        <w:t>ξ</w:t>
      </w:r>
      <w:r w:rsidRPr="00C6646B">
        <w:rPr>
          <w:sz w:val="24"/>
          <w:szCs w:val="24"/>
        </w:rPr>
        <w:t>υλομπογιές</w:t>
      </w:r>
      <w:proofErr w:type="spellEnd"/>
      <w:r w:rsidR="00D31CEB" w:rsidRPr="00C6646B">
        <w:rPr>
          <w:sz w:val="24"/>
          <w:szCs w:val="24"/>
        </w:rPr>
        <w:t>/</w:t>
      </w:r>
      <w:r w:rsidR="00C6646B">
        <w:rPr>
          <w:sz w:val="24"/>
          <w:szCs w:val="24"/>
        </w:rPr>
        <w:t>μ</w:t>
      </w:r>
      <w:r w:rsidR="00D31CEB" w:rsidRPr="00C6646B">
        <w:rPr>
          <w:sz w:val="24"/>
          <w:szCs w:val="24"/>
        </w:rPr>
        <w:t xml:space="preserve">αρκαδόρους </w:t>
      </w:r>
    </w:p>
    <w:p w14:paraId="1B2580CC" w14:textId="120C2ECA" w:rsidR="00110C41" w:rsidRDefault="00110C41" w:rsidP="008608EB">
      <w:pPr>
        <w:pStyle w:val="a3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πακέτο χαρτί εκτύπωσης  -  Α4</w:t>
      </w:r>
    </w:p>
    <w:p w14:paraId="786BC7BC" w14:textId="3CF7A61B" w:rsidR="006937FA" w:rsidRDefault="006937FA" w:rsidP="008608EB">
      <w:pPr>
        <w:pStyle w:val="a3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φάκελο με κουμπί</w:t>
      </w:r>
    </w:p>
    <w:p w14:paraId="7940C89B" w14:textId="4DF61EA7" w:rsidR="00496C98" w:rsidRPr="00496C98" w:rsidRDefault="006937FA" w:rsidP="00496C98">
      <w:pPr>
        <w:pStyle w:val="a3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φακέλους με λάστιχο (για να φυλάσσονται οι φωτοτυπίες Γλώσσας-Μαθηματικών)</w:t>
      </w:r>
    </w:p>
    <w:p w14:paraId="08CACFA1" w14:textId="77777777" w:rsidR="00546B6F" w:rsidRDefault="00546B6F" w:rsidP="00546B6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Για το μάθημα </w:t>
      </w:r>
      <w:r w:rsidRPr="00546B6F">
        <w:rPr>
          <w:rFonts w:cstheme="minorHAnsi"/>
          <w:b/>
          <w:sz w:val="24"/>
          <w:szCs w:val="24"/>
        </w:rPr>
        <w:t>των Αγγλικών</w:t>
      </w:r>
    </w:p>
    <w:p w14:paraId="678C0BD5" w14:textId="77777777" w:rsidR="00546B6F" w:rsidRPr="00546B6F" w:rsidRDefault="00546B6F" w:rsidP="008608EB">
      <w:pPr>
        <w:pStyle w:val="a3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>1 τετράδιο σπιράλ 2 θεμάτων μεγέθους Α4</w:t>
      </w:r>
    </w:p>
    <w:p w14:paraId="02AEDB00" w14:textId="00A34149" w:rsidR="00546B6F" w:rsidRPr="00546B6F" w:rsidRDefault="00546B6F" w:rsidP="008608EB">
      <w:pPr>
        <w:pStyle w:val="a3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>1 φάκελο με κουμπί</w:t>
      </w:r>
      <w:r w:rsidR="006937FA">
        <w:rPr>
          <w:rFonts w:cstheme="minorHAnsi"/>
          <w:sz w:val="24"/>
          <w:szCs w:val="24"/>
        </w:rPr>
        <w:t xml:space="preserve"> μεγέθους Α4</w:t>
      </w:r>
    </w:p>
    <w:p w14:paraId="091442B4" w14:textId="6FD41215" w:rsidR="00546B6F" w:rsidRDefault="00546B6F" w:rsidP="008608EB">
      <w:pPr>
        <w:pStyle w:val="a3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46B6F">
        <w:rPr>
          <w:rFonts w:cstheme="minorHAnsi"/>
          <w:sz w:val="24"/>
          <w:szCs w:val="24"/>
        </w:rPr>
        <w:t xml:space="preserve">1 ντοσιέ με </w:t>
      </w:r>
      <w:proofErr w:type="spellStart"/>
      <w:r w:rsidRPr="00546B6F">
        <w:rPr>
          <w:rFonts w:cstheme="minorHAnsi"/>
          <w:sz w:val="24"/>
          <w:szCs w:val="24"/>
        </w:rPr>
        <w:t>κρικάκια</w:t>
      </w:r>
      <w:proofErr w:type="spellEnd"/>
      <w:r w:rsidRPr="00546B6F">
        <w:rPr>
          <w:rFonts w:cstheme="minorHAnsi"/>
          <w:sz w:val="24"/>
          <w:szCs w:val="24"/>
        </w:rPr>
        <w:t xml:space="preserve"> και φύλλα με γραμμές για τον ντοσιέ</w:t>
      </w:r>
    </w:p>
    <w:p w14:paraId="35C6A711" w14:textId="2D3E2ACB" w:rsidR="00274B31" w:rsidRPr="00546B6F" w:rsidRDefault="00274B31" w:rsidP="008608EB">
      <w:pPr>
        <w:pStyle w:val="a3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μαρκαδόρο υπογράμμισης κίτρινο</w:t>
      </w:r>
    </w:p>
    <w:p w14:paraId="66643E15" w14:textId="77777777" w:rsidR="00C6646B" w:rsidRDefault="00C6646B" w:rsidP="00561E1F">
      <w:pPr>
        <w:spacing w:line="360" w:lineRule="auto"/>
        <w:rPr>
          <w:rFonts w:cstheme="minorHAnsi"/>
          <w:b/>
          <w:sz w:val="24"/>
          <w:szCs w:val="24"/>
        </w:rPr>
      </w:pPr>
    </w:p>
    <w:p w14:paraId="31AA2554" w14:textId="2DABABA1" w:rsidR="008368A4" w:rsidRDefault="003B1A41" w:rsidP="00561E1F">
      <w:pPr>
        <w:spacing w:line="360" w:lineRule="auto"/>
        <w:rPr>
          <w:sz w:val="24"/>
          <w:szCs w:val="24"/>
        </w:rPr>
      </w:pPr>
      <w:r w:rsidRPr="00561E1F">
        <w:rPr>
          <w:sz w:val="24"/>
          <w:szCs w:val="24"/>
        </w:rPr>
        <w:t>ΣΗΜΕΙΩΣΗ</w:t>
      </w:r>
      <w:r w:rsidR="00153369" w:rsidRPr="00561E1F">
        <w:rPr>
          <w:sz w:val="24"/>
          <w:szCs w:val="24"/>
        </w:rPr>
        <w:t>:</w:t>
      </w:r>
      <w:r w:rsidR="008368A4" w:rsidRPr="00561E1F">
        <w:rPr>
          <w:sz w:val="24"/>
          <w:szCs w:val="24"/>
        </w:rPr>
        <w:t xml:space="preserve">  Μπορώ να χρησιμοποιήσω ό,τι υλικό μου έχει μείνει από πέρυσι.</w:t>
      </w:r>
    </w:p>
    <w:p w14:paraId="26853F93" w14:textId="77777777" w:rsidR="00AB4603" w:rsidRDefault="00AB4603" w:rsidP="00AB4603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2DE3FFB4" w14:textId="2DE43300" w:rsidR="00E84C77" w:rsidRDefault="00E84C77" w:rsidP="00AB4603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δασκάλα της τάξης</w:t>
      </w:r>
    </w:p>
    <w:p w14:paraId="165C789D" w14:textId="14377084" w:rsidR="00E84C77" w:rsidRPr="00561E1F" w:rsidRDefault="00AB4603" w:rsidP="00AB4603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Σταυρούλα Γιαννίτσα</w:t>
      </w:r>
    </w:p>
    <w:p w14:paraId="199EEA71" w14:textId="77777777" w:rsidR="008608EB" w:rsidRDefault="008608EB" w:rsidP="007A504F">
      <w:pPr>
        <w:pStyle w:val="a3"/>
        <w:spacing w:line="480" w:lineRule="auto"/>
        <w:rPr>
          <w:sz w:val="24"/>
          <w:szCs w:val="24"/>
        </w:rPr>
      </w:pPr>
    </w:p>
    <w:p w14:paraId="6766E4E0" w14:textId="18CC4C05" w:rsidR="007A504F" w:rsidRPr="002C582A" w:rsidRDefault="00734B4E" w:rsidP="007A504F">
      <w:pPr>
        <w:pStyle w:val="a3"/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 w14:anchorId="71674BA6">
          <v:rect id="_x0000_s1026" style="position:absolute;left:0;text-align:left;margin-left:106.5pt;margin-top:46.2pt;width:206.25pt;height:40.5pt;z-index:251659264" strokecolor="#548dd4 [1951]">
            <v:textbox>
              <w:txbxContent>
                <w:p w14:paraId="36B9B2DB" w14:textId="77777777" w:rsidR="007D6E9D" w:rsidRPr="007D6E9D" w:rsidRDefault="007D6E9D" w:rsidP="008608EB">
                  <w:pPr>
                    <w:rPr>
                      <w:rFonts w:ascii="Comic Sans MS" w:hAnsi="Comic Sans MS"/>
                      <w:color w:val="1F497D" w:themeColor="text2"/>
                      <w:sz w:val="36"/>
                      <w:szCs w:val="36"/>
                    </w:rPr>
                  </w:pPr>
                  <w:r w:rsidRPr="007D6E9D">
                    <w:rPr>
                      <w:rFonts w:ascii="Comic Sans MS" w:hAnsi="Comic Sans MS"/>
                      <w:color w:val="1F497D" w:themeColor="text2"/>
                      <w:sz w:val="36"/>
                      <w:szCs w:val="36"/>
                    </w:rPr>
                    <w:t>Καλή σχολική χρονιά!</w:t>
                  </w:r>
                </w:p>
              </w:txbxContent>
            </v:textbox>
          </v:rect>
        </w:pict>
      </w:r>
      <w:r w:rsidR="007D6E9D" w:rsidRPr="00153369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22CE1D30" wp14:editId="584273E8">
            <wp:simplePos x="0" y="0"/>
            <wp:positionH relativeFrom="column">
              <wp:posOffset>1019175</wp:posOffset>
            </wp:positionH>
            <wp:positionV relativeFrom="paragraph">
              <wp:posOffset>380365</wp:posOffset>
            </wp:positionV>
            <wp:extent cx="3429000" cy="2057400"/>
            <wp:effectExtent l="0" t="0" r="0" b="0"/>
            <wp:wrapSquare wrapText="bothSides"/>
            <wp:docPr id="1" name="Εικόνα 1" descr="Αποτέλεσμα εικόνας για καλή σχολική χρονιά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καλή σχολική χρονιά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504F" w:rsidRPr="002C582A" w:rsidSect="00D00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D16CD"/>
    <w:multiLevelType w:val="hybridMultilevel"/>
    <w:tmpl w:val="C658BF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E7A"/>
    <w:multiLevelType w:val="hybridMultilevel"/>
    <w:tmpl w:val="89B45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2730"/>
    <w:multiLevelType w:val="hybridMultilevel"/>
    <w:tmpl w:val="50E0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D74EA"/>
    <w:multiLevelType w:val="hybridMultilevel"/>
    <w:tmpl w:val="8E8AC2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82A"/>
    <w:rsid w:val="00027008"/>
    <w:rsid w:val="000C2360"/>
    <w:rsid w:val="00110C41"/>
    <w:rsid w:val="00153369"/>
    <w:rsid w:val="00192FDF"/>
    <w:rsid w:val="001970E3"/>
    <w:rsid w:val="00206599"/>
    <w:rsid w:val="00214F2B"/>
    <w:rsid w:val="0027111F"/>
    <w:rsid w:val="00274B31"/>
    <w:rsid w:val="002C582A"/>
    <w:rsid w:val="002F70F7"/>
    <w:rsid w:val="003B1A41"/>
    <w:rsid w:val="00496C98"/>
    <w:rsid w:val="004B3D83"/>
    <w:rsid w:val="00546B6F"/>
    <w:rsid w:val="00561E1F"/>
    <w:rsid w:val="0061144C"/>
    <w:rsid w:val="006937FA"/>
    <w:rsid w:val="00734B4E"/>
    <w:rsid w:val="007A504F"/>
    <w:rsid w:val="007B7A39"/>
    <w:rsid w:val="007D6E9D"/>
    <w:rsid w:val="008368A4"/>
    <w:rsid w:val="008608EB"/>
    <w:rsid w:val="008803C7"/>
    <w:rsid w:val="00892BC3"/>
    <w:rsid w:val="009861FC"/>
    <w:rsid w:val="0099770B"/>
    <w:rsid w:val="009B2CF5"/>
    <w:rsid w:val="00A43F63"/>
    <w:rsid w:val="00A7027D"/>
    <w:rsid w:val="00A77CBC"/>
    <w:rsid w:val="00A86330"/>
    <w:rsid w:val="00AB4603"/>
    <w:rsid w:val="00AB5CE3"/>
    <w:rsid w:val="00AC1BE4"/>
    <w:rsid w:val="00C6646B"/>
    <w:rsid w:val="00C80A43"/>
    <w:rsid w:val="00C826DF"/>
    <w:rsid w:val="00CD2CD6"/>
    <w:rsid w:val="00CD69C7"/>
    <w:rsid w:val="00D00617"/>
    <w:rsid w:val="00D22923"/>
    <w:rsid w:val="00D31CEB"/>
    <w:rsid w:val="00DB01FC"/>
    <w:rsid w:val="00E84C77"/>
    <w:rsid w:val="00EB2E8D"/>
    <w:rsid w:val="00EB5965"/>
    <w:rsid w:val="00F10EC0"/>
    <w:rsid w:val="00F235A8"/>
    <w:rsid w:val="00FA5CA6"/>
    <w:rsid w:val="00FB03F1"/>
    <w:rsid w:val="00FE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ABF074"/>
  <w15:docId w15:val="{5A66C720-9A42-4A62-B7E1-F6E9B4F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5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5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Morfoula</dc:creator>
  <cp:keywords/>
  <dc:description/>
  <cp:lastModifiedBy>hp</cp:lastModifiedBy>
  <cp:revision>36</cp:revision>
  <cp:lastPrinted>2019-09-12T07:18:00Z</cp:lastPrinted>
  <dcterms:created xsi:type="dcterms:W3CDTF">2016-09-13T21:38:00Z</dcterms:created>
  <dcterms:modified xsi:type="dcterms:W3CDTF">2025-09-05T06:48:00Z</dcterms:modified>
</cp:coreProperties>
</file>