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6C43" w14:textId="5537F9B7" w:rsidR="0070423C" w:rsidRPr="00C73599" w:rsidRDefault="00C73599" w:rsidP="008F65A5">
      <w:pPr>
        <w:jc w:val="center"/>
        <w:rPr>
          <w:noProof/>
          <w:sz w:val="32"/>
          <w:szCs w:val="32"/>
          <w:u w:val="single"/>
        </w:rPr>
      </w:pPr>
      <w:r w:rsidRPr="00C73599">
        <w:rPr>
          <w:noProof/>
          <w:sz w:val="32"/>
          <w:szCs w:val="32"/>
          <w:u w:val="single"/>
        </w:rPr>
        <w:t xml:space="preserve">ΛΙΣΤΑ ΥΛΙΚΩΝ </w:t>
      </w:r>
      <w:r w:rsidR="000C5A58">
        <w:rPr>
          <w:noProof/>
          <w:sz w:val="32"/>
          <w:szCs w:val="32"/>
          <w:u w:val="single"/>
        </w:rPr>
        <w:t>Β</w:t>
      </w:r>
      <w:r w:rsidRPr="00C73599">
        <w:rPr>
          <w:noProof/>
          <w:sz w:val="32"/>
          <w:szCs w:val="32"/>
          <w:u w:val="single"/>
        </w:rPr>
        <w:t>΄ ΤΑΞΗΣ</w:t>
      </w:r>
    </w:p>
    <w:p w14:paraId="38784764" w14:textId="0F4C6D1F" w:rsidR="00C73599" w:rsidRPr="000C5A58" w:rsidRDefault="00C73599" w:rsidP="000C5A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 xml:space="preserve">1 τετράδιο </w:t>
      </w:r>
      <w:r w:rsidR="000C5A58">
        <w:rPr>
          <w:sz w:val="28"/>
          <w:szCs w:val="28"/>
        </w:rPr>
        <w:t xml:space="preserve">50 φύλλων </w:t>
      </w:r>
      <w:r w:rsidRPr="00C73599">
        <w:rPr>
          <w:sz w:val="28"/>
          <w:szCs w:val="28"/>
        </w:rPr>
        <w:t>Ορθογραφίας</w:t>
      </w:r>
    </w:p>
    <w:p w14:paraId="3C644188" w14:textId="22D0106A" w:rsid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 xml:space="preserve">1 τετράδιο </w:t>
      </w:r>
      <w:r w:rsidR="000C5A58">
        <w:rPr>
          <w:sz w:val="28"/>
          <w:szCs w:val="28"/>
        </w:rPr>
        <w:t xml:space="preserve">50 φύλλων </w:t>
      </w:r>
      <w:r w:rsidRPr="00C73599">
        <w:rPr>
          <w:sz w:val="28"/>
          <w:szCs w:val="28"/>
        </w:rPr>
        <w:t>Μαθηματικών</w:t>
      </w:r>
    </w:p>
    <w:p w14:paraId="7E999B84" w14:textId="27335A33" w:rsidR="000C5A58" w:rsidRPr="00C73599" w:rsidRDefault="000C5A58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τε</w:t>
      </w:r>
      <w:r w:rsidR="007826E9">
        <w:rPr>
          <w:sz w:val="28"/>
          <w:szCs w:val="28"/>
        </w:rPr>
        <w:t>τ</w:t>
      </w:r>
      <w:bookmarkStart w:id="0" w:name="_GoBack"/>
      <w:bookmarkEnd w:id="0"/>
      <w:r>
        <w:rPr>
          <w:sz w:val="28"/>
          <w:szCs w:val="28"/>
        </w:rPr>
        <w:t>ράδιο 50 φύλλων Εργασιών</w:t>
      </w:r>
    </w:p>
    <w:p w14:paraId="74B78598" w14:textId="568DF878" w:rsid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 xml:space="preserve">1 τετράδιο </w:t>
      </w:r>
      <w:r w:rsidR="000C5A58">
        <w:rPr>
          <w:sz w:val="28"/>
          <w:szCs w:val="28"/>
        </w:rPr>
        <w:t xml:space="preserve">50 φύλλων </w:t>
      </w:r>
      <w:r w:rsidRPr="00C73599">
        <w:rPr>
          <w:sz w:val="28"/>
          <w:szCs w:val="28"/>
        </w:rPr>
        <w:t>Πρόχειρο</w:t>
      </w:r>
    </w:p>
    <w:p w14:paraId="1F81E81D" w14:textId="46F60C20" w:rsidR="000C5A58" w:rsidRDefault="000C5A58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φάκελο με λάστιχο</w:t>
      </w:r>
    </w:p>
    <w:p w14:paraId="683C13F8" w14:textId="3710BF8C" w:rsidR="000C5A58" w:rsidRPr="00C73599" w:rsidRDefault="000C5A58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φακέλους με κουμπί</w:t>
      </w:r>
    </w:p>
    <w:p w14:paraId="295E4505" w14:textId="6B846B6E" w:rsidR="00C73599" w:rsidRDefault="000C5A58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μ</w:t>
      </w:r>
      <w:r w:rsidR="00C73599" w:rsidRPr="00C73599">
        <w:rPr>
          <w:sz w:val="28"/>
          <w:szCs w:val="28"/>
        </w:rPr>
        <w:t>ολύβια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FABER</w:t>
      </w:r>
      <w:r w:rsidR="00C73599" w:rsidRPr="00C73599">
        <w:rPr>
          <w:sz w:val="28"/>
          <w:szCs w:val="28"/>
        </w:rPr>
        <w:t xml:space="preserve">, γόμα, ξύστρα, </w:t>
      </w:r>
      <w:r>
        <w:rPr>
          <w:sz w:val="28"/>
          <w:szCs w:val="28"/>
        </w:rPr>
        <w:t xml:space="preserve">κόλλα </w:t>
      </w:r>
      <w:r>
        <w:rPr>
          <w:sz w:val="28"/>
          <w:szCs w:val="28"/>
          <w:lang w:val="en-US"/>
        </w:rPr>
        <w:t>STICK</w:t>
      </w:r>
      <w:r w:rsidRPr="000C5A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ψαλίδι, </w:t>
      </w:r>
      <w:proofErr w:type="spellStart"/>
      <w:r>
        <w:rPr>
          <w:sz w:val="28"/>
          <w:szCs w:val="28"/>
        </w:rPr>
        <w:t>ξυλομπογιές</w:t>
      </w:r>
      <w:proofErr w:type="spellEnd"/>
      <w:r>
        <w:rPr>
          <w:sz w:val="28"/>
          <w:szCs w:val="28"/>
        </w:rPr>
        <w:t>, μαρκαδόρους</w:t>
      </w:r>
    </w:p>
    <w:p w14:paraId="521A5C70" w14:textId="39EFA3C5" w:rsidR="000C5A58" w:rsidRDefault="000C5A58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μέτρο</w:t>
      </w:r>
    </w:p>
    <w:p w14:paraId="396A9F2C" w14:textId="5CF27395" w:rsidR="000C5A58" w:rsidRDefault="000C5A58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στυλό κόκκινο</w:t>
      </w:r>
    </w:p>
    <w:p w14:paraId="5C491629" w14:textId="3B09E796" w:rsidR="000C5A58" w:rsidRDefault="000C5A58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μπλοκ χαρτόνια </w:t>
      </w:r>
      <w:proofErr w:type="spellStart"/>
      <w:r>
        <w:rPr>
          <w:sz w:val="28"/>
          <w:szCs w:val="28"/>
        </w:rPr>
        <w:t>κανσόν</w:t>
      </w:r>
      <w:proofErr w:type="spellEnd"/>
      <w:r>
        <w:rPr>
          <w:sz w:val="28"/>
          <w:szCs w:val="28"/>
        </w:rPr>
        <w:t xml:space="preserve"> διάφορα χρώματα</w:t>
      </w:r>
    </w:p>
    <w:p w14:paraId="01CF3F73" w14:textId="45263EDD" w:rsidR="00C73599" w:rsidRDefault="00C73599" w:rsidP="000C5A58">
      <w:pPr>
        <w:rPr>
          <w:sz w:val="28"/>
          <w:szCs w:val="28"/>
        </w:rPr>
      </w:pPr>
    </w:p>
    <w:p w14:paraId="2A80ACCB" w14:textId="77777777" w:rsidR="000C5A58" w:rsidRDefault="000C5A58" w:rsidP="000C5A58">
      <w:pPr>
        <w:rPr>
          <w:sz w:val="28"/>
          <w:szCs w:val="28"/>
        </w:rPr>
      </w:pPr>
    </w:p>
    <w:p w14:paraId="12D27C65" w14:textId="143F95A8" w:rsidR="000C5A58" w:rsidRPr="008F65A5" w:rsidRDefault="000C5A58" w:rsidP="008F65A5">
      <w:pPr>
        <w:pStyle w:val="a3"/>
        <w:numPr>
          <w:ilvl w:val="0"/>
          <w:numId w:val="3"/>
        </w:numPr>
        <w:rPr>
          <w:sz w:val="24"/>
          <w:szCs w:val="24"/>
        </w:rPr>
      </w:pPr>
      <w:r w:rsidRPr="008F65A5">
        <w:rPr>
          <w:sz w:val="24"/>
          <w:szCs w:val="24"/>
        </w:rPr>
        <w:t>Υλικά  τα οποία έχετε από προηγούμενη τάξη μπορούν να χρησιμοποιηθούν και για αυτή τη σχολική χρονιά.</w:t>
      </w:r>
    </w:p>
    <w:p w14:paraId="665CFF42" w14:textId="27D051C5" w:rsidR="000C5A58" w:rsidRPr="008F65A5" w:rsidRDefault="000C5A58" w:rsidP="008F65A5">
      <w:pPr>
        <w:pStyle w:val="a3"/>
        <w:numPr>
          <w:ilvl w:val="0"/>
          <w:numId w:val="3"/>
        </w:numPr>
        <w:rPr>
          <w:sz w:val="24"/>
          <w:szCs w:val="24"/>
        </w:rPr>
      </w:pPr>
      <w:r w:rsidRPr="008F65A5">
        <w:rPr>
          <w:sz w:val="24"/>
          <w:szCs w:val="24"/>
        </w:rPr>
        <w:t xml:space="preserve">Καλό θα ήταν να ντύσετε τα βιβλία με διαφανές αυτοκόλλητο και </w:t>
      </w:r>
      <w:r w:rsidR="008F65A5" w:rsidRPr="008F65A5">
        <w:rPr>
          <w:sz w:val="24"/>
          <w:szCs w:val="24"/>
        </w:rPr>
        <w:t xml:space="preserve">να </w:t>
      </w:r>
      <w:r w:rsidRPr="008F65A5">
        <w:rPr>
          <w:sz w:val="24"/>
          <w:szCs w:val="24"/>
        </w:rPr>
        <w:t>γράψετε τις ετικέτες στα τετράδια.</w:t>
      </w:r>
    </w:p>
    <w:p w14:paraId="7C1EA261" w14:textId="29866B00" w:rsidR="000C5A58" w:rsidRPr="008F65A5" w:rsidRDefault="000C5A58" w:rsidP="008F65A5">
      <w:pPr>
        <w:pStyle w:val="a3"/>
        <w:numPr>
          <w:ilvl w:val="0"/>
          <w:numId w:val="3"/>
        </w:numPr>
        <w:rPr>
          <w:sz w:val="24"/>
          <w:szCs w:val="24"/>
        </w:rPr>
      </w:pPr>
      <w:r w:rsidRPr="008F65A5">
        <w:rPr>
          <w:sz w:val="24"/>
          <w:szCs w:val="24"/>
          <w:u w:val="single"/>
        </w:rPr>
        <w:t>Παράκληση</w:t>
      </w:r>
      <w:r w:rsidR="008F65A5" w:rsidRPr="008F65A5">
        <w:rPr>
          <w:sz w:val="24"/>
          <w:szCs w:val="24"/>
        </w:rPr>
        <w:t>: Να μην έρχονται στο σχολείο υλικά που δεν είναι στην παραπάνω λίστα.</w:t>
      </w:r>
    </w:p>
    <w:p w14:paraId="52D891EF" w14:textId="698640B5" w:rsidR="00F94009" w:rsidRPr="008F65A5" w:rsidRDefault="008F65A5" w:rsidP="008F65A5">
      <w:pPr>
        <w:rPr>
          <w:b/>
          <w:sz w:val="28"/>
          <w:szCs w:val="28"/>
        </w:rPr>
      </w:pPr>
      <w:r w:rsidRPr="008F65A5">
        <w:rPr>
          <w:b/>
          <w:sz w:val="28"/>
          <w:szCs w:val="28"/>
        </w:rPr>
        <w:t xml:space="preserve">    </w:t>
      </w:r>
    </w:p>
    <w:p w14:paraId="0A07F06A" w14:textId="77777777" w:rsidR="008F65A5" w:rsidRDefault="008F65A5" w:rsidP="008F65A5">
      <w:pPr>
        <w:jc w:val="right"/>
        <w:rPr>
          <w:sz w:val="28"/>
          <w:szCs w:val="28"/>
        </w:rPr>
      </w:pPr>
    </w:p>
    <w:p w14:paraId="662B6320" w14:textId="69420F47" w:rsidR="00F94009" w:rsidRDefault="008F65A5" w:rsidP="008F65A5">
      <w:pPr>
        <w:pStyle w:val="Web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3A3656ED" wp14:editId="2D36FCC8">
            <wp:extent cx="2444443" cy="1775460"/>
            <wp:effectExtent l="0" t="0" r="0" b="0"/>
            <wp:docPr id="1" name="Εικόνα 1" descr="C:\Users\hp\Desktop\ΚΑΛΗ ΣΧΟΛΙΚΗ ΧΡΟΝ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ΚΑΛΗ ΣΧΟΛΙΚΗ ΧΡΟΝΙ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67" cy="18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\</w:t>
      </w:r>
      <w:r w:rsidRPr="008F65A5">
        <w:rPr>
          <w:rFonts w:asciiTheme="minorHAnsi" w:hAnsiTheme="minorHAnsi" w:cstheme="minorHAnsi"/>
          <w:sz w:val="28"/>
          <w:szCs w:val="28"/>
        </w:rPr>
        <w:t xml:space="preserve">Η δασκάλα της τάξης </w:t>
      </w:r>
    </w:p>
    <w:p w14:paraId="265100D2" w14:textId="4213C1E9" w:rsidR="008F65A5" w:rsidRPr="008F65A5" w:rsidRDefault="008F65A5" w:rsidP="008F65A5">
      <w:pPr>
        <w:pStyle w:val="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Ευαγγελία </w:t>
      </w:r>
      <w:proofErr w:type="spellStart"/>
      <w:r>
        <w:rPr>
          <w:rFonts w:asciiTheme="minorHAnsi" w:hAnsiTheme="minorHAnsi" w:cstheme="minorHAnsi"/>
          <w:sz w:val="28"/>
          <w:szCs w:val="28"/>
        </w:rPr>
        <w:t>Τσουντουράκη</w:t>
      </w:r>
      <w:proofErr w:type="spellEnd"/>
    </w:p>
    <w:p w14:paraId="181E1B8D" w14:textId="7C16C2DA" w:rsidR="00C73599" w:rsidRPr="00C73599" w:rsidRDefault="00C73599">
      <w:pPr>
        <w:rPr>
          <w:b/>
          <w:sz w:val="28"/>
          <w:szCs w:val="28"/>
        </w:rPr>
      </w:pPr>
    </w:p>
    <w:sectPr w:rsidR="00C73599" w:rsidRPr="00C73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B54A5"/>
    <w:multiLevelType w:val="hybridMultilevel"/>
    <w:tmpl w:val="06D0A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15F3E"/>
    <w:multiLevelType w:val="hybridMultilevel"/>
    <w:tmpl w:val="170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434BE"/>
    <w:multiLevelType w:val="hybridMultilevel"/>
    <w:tmpl w:val="33A8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C"/>
    <w:rsid w:val="000C5A58"/>
    <w:rsid w:val="001965C4"/>
    <w:rsid w:val="006901F4"/>
    <w:rsid w:val="0070423C"/>
    <w:rsid w:val="007826E9"/>
    <w:rsid w:val="008F65A5"/>
    <w:rsid w:val="00C73599"/>
    <w:rsid w:val="00E41811"/>
    <w:rsid w:val="00E82B51"/>
    <w:rsid w:val="00F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969"/>
  <w15:chartTrackingRefBased/>
  <w15:docId w15:val="{5FCBF159-9894-4663-A621-33221604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9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2025-09-03T08:34:00Z</dcterms:created>
  <dcterms:modified xsi:type="dcterms:W3CDTF">2025-09-05T06:23:00Z</dcterms:modified>
</cp:coreProperties>
</file>