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52" w:rsidRDefault="00925938" w:rsidP="003430F2">
      <w:pPr>
        <w:pStyle w:val="Standard"/>
        <w:jc w:val="center"/>
      </w:pPr>
      <w:r>
        <w:t>ΙΣΤΟΡΙΟΜΗ</w:t>
      </w:r>
      <w:r w:rsidR="00FC4A40">
        <w:t>ΧΑΝΗ : ΚΑΡΝΑΒΑΛΙ, ΚΑΛΥΒΑ</w:t>
      </w:r>
    </w:p>
    <w:p w:rsidR="00752152" w:rsidRDefault="00752152">
      <w:pPr>
        <w:pStyle w:val="Standard"/>
      </w:pPr>
    </w:p>
    <w:p w:rsidR="00752152" w:rsidRDefault="00752152">
      <w:pPr>
        <w:pStyle w:val="Standard"/>
      </w:pPr>
    </w:p>
    <w:p w:rsidR="00752152" w:rsidRPr="003430F2" w:rsidRDefault="00FC4A40" w:rsidP="003430F2">
      <w:pPr>
        <w:pStyle w:val="Standard"/>
        <w:jc w:val="center"/>
        <w:rPr>
          <w:sz w:val="32"/>
        </w:rPr>
      </w:pPr>
      <w:r w:rsidRPr="003430F2">
        <w:rPr>
          <w:sz w:val="32"/>
        </w:rPr>
        <w:t>Η ΧΡΙΣΤΟΥΓΕΝ</w:t>
      </w:r>
      <w:r w:rsidR="00925938" w:rsidRPr="003430F2">
        <w:rPr>
          <w:sz w:val="32"/>
        </w:rPr>
        <w:t>Ν</w:t>
      </w:r>
      <w:r w:rsidRPr="003430F2">
        <w:rPr>
          <w:sz w:val="32"/>
        </w:rPr>
        <w:t>ΙΑΤΙΚΗ ΚΑΛΥΒΑ</w:t>
      </w:r>
    </w:p>
    <w:p w:rsidR="00752152" w:rsidRDefault="00752152">
      <w:pPr>
        <w:pStyle w:val="Standard"/>
      </w:pPr>
    </w:p>
    <w:p w:rsidR="00752152" w:rsidRDefault="00BD3BED">
      <w:pPr>
        <w:pStyle w:val="Standard"/>
      </w:pPr>
      <w:r>
        <w:rPr>
          <w:noProof/>
          <w:lang w:eastAsia="el-GR" w:bidi="ar-SA"/>
        </w:rPr>
        <w:drawing>
          <wp:inline distT="0" distB="0" distL="0" distR="0">
            <wp:extent cx="6115050" cy="3952875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52" w:rsidRDefault="00752152">
      <w:pPr>
        <w:pStyle w:val="Standard"/>
      </w:pPr>
    </w:p>
    <w:p w:rsidR="00925938" w:rsidRPr="003430F2" w:rsidRDefault="00925938" w:rsidP="003430F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3430F2">
        <w:rPr>
          <w:sz w:val="28"/>
          <w:szCs w:val="28"/>
          <w:shd w:val="clear" w:color="auto" w:fill="FFFFFF"/>
        </w:rPr>
        <w:t>Μια φορά κι ένα καιρό ήταν ένα μεγάλο καρναβάλι που πήγαν να το δουν πολλοί</w:t>
      </w:r>
      <w:r w:rsidR="003430F2" w:rsidRPr="003430F2">
        <w:rPr>
          <w:sz w:val="28"/>
          <w:szCs w:val="28"/>
          <w:shd w:val="clear" w:color="auto" w:fill="FFFFFF"/>
        </w:rPr>
        <w:t xml:space="preserve"> </w:t>
      </w:r>
      <w:r w:rsidRPr="003430F2">
        <w:rPr>
          <w:sz w:val="28"/>
          <w:szCs w:val="28"/>
          <w:shd w:val="clear" w:color="auto" w:fill="FFFFFF"/>
        </w:rPr>
        <w:t>άνθρωποι  γιατί</w:t>
      </w:r>
      <w:r w:rsidR="003430F2" w:rsidRPr="003430F2">
        <w:rPr>
          <w:sz w:val="28"/>
          <w:szCs w:val="28"/>
          <w:shd w:val="clear" w:color="auto" w:fill="FFFFFF"/>
        </w:rPr>
        <w:t xml:space="preserve"> </w:t>
      </w:r>
      <w:r w:rsidRPr="003430F2">
        <w:rPr>
          <w:sz w:val="28"/>
          <w:szCs w:val="28"/>
          <w:shd w:val="clear" w:color="auto" w:fill="FFFFFF"/>
        </w:rPr>
        <w:t>ήταν πολύ όμορφο και δεν ήθελε να βγει σε τόσο κόσμο.</w:t>
      </w:r>
    </w:p>
    <w:p w:rsidR="00925938" w:rsidRPr="003430F2" w:rsidRDefault="00925938" w:rsidP="003430F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3430F2">
        <w:rPr>
          <w:sz w:val="28"/>
          <w:szCs w:val="28"/>
          <w:shd w:val="clear" w:color="auto" w:fill="FFFFFF"/>
        </w:rPr>
        <w:t>Μετά οι άνθρωποι πήγαν στις καλύβες τους και άρχισαν να φτιάχνουν Χριστουγεννιάτικα δέντρα, έβαλαν τα στολίδια και όλοι μαζί είπαν τα  κάλαντα και πέρασαν όμορφα  Χριστούγεννα όλοι τους.</w:t>
      </w:r>
    </w:p>
    <w:p w:rsidR="00925938" w:rsidRPr="003430F2" w:rsidRDefault="00925938" w:rsidP="003430F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 w:rsidRPr="003430F2">
        <w:rPr>
          <w:sz w:val="28"/>
          <w:szCs w:val="28"/>
          <w:shd w:val="clear" w:color="auto" w:fill="FFFFFF"/>
        </w:rPr>
        <w:t>Μετά άρχισαν να φτιάχνουν γλυκά, μετά ήρθε η ώρα να πάνε για ύπνο, έπειτα ήρθε ο Αϊ- Βασίλης, μετά τους άφησε τα δώρα και είπε:  «οποίος είναι καλό παιδί θα του φέρω και του χρόνου» . Και τα παιδιά ξύπνησαν και άνοιξαν τα δώρα τους και έζησαν αυτοί καλά  και εμείς καλύτερα!</w:t>
      </w:r>
    </w:p>
    <w:p w:rsidR="00752152" w:rsidRDefault="00752152">
      <w:pPr>
        <w:pStyle w:val="Standard"/>
        <w:rPr>
          <w:shd w:val="clear" w:color="auto" w:fill="FFFFFF"/>
        </w:rPr>
      </w:pPr>
    </w:p>
    <w:p w:rsidR="00752152" w:rsidRDefault="00752152">
      <w:pPr>
        <w:pStyle w:val="Standard"/>
        <w:rPr>
          <w:shd w:val="clear" w:color="auto" w:fill="FFFFFF"/>
        </w:rPr>
      </w:pPr>
    </w:p>
    <w:p w:rsidR="00752152" w:rsidRDefault="008409C3">
      <w:pPr>
        <w:pStyle w:val="Standard"/>
      </w:pPr>
      <w:r w:rsidRPr="008409C3">
        <w:rPr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94.5pt" fillcolor="#063" strokecolor="green">
            <v:fill r:id="rId7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ΤΕΛΟΣ"/>
          </v:shape>
        </w:pict>
      </w:r>
    </w:p>
    <w:sectPr w:rsidR="00752152" w:rsidSect="00595065">
      <w:pgSz w:w="11906" w:h="16838"/>
      <w:pgMar w:top="1134" w:right="1134" w:bottom="1134" w:left="1134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D5" w:rsidRDefault="004A15D5" w:rsidP="00752152">
      <w:r>
        <w:separator/>
      </w:r>
    </w:p>
  </w:endnote>
  <w:endnote w:type="continuationSeparator" w:id="0">
    <w:p w:rsidR="004A15D5" w:rsidRDefault="004A15D5" w:rsidP="0075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D5" w:rsidRDefault="004A15D5" w:rsidP="00752152">
      <w:r w:rsidRPr="00752152">
        <w:rPr>
          <w:color w:val="000000"/>
        </w:rPr>
        <w:separator/>
      </w:r>
    </w:p>
  </w:footnote>
  <w:footnote w:type="continuationSeparator" w:id="0">
    <w:p w:rsidR="004A15D5" w:rsidRDefault="004A15D5" w:rsidP="0075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152"/>
    <w:rsid w:val="001558A1"/>
    <w:rsid w:val="002D046D"/>
    <w:rsid w:val="003430F2"/>
    <w:rsid w:val="003D002C"/>
    <w:rsid w:val="00457C8D"/>
    <w:rsid w:val="004A15D5"/>
    <w:rsid w:val="004C2E6B"/>
    <w:rsid w:val="00502092"/>
    <w:rsid w:val="0055734D"/>
    <w:rsid w:val="005676B6"/>
    <w:rsid w:val="00595065"/>
    <w:rsid w:val="005B07F6"/>
    <w:rsid w:val="006F2291"/>
    <w:rsid w:val="007272EC"/>
    <w:rsid w:val="00752152"/>
    <w:rsid w:val="008409C3"/>
    <w:rsid w:val="00925938"/>
    <w:rsid w:val="00994B8A"/>
    <w:rsid w:val="00A46DBD"/>
    <w:rsid w:val="00BD3BED"/>
    <w:rsid w:val="00D70240"/>
    <w:rsid w:val="00E5396D"/>
    <w:rsid w:val="00F02AA8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2152"/>
  </w:style>
  <w:style w:type="paragraph" w:customStyle="1" w:styleId="Heading">
    <w:name w:val="Heading"/>
    <w:basedOn w:val="Standard"/>
    <w:next w:val="Textbody"/>
    <w:rsid w:val="007521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52152"/>
    <w:pPr>
      <w:spacing w:after="120"/>
    </w:pPr>
  </w:style>
  <w:style w:type="paragraph" w:styleId="a3">
    <w:name w:val="List"/>
    <w:basedOn w:val="Textbody"/>
    <w:rsid w:val="00752152"/>
  </w:style>
  <w:style w:type="paragraph" w:customStyle="1" w:styleId="Caption">
    <w:name w:val="Caption"/>
    <w:basedOn w:val="Standard"/>
    <w:rsid w:val="007521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2152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BD3BED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3BE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2014-06-19T08:49:00Z</dcterms:created>
  <dcterms:modified xsi:type="dcterms:W3CDTF">2014-06-19T08:49:00Z</dcterms:modified>
</cp:coreProperties>
</file>