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810B" w14:textId="77777777" w:rsidR="00C676C7" w:rsidRPr="00C676C7" w:rsidRDefault="00661E87" w:rsidP="00C676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E87">
        <w:t xml:space="preserve">    </w:t>
      </w:r>
      <w:r w:rsidR="00C676C7" w:rsidRPr="00C676C7">
        <w:rPr>
          <w:rFonts w:ascii="Times New Roman" w:hAnsi="Times New Roman" w:cs="Times New Roman"/>
          <w:sz w:val="28"/>
          <w:szCs w:val="28"/>
        </w:rPr>
        <w:t>ΠΡΟΣ ΤΗΝ:</w:t>
      </w:r>
    </w:p>
    <w:p w14:paraId="6820433A" w14:textId="77777777" w:rsidR="00C676C7" w:rsidRPr="00C676C7" w:rsidRDefault="00C676C7" w:rsidP="00C67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6C7">
        <w:rPr>
          <w:rFonts w:ascii="Times New Roman" w:hAnsi="Times New Roman" w:cs="Times New Roman"/>
          <w:sz w:val="28"/>
          <w:szCs w:val="28"/>
        </w:rPr>
        <w:t>ΕΝΙΑΙΑ ΣΧΟΛΙΚΗ ΕΠΙΤΡΟΠΗ ΠΡΩΤΟΒΑΘΜΙΑΣ</w:t>
      </w:r>
    </w:p>
    <w:p w14:paraId="4D208465" w14:textId="77777777" w:rsidR="00C676C7" w:rsidRPr="00C676C7" w:rsidRDefault="00C676C7" w:rsidP="00C67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6C7">
        <w:rPr>
          <w:rFonts w:ascii="Times New Roman" w:hAnsi="Times New Roman" w:cs="Times New Roman"/>
          <w:sz w:val="28"/>
          <w:szCs w:val="28"/>
        </w:rPr>
        <w:t>ΕΚΠΑΙΔΕΥΣΗΣ ΔΗΜΟΥ ΙΩΑΝΝΙΤΩΝ</w:t>
      </w:r>
    </w:p>
    <w:p w14:paraId="274227FF" w14:textId="1D930BDC" w:rsidR="00C676C7" w:rsidRPr="00C676C7" w:rsidRDefault="00C676C7" w:rsidP="00C67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6C7">
        <w:rPr>
          <w:rFonts w:ascii="Times New Roman" w:hAnsi="Times New Roman" w:cs="Times New Roman"/>
          <w:sz w:val="28"/>
          <w:szCs w:val="28"/>
        </w:rPr>
        <w:t xml:space="preserve">Επιτροπή Διενέργειας Πλειοδοτικού </w:t>
      </w:r>
    </w:p>
    <w:p w14:paraId="40CA0428" w14:textId="55C7256D" w:rsidR="00C676C7" w:rsidRPr="00C676C7" w:rsidRDefault="00C676C7" w:rsidP="00C67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6C7">
        <w:rPr>
          <w:rFonts w:ascii="Times New Roman" w:hAnsi="Times New Roman" w:cs="Times New Roman"/>
          <w:sz w:val="28"/>
          <w:szCs w:val="28"/>
        </w:rPr>
        <w:t>Διαγωνισμού Εκμίσθωσης Κυλικείου</w:t>
      </w:r>
    </w:p>
    <w:p w14:paraId="48248EE8" w14:textId="77777777" w:rsidR="00C676C7" w:rsidRP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FC021EB" w14:textId="77777777" w:rsidR="00C676C7" w:rsidRP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2118D43" w14:textId="77777777" w:rsid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8D6DED5" w14:textId="77777777" w:rsidR="00C676C7" w:rsidRP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AA8CD26" w14:textId="28E2061F" w:rsid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C676C7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ΟΙΚΟΝΟΜΙΚΗ ΠΡΟΣΦΟΡΑ </w:t>
      </w:r>
    </w:p>
    <w:p w14:paraId="133CC003" w14:textId="77777777" w:rsidR="00C676C7" w:rsidRPr="00C676C7" w:rsidRDefault="00C676C7" w:rsidP="00C676C7">
      <w:pPr>
        <w:pStyle w:val="Default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tbl>
      <w:tblPr>
        <w:tblW w:w="8985" w:type="dxa"/>
        <w:tblLook w:val="04A0" w:firstRow="1" w:lastRow="0" w:firstColumn="1" w:lastColumn="0" w:noHBand="0" w:noVBand="1"/>
      </w:tblPr>
      <w:tblGrid>
        <w:gridCol w:w="5080"/>
        <w:gridCol w:w="3905"/>
      </w:tblGrid>
      <w:tr w:rsidR="00C676C7" w:rsidRPr="00C676C7" w14:paraId="54DFC559" w14:textId="77777777" w:rsidTr="009160CD">
        <w:trPr>
          <w:trHeight w:val="913"/>
        </w:trPr>
        <w:tc>
          <w:tcPr>
            <w:tcW w:w="8985" w:type="dxa"/>
            <w:gridSpan w:val="2"/>
            <w:hideMark/>
          </w:tcPr>
          <w:p w14:paraId="2F238E06" w14:textId="77777777" w:rsidR="00C676C7" w:rsidRPr="00C676C7" w:rsidRDefault="00C676C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29A9A4E7" w14:textId="77777777" w:rsidR="00C676C7" w:rsidRDefault="00C676C7" w:rsidP="00C676C7">
            <w:pPr>
              <w:pStyle w:val="Defaul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ΣΤΟΙΧΕΙΑ ΠΡΟΣΦΕΡΟΝΤΟΣ</w:t>
            </w:r>
          </w:p>
          <w:p w14:paraId="53EEDF93" w14:textId="77777777" w:rsidR="00C676C7" w:rsidRPr="00C676C7" w:rsidRDefault="00C676C7" w:rsidP="00C676C7">
            <w:pPr>
              <w:pStyle w:val="Defaul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5C9ED860" w14:textId="2BC7E832" w:rsidR="00C676C7" w:rsidRPr="00C676C7" w:rsidRDefault="00C676C7" w:rsidP="00C676C7">
            <w:pPr>
              <w:pStyle w:val="Defaul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76C7" w:rsidRPr="00C676C7" w14:paraId="26BD4831" w14:textId="77777777" w:rsidTr="009160CD">
        <w:trPr>
          <w:trHeight w:val="322"/>
        </w:trPr>
        <w:tc>
          <w:tcPr>
            <w:tcW w:w="4721" w:type="dxa"/>
            <w:hideMark/>
          </w:tcPr>
          <w:p w14:paraId="27A2C572" w14:textId="0D46A6B7" w:rsidR="00C676C7" w:rsidRPr="00C676C7" w:rsidRDefault="00C676C7" w:rsidP="00961C1B">
            <w:pPr>
              <w:pStyle w:val="Default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ΕΠΩΝΥΜΙΑ: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…………………………….</w:t>
            </w:r>
          </w:p>
        </w:tc>
        <w:tc>
          <w:tcPr>
            <w:tcW w:w="4263" w:type="dxa"/>
          </w:tcPr>
          <w:p w14:paraId="2A7D5F49" w14:textId="77777777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76C7" w:rsidRPr="00C676C7" w14:paraId="2B920068" w14:textId="77777777" w:rsidTr="009160CD">
        <w:trPr>
          <w:trHeight w:val="394"/>
        </w:trPr>
        <w:tc>
          <w:tcPr>
            <w:tcW w:w="4721" w:type="dxa"/>
            <w:hideMark/>
          </w:tcPr>
          <w:p w14:paraId="46873D04" w14:textId="17746A4D" w:rsidR="00C676C7" w:rsidRPr="00C676C7" w:rsidRDefault="00C676C7" w:rsidP="00961C1B">
            <w:pPr>
              <w:pStyle w:val="Default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Δ/ΝΣΗ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:…………………………………...</w:t>
            </w:r>
          </w:p>
        </w:tc>
        <w:tc>
          <w:tcPr>
            <w:tcW w:w="4263" w:type="dxa"/>
          </w:tcPr>
          <w:p w14:paraId="4D3CABA7" w14:textId="77777777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76C7" w:rsidRPr="00C676C7" w14:paraId="175E8B93" w14:textId="77777777" w:rsidTr="009160CD">
        <w:trPr>
          <w:trHeight w:val="706"/>
        </w:trPr>
        <w:tc>
          <w:tcPr>
            <w:tcW w:w="4721" w:type="dxa"/>
            <w:hideMark/>
          </w:tcPr>
          <w:p w14:paraId="6AD25844" w14:textId="752EF31B" w:rsidR="00C676C7" w:rsidRDefault="00C676C7" w:rsidP="00961C1B">
            <w:pPr>
              <w:pStyle w:val="Default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ΤΗΛΕΦΩΝ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Ο: …………………………….</w:t>
            </w:r>
          </w:p>
          <w:p w14:paraId="1B266E59" w14:textId="4E36CA70" w:rsidR="00C676C7" w:rsidRPr="00C676C7" w:rsidRDefault="00C676C7" w:rsidP="00961C1B">
            <w:pPr>
              <w:pStyle w:val="Default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E-MAIL: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…………………………………..</w:t>
            </w:r>
          </w:p>
        </w:tc>
        <w:tc>
          <w:tcPr>
            <w:tcW w:w="4263" w:type="dxa"/>
          </w:tcPr>
          <w:p w14:paraId="2C641AA2" w14:textId="77777777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76C7" w:rsidRPr="00C676C7" w14:paraId="28319DCC" w14:textId="77777777" w:rsidTr="009160CD">
        <w:trPr>
          <w:trHeight w:val="353"/>
        </w:trPr>
        <w:tc>
          <w:tcPr>
            <w:tcW w:w="4721" w:type="dxa"/>
            <w:hideMark/>
          </w:tcPr>
          <w:p w14:paraId="211D4E43" w14:textId="01B344EC" w:rsidR="00C676C7" w:rsidRPr="00C676C7" w:rsidRDefault="00C676C7" w:rsidP="00961C1B">
            <w:pPr>
              <w:pStyle w:val="Default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676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Α.Φ.Μ.: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……………………………………</w:t>
            </w:r>
          </w:p>
        </w:tc>
        <w:tc>
          <w:tcPr>
            <w:tcW w:w="4263" w:type="dxa"/>
          </w:tcPr>
          <w:p w14:paraId="7C501B3B" w14:textId="77777777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76C7" w:rsidRPr="00C676C7" w14:paraId="4EC746BF" w14:textId="77777777" w:rsidTr="009160CD">
        <w:trPr>
          <w:trHeight w:val="311"/>
        </w:trPr>
        <w:tc>
          <w:tcPr>
            <w:tcW w:w="4721" w:type="dxa"/>
          </w:tcPr>
          <w:p w14:paraId="127F5C3A" w14:textId="229114FA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263" w:type="dxa"/>
          </w:tcPr>
          <w:p w14:paraId="3B01CAA1" w14:textId="77777777" w:rsidR="00C676C7" w:rsidRPr="00C676C7" w:rsidRDefault="00C676C7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5F7CCEA4" w14:textId="77777777" w:rsidR="00961C1B" w:rsidRDefault="00961C1B" w:rsidP="00961C1B">
      <w:pPr>
        <w:pStyle w:val="Defaul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2CB18FC2" w14:textId="4EADB84D" w:rsidR="004C0CF3" w:rsidRPr="008D0B78" w:rsidRDefault="00961C1B" w:rsidP="00961C1B">
      <w:pPr>
        <w:pStyle w:val="Default"/>
        <w:spacing w:before="360" w:after="360" w:line="4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C676C7" w:rsidRPr="00C676C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Ο υπογράφων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………………………………………..αφού </w:t>
      </w:r>
      <w:r w:rsidR="00C676C7" w:rsidRPr="00C676C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8D0B78">
        <w:rPr>
          <w:rFonts w:ascii="Times New Roman" w:hAnsi="Times New Roman" w:cs="Times New Roman"/>
          <w:sz w:val="28"/>
          <w:szCs w:val="28"/>
        </w:rPr>
        <w:t>έλαβα γνώση των όρων της διακήρυξης της Ενιαίας Σχολικής Επιτροπής</w:t>
      </w:r>
      <w:r>
        <w:rPr>
          <w:rFonts w:ascii="Times New Roman" w:hAnsi="Times New Roman" w:cs="Times New Roman"/>
          <w:sz w:val="28"/>
          <w:szCs w:val="28"/>
        </w:rPr>
        <w:t xml:space="preserve"> Πρωτοβάθμιας Εκπαίδευσης Δήμου Ιωαννιτών </w:t>
      </w:r>
      <w:r w:rsidRPr="008D0B78">
        <w:rPr>
          <w:rFonts w:ascii="Times New Roman" w:hAnsi="Times New Roman" w:cs="Times New Roman"/>
          <w:sz w:val="28"/>
          <w:szCs w:val="28"/>
        </w:rPr>
        <w:t xml:space="preserve"> αποδέχομαι τους όρους ανεπιφύλακτα και προσφέρω για την εκμίσθωση του κυλικείου  του 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8D0B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B78">
        <w:rPr>
          <w:rFonts w:ascii="Times New Roman" w:hAnsi="Times New Roman" w:cs="Times New Roman"/>
          <w:sz w:val="28"/>
          <w:szCs w:val="28"/>
        </w:rPr>
        <w:t xml:space="preserve">το ποσό των (  ) ……………………..ευρώ  ετησίως ανά μαθητή. </w:t>
      </w:r>
      <w:r w:rsidR="00661E87" w:rsidRPr="00C676C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42373564" w14:textId="77777777" w:rsidR="007F4434" w:rsidRPr="008D0B78" w:rsidRDefault="007F4434" w:rsidP="007F4434">
      <w:pPr>
        <w:rPr>
          <w:rFonts w:ascii="Times New Roman" w:hAnsi="Times New Roman" w:cs="Times New Roman"/>
          <w:sz w:val="28"/>
          <w:szCs w:val="28"/>
        </w:rPr>
      </w:pPr>
    </w:p>
    <w:p w14:paraId="5B08057C" w14:textId="1E18F1AF" w:rsidR="007F4434" w:rsidRPr="008D0B78" w:rsidRDefault="007F4434" w:rsidP="007F4434">
      <w:pPr>
        <w:tabs>
          <w:tab w:val="left" w:pos="5070"/>
        </w:tabs>
        <w:rPr>
          <w:rFonts w:ascii="Times New Roman" w:hAnsi="Times New Roman" w:cs="Times New Roman"/>
          <w:sz w:val="28"/>
          <w:szCs w:val="28"/>
        </w:rPr>
      </w:pPr>
      <w:r w:rsidRPr="008D0B78">
        <w:rPr>
          <w:rFonts w:ascii="Times New Roman" w:hAnsi="Times New Roman" w:cs="Times New Roman"/>
          <w:sz w:val="28"/>
          <w:szCs w:val="28"/>
        </w:rPr>
        <w:tab/>
        <w:t>Ιωάννινα      /   /20</w:t>
      </w:r>
      <w:r w:rsidR="005D0587">
        <w:rPr>
          <w:rFonts w:ascii="Times New Roman" w:hAnsi="Times New Roman" w:cs="Times New Roman"/>
          <w:sz w:val="28"/>
          <w:szCs w:val="28"/>
        </w:rPr>
        <w:t>2</w:t>
      </w:r>
      <w:r w:rsidR="009160CD">
        <w:rPr>
          <w:rFonts w:ascii="Times New Roman" w:hAnsi="Times New Roman" w:cs="Times New Roman"/>
          <w:sz w:val="28"/>
          <w:szCs w:val="28"/>
        </w:rPr>
        <w:t>6</w:t>
      </w:r>
    </w:p>
    <w:p w14:paraId="5DC73CD0" w14:textId="77777777" w:rsidR="007F4434" w:rsidRPr="008D0B78" w:rsidRDefault="007F4434" w:rsidP="007F4434">
      <w:pPr>
        <w:rPr>
          <w:rFonts w:ascii="Times New Roman" w:hAnsi="Times New Roman" w:cs="Times New Roman"/>
          <w:sz w:val="28"/>
          <w:szCs w:val="28"/>
        </w:rPr>
      </w:pPr>
    </w:p>
    <w:p w14:paraId="3F74DE70" w14:textId="77777777" w:rsidR="007F4434" w:rsidRPr="008D0B78" w:rsidRDefault="007F4434" w:rsidP="007F4434">
      <w:pPr>
        <w:tabs>
          <w:tab w:val="left" w:pos="4965"/>
        </w:tabs>
        <w:rPr>
          <w:rFonts w:ascii="Times New Roman" w:hAnsi="Times New Roman" w:cs="Times New Roman"/>
          <w:sz w:val="28"/>
          <w:szCs w:val="28"/>
        </w:rPr>
      </w:pPr>
      <w:r w:rsidRPr="008D0B78">
        <w:rPr>
          <w:rFonts w:ascii="Times New Roman" w:hAnsi="Times New Roman" w:cs="Times New Roman"/>
          <w:sz w:val="28"/>
          <w:szCs w:val="28"/>
        </w:rPr>
        <w:tab/>
        <w:t xml:space="preserve">Ο   Προσφέρων </w:t>
      </w:r>
    </w:p>
    <w:sectPr w:rsidR="007F4434" w:rsidRPr="008D0B78" w:rsidSect="0024476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87"/>
    <w:rsid w:val="0024476F"/>
    <w:rsid w:val="00250513"/>
    <w:rsid w:val="004C0CF3"/>
    <w:rsid w:val="005D0587"/>
    <w:rsid w:val="00661E87"/>
    <w:rsid w:val="007F4434"/>
    <w:rsid w:val="00890395"/>
    <w:rsid w:val="008D0B78"/>
    <w:rsid w:val="009160CD"/>
    <w:rsid w:val="00960AF3"/>
    <w:rsid w:val="00961C1B"/>
    <w:rsid w:val="0099743C"/>
    <w:rsid w:val="00AF7B98"/>
    <w:rsid w:val="00C676C7"/>
    <w:rsid w:val="00E52A80"/>
    <w:rsid w:val="00F1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4DE6"/>
  <w15:docId w15:val="{D3D7D876-26F7-48A2-98DF-8261BF99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B98"/>
  </w:style>
  <w:style w:type="paragraph" w:styleId="2">
    <w:name w:val="heading 2"/>
    <w:basedOn w:val="a"/>
    <w:next w:val="a"/>
    <w:link w:val="2Char"/>
    <w:qFormat/>
    <w:rsid w:val="004C0CF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4C0CF3"/>
    <w:rPr>
      <w:rFonts w:ascii="Times New Roman" w:eastAsia="Times New Roman" w:hAnsi="Times New Roman" w:cs="Times New Roman"/>
      <w:sz w:val="32"/>
      <w:szCs w:val="24"/>
      <w:lang w:eastAsia="el-GR"/>
    </w:rPr>
  </w:style>
  <w:style w:type="paragraph" w:customStyle="1" w:styleId="Default">
    <w:name w:val="Default"/>
    <w:rsid w:val="00C676C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2AA21-8C45-40CB-928C-4EB8F05B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</dc:creator>
  <cp:lastModifiedBy>Robert Mac</cp:lastModifiedBy>
  <cp:revision>4</cp:revision>
  <dcterms:created xsi:type="dcterms:W3CDTF">2025-01-22T00:03:00Z</dcterms:created>
  <dcterms:modified xsi:type="dcterms:W3CDTF">2026-03-03T07:18:00Z</dcterms:modified>
</cp:coreProperties>
</file>