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BB4E5" w14:textId="77777777" w:rsidR="0080633E" w:rsidRDefault="00000000">
      <w:pPr>
        <w:tabs>
          <w:tab w:val="center" w:pos="6979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ΔΗΜΟΤΙΚΟ ΣΧΟΛΕΙΟ ΑΜΑΡΟΥΣΙΟΥ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</w:t>
      </w:r>
      <w:r>
        <w:rPr>
          <w:b/>
          <w:sz w:val="24"/>
          <w:szCs w:val="24"/>
          <w:u w:val="single"/>
        </w:rPr>
        <w:t>Σχολικό έτος: 2024 -2025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EE4F99" wp14:editId="4B707FD1">
            <wp:simplePos x="0" y="0"/>
            <wp:positionH relativeFrom="column">
              <wp:posOffset>-160019</wp:posOffset>
            </wp:positionH>
            <wp:positionV relativeFrom="paragraph">
              <wp:posOffset>305435</wp:posOffset>
            </wp:positionV>
            <wp:extent cx="1024255" cy="804545"/>
            <wp:effectExtent l="0" t="0" r="0" b="0"/>
            <wp:wrapSquare wrapText="bothSides" distT="0" distB="0" distL="114300" distR="114300"/>
            <wp:docPr id="2" name="image1.jpg" descr="Αποτέλεσμα εικόνας για ΣΧΟΛΕΙ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Αποτέλεσμα εικόνας για ΣΧΟΛΕΙΟ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79780" w14:textId="77777777" w:rsidR="0080633E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5E44998" wp14:editId="11E82FCD">
                <wp:simplePos x="0" y="0"/>
                <wp:positionH relativeFrom="column">
                  <wp:posOffset>981075</wp:posOffset>
                </wp:positionH>
                <wp:positionV relativeFrom="paragraph">
                  <wp:posOffset>173410</wp:posOffset>
                </wp:positionV>
                <wp:extent cx="1524000" cy="590550"/>
                <wp:effectExtent l="0" t="0" r="0" b="0"/>
                <wp:wrapNone/>
                <wp:docPr id="1" name="Ελεύθερη σχεδίαση: Σχήμ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489488"/>
                          <a:ext cx="151447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 h="581025" extrusionOk="0">
                              <a:moveTo>
                                <a:pt x="0" y="0"/>
                              </a:moveTo>
                              <a:lnTo>
                                <a:pt x="0" y="581025"/>
                              </a:lnTo>
                              <a:lnTo>
                                <a:pt x="1514475" y="581025"/>
                              </a:lnTo>
                              <a:lnTo>
                                <a:pt x="15144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26476F" w14:textId="77777777" w:rsidR="0080633E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Το συμβουλεύομαι καθημερινά,  για να είμαι προετοιμασμένος/η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173410</wp:posOffset>
                </wp:positionV>
                <wp:extent cx="1524000" cy="5905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0BC8F6" w14:textId="77777777" w:rsidR="0080633E" w:rsidRDefault="0080633E">
      <w:pPr>
        <w:tabs>
          <w:tab w:val="center" w:pos="6979"/>
        </w:tabs>
      </w:pPr>
    </w:p>
    <w:p w14:paraId="27297FCD" w14:textId="77777777" w:rsidR="0080633E" w:rsidRDefault="00000000">
      <w:pPr>
        <w:tabs>
          <w:tab w:val="left" w:pos="156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ΩΡΟΛΟΓΙΟ ΠΡΟΓΡΑΜΜΑ ΟΛΟΗΜΕΡΟΥ</w:t>
      </w:r>
    </w:p>
    <w:p w14:paraId="7E18ADAA" w14:textId="77777777" w:rsidR="0080633E" w:rsidRDefault="00000000">
      <w:pPr>
        <w:tabs>
          <w:tab w:val="left" w:pos="156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Η δασκάλα του Ολοήμερου: </w:t>
      </w:r>
      <w:proofErr w:type="spellStart"/>
      <w:r>
        <w:rPr>
          <w:b/>
          <w:sz w:val="24"/>
          <w:szCs w:val="24"/>
        </w:rPr>
        <w:t>Βουρλογιάννη</w:t>
      </w:r>
      <w:proofErr w:type="spellEnd"/>
      <w:r>
        <w:rPr>
          <w:b/>
          <w:sz w:val="24"/>
          <w:szCs w:val="24"/>
        </w:rPr>
        <w:t xml:space="preserve"> Ελένη                                  </w:t>
      </w:r>
    </w:p>
    <w:tbl>
      <w:tblPr>
        <w:tblStyle w:val="a5"/>
        <w:tblW w:w="1343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693"/>
        <w:gridCol w:w="2126"/>
        <w:gridCol w:w="2552"/>
        <w:gridCol w:w="2409"/>
        <w:gridCol w:w="2552"/>
      </w:tblGrid>
      <w:tr w:rsidR="0080633E" w14:paraId="568AE142" w14:textId="77777777">
        <w:tc>
          <w:tcPr>
            <w:tcW w:w="1101" w:type="dxa"/>
          </w:tcPr>
          <w:p w14:paraId="13CB5CEE" w14:textId="77777777" w:rsidR="0080633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693" w:type="dxa"/>
          </w:tcPr>
          <w:p w14:paraId="7BB8C7D6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126" w:type="dxa"/>
          </w:tcPr>
          <w:p w14:paraId="7AD7517A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2" w:type="dxa"/>
          </w:tcPr>
          <w:p w14:paraId="315DB586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09" w:type="dxa"/>
          </w:tcPr>
          <w:p w14:paraId="7309A76C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552" w:type="dxa"/>
          </w:tcPr>
          <w:p w14:paraId="5468E0F4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ΠΑΡΑΣΚΕΥΗ</w:t>
            </w:r>
          </w:p>
        </w:tc>
      </w:tr>
      <w:tr w:rsidR="0080633E" w14:paraId="0A26AA6A" w14:textId="77777777">
        <w:tc>
          <w:tcPr>
            <w:tcW w:w="1101" w:type="dxa"/>
            <w:vAlign w:val="center"/>
          </w:tcPr>
          <w:p w14:paraId="28F07B0B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2CAD1536" w14:textId="77777777" w:rsidR="0080633E" w:rsidRDefault="0000000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Σίτιση </w:t>
            </w:r>
          </w:p>
          <w:p w14:paraId="071385A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12FADA4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Αποστολοπούλου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3C95306F" w14:textId="77777777" w:rsidR="0080633E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  <w:r>
              <w:rPr>
                <w:sz w:val="20"/>
                <w:szCs w:val="20"/>
              </w:rPr>
              <w:t xml:space="preserve"> Τ2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26FED36" w14:textId="77777777" w:rsidR="0080633E" w:rsidRDefault="0000000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Σίτιση </w:t>
            </w:r>
          </w:p>
          <w:p w14:paraId="5AEC171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2E3FC65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Δήμου Τ1</w:t>
            </w:r>
          </w:p>
          <w:p w14:paraId="5FA80B4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Τσεκούρα Τ2</w:t>
            </w:r>
          </w:p>
          <w:p w14:paraId="4CC4CA27" w14:textId="77777777" w:rsidR="0080633E" w:rsidRDefault="008063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8C1894" w14:textId="77777777" w:rsidR="0080633E" w:rsidRDefault="0000000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Σίτιση </w:t>
            </w:r>
          </w:p>
          <w:p w14:paraId="7D97BA8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40DAF7C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Νταβάκου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2B604C29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  <w:r>
              <w:rPr>
                <w:sz w:val="20"/>
                <w:szCs w:val="20"/>
              </w:rPr>
              <w:t xml:space="preserve"> Τ2</w:t>
            </w:r>
          </w:p>
          <w:p w14:paraId="28568395" w14:textId="77777777" w:rsidR="0080633E" w:rsidRDefault="008063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A02B7EF" w14:textId="77777777" w:rsidR="0080633E" w:rsidRDefault="0000000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Σίτιση </w:t>
            </w:r>
          </w:p>
          <w:p w14:paraId="75570644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2698529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Λυκούρας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3CA6513D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Μαμούγκα  Τ2</w:t>
            </w:r>
          </w:p>
          <w:p w14:paraId="538762D5" w14:textId="77777777" w:rsidR="0080633E" w:rsidRDefault="008063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BE75EC6" w14:textId="77777777" w:rsidR="0080633E" w:rsidRDefault="00000000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Σίτιση </w:t>
            </w:r>
          </w:p>
          <w:p w14:paraId="462B79C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0CEC2C8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Καρτσωνάκης</w:t>
            </w:r>
            <w:proofErr w:type="spellEnd"/>
            <w:r>
              <w:rPr>
                <w:sz w:val="20"/>
                <w:szCs w:val="20"/>
              </w:rPr>
              <w:t xml:space="preserve"> Τ1</w:t>
            </w:r>
          </w:p>
          <w:p w14:paraId="5B73F67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Κατσαμάκα</w:t>
            </w:r>
            <w:proofErr w:type="spellEnd"/>
            <w:r>
              <w:rPr>
                <w:sz w:val="20"/>
                <w:szCs w:val="20"/>
              </w:rPr>
              <w:t xml:space="preserve">  Τ2</w:t>
            </w:r>
          </w:p>
          <w:p w14:paraId="0AC38735" w14:textId="77777777" w:rsidR="0080633E" w:rsidRDefault="0080633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0633E" w14:paraId="5D3A2A46" w14:textId="77777777">
        <w:trPr>
          <w:trHeight w:val="2565"/>
        </w:trPr>
        <w:tc>
          <w:tcPr>
            <w:tcW w:w="1101" w:type="dxa"/>
            <w:vAlign w:val="center"/>
          </w:tcPr>
          <w:p w14:paraId="086453CB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0BEF377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732F83D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00E2482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</w:t>
            </w:r>
          </w:p>
          <w:p w14:paraId="03F76AC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Αποστολοπούλου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45C7D68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Β’ + ΣΤ1’</w:t>
            </w:r>
          </w:p>
          <w:p w14:paraId="1E7E62B4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719D639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</w:p>
          <w:p w14:paraId="3E0172C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589D836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2DC5EB78" w14:textId="77777777" w:rsidR="0080633E" w:rsidRDefault="0080633E">
            <w:pPr>
              <w:spacing w:after="0" w:line="240" w:lineRule="auto"/>
            </w:pPr>
          </w:p>
        </w:tc>
        <w:tc>
          <w:tcPr>
            <w:tcW w:w="2126" w:type="dxa"/>
          </w:tcPr>
          <w:p w14:paraId="1CE71C29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693001E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71C5A673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</w:t>
            </w:r>
          </w:p>
          <w:p w14:paraId="468F781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Δήμου   </w:t>
            </w:r>
          </w:p>
          <w:p w14:paraId="08FE32C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</w:t>
            </w:r>
          </w:p>
          <w:p w14:paraId="1AEE561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4469250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Τσεκούρα</w:t>
            </w:r>
          </w:p>
          <w:p w14:paraId="10BEE06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05B48FB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7AFB0CD7" w14:textId="77777777" w:rsidR="0080633E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</w:tcPr>
          <w:p w14:paraId="0C28836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0944C9AD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2EF9B67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3CDA753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Νταβάκου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3CF5B0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 </w:t>
            </w:r>
          </w:p>
          <w:p w14:paraId="64E30CA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756953F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</w:p>
          <w:p w14:paraId="64C6D06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Γ’ + Ε’ + ΣΤ2’</w:t>
            </w:r>
          </w:p>
          <w:p w14:paraId="3A3680C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57F7E97A" w14:textId="77777777" w:rsidR="0080633E" w:rsidRDefault="0080633E">
            <w:pPr>
              <w:spacing w:after="0" w:line="240" w:lineRule="auto"/>
            </w:pPr>
          </w:p>
        </w:tc>
        <w:tc>
          <w:tcPr>
            <w:tcW w:w="2409" w:type="dxa"/>
          </w:tcPr>
          <w:p w14:paraId="5CC4BF3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02E88F4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2ECD58A8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16CEF1E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Μαμούγκα   </w:t>
            </w:r>
          </w:p>
          <w:p w14:paraId="1C23501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</w:t>
            </w:r>
          </w:p>
          <w:p w14:paraId="11C3362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0902375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Λυκούρας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510BF2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5E82BCE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Μελέτη </w:t>
            </w:r>
          </w:p>
          <w:p w14:paraId="58967D94" w14:textId="77777777" w:rsidR="0080633E" w:rsidRDefault="0080633E">
            <w:pPr>
              <w:spacing w:after="0" w:line="240" w:lineRule="auto"/>
            </w:pPr>
          </w:p>
        </w:tc>
        <w:tc>
          <w:tcPr>
            <w:tcW w:w="2552" w:type="dxa"/>
          </w:tcPr>
          <w:p w14:paraId="205C7A6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16D14B0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7638953F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</w:t>
            </w:r>
          </w:p>
          <w:p w14:paraId="73C2913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Καρτσωνάκης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A48CFA8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Β’ + ΣΤ1’ </w:t>
            </w:r>
          </w:p>
          <w:p w14:paraId="2653253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Μελέτη </w:t>
            </w:r>
          </w:p>
          <w:p w14:paraId="5EC6956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 </w:t>
            </w:r>
            <w:proofErr w:type="spellStart"/>
            <w:r>
              <w:rPr>
                <w:sz w:val="20"/>
                <w:szCs w:val="20"/>
              </w:rPr>
              <w:t>Κατσαμάκα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35D762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Γ’ + Ε’ + ΣΤ2’</w:t>
            </w:r>
          </w:p>
          <w:p w14:paraId="338A1CF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Μελέτη</w:t>
            </w:r>
          </w:p>
          <w:p w14:paraId="548714EA" w14:textId="77777777" w:rsidR="0080633E" w:rsidRDefault="0080633E">
            <w:pPr>
              <w:spacing w:after="0" w:line="240" w:lineRule="auto"/>
            </w:pPr>
          </w:p>
        </w:tc>
      </w:tr>
      <w:tr w:rsidR="0080633E" w14:paraId="348362EE" w14:textId="77777777">
        <w:trPr>
          <w:trHeight w:val="1221"/>
        </w:trPr>
        <w:tc>
          <w:tcPr>
            <w:tcW w:w="1101" w:type="dxa"/>
            <w:vAlign w:val="center"/>
          </w:tcPr>
          <w:p w14:paraId="1B74B465" w14:textId="77777777" w:rsidR="008063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</w:tcPr>
          <w:p w14:paraId="67394EE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1C959179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30FA8B5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</w:t>
            </w:r>
          </w:p>
          <w:p w14:paraId="16C0BE9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Αποστολοπούλου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B5D2203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Β’ + ΣΤ1’</w:t>
            </w:r>
          </w:p>
          <w:p w14:paraId="3EEEC7E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6977914D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</w:p>
          <w:p w14:paraId="2B0E338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5ADAB15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12D2D391" w14:textId="77777777" w:rsidR="0080633E" w:rsidRDefault="0080633E">
            <w:pPr>
              <w:spacing w:after="0" w:line="240" w:lineRule="auto"/>
            </w:pPr>
          </w:p>
        </w:tc>
        <w:tc>
          <w:tcPr>
            <w:tcW w:w="2126" w:type="dxa"/>
          </w:tcPr>
          <w:p w14:paraId="3D0B1D8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6E793C5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3C0D474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</w:t>
            </w:r>
          </w:p>
          <w:p w14:paraId="6473342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Δήμου   </w:t>
            </w:r>
          </w:p>
          <w:p w14:paraId="32A45DBD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</w:t>
            </w:r>
          </w:p>
          <w:p w14:paraId="66ACDD85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10BB2A8F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3° Τσεκούρα</w:t>
            </w:r>
          </w:p>
          <w:p w14:paraId="775C715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3075C63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Φυσική Αγωγή </w:t>
            </w:r>
          </w:p>
        </w:tc>
        <w:tc>
          <w:tcPr>
            <w:tcW w:w="2552" w:type="dxa"/>
          </w:tcPr>
          <w:p w14:paraId="3142061F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4CF19A7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6BBED05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124AA984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Νταβάκου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5555EA9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 </w:t>
            </w:r>
          </w:p>
          <w:p w14:paraId="5C169C0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6A6D3A5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Παλούκης</w:t>
            </w:r>
            <w:proofErr w:type="spellEnd"/>
          </w:p>
          <w:p w14:paraId="7B65295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Γ’ + Ε’ + ΣΤ2’</w:t>
            </w:r>
          </w:p>
          <w:p w14:paraId="72EF34AF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</w:tc>
        <w:tc>
          <w:tcPr>
            <w:tcW w:w="2409" w:type="dxa"/>
          </w:tcPr>
          <w:p w14:paraId="5DC50E3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6BBE47F0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7DDAAFBB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 </w:t>
            </w:r>
          </w:p>
          <w:p w14:paraId="4994885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Μαμούγκα   </w:t>
            </w:r>
          </w:p>
          <w:p w14:paraId="623FC26E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Β’ + ΣΤ1’</w:t>
            </w:r>
          </w:p>
          <w:p w14:paraId="4312D8B7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Μελέτη </w:t>
            </w:r>
          </w:p>
          <w:p w14:paraId="4510CDC1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</w:t>
            </w:r>
            <w:proofErr w:type="spellStart"/>
            <w:r>
              <w:rPr>
                <w:sz w:val="20"/>
                <w:szCs w:val="20"/>
              </w:rPr>
              <w:t>Λυκούρας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0B246D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Γ’ + Ε’ + ΣΤ2’</w:t>
            </w:r>
          </w:p>
          <w:p w14:paraId="4253BAB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Μουσική </w:t>
            </w:r>
          </w:p>
        </w:tc>
        <w:tc>
          <w:tcPr>
            <w:tcW w:w="2552" w:type="dxa"/>
          </w:tcPr>
          <w:p w14:paraId="212F8CF9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1° </w:t>
            </w:r>
            <w:proofErr w:type="spellStart"/>
            <w:r>
              <w:rPr>
                <w:sz w:val="20"/>
                <w:szCs w:val="20"/>
              </w:rPr>
              <w:t>Βουρλογιάννη</w:t>
            </w:r>
            <w:proofErr w:type="spellEnd"/>
            <w:r>
              <w:rPr>
                <w:sz w:val="20"/>
                <w:szCs w:val="20"/>
              </w:rPr>
              <w:t xml:space="preserve">                           </w:t>
            </w:r>
          </w:p>
          <w:p w14:paraId="383FFBA8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Α‘ + Δ’</w:t>
            </w:r>
          </w:p>
          <w:p w14:paraId="09A635A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Μελέτη</w:t>
            </w:r>
          </w:p>
          <w:p w14:paraId="4864DE12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2° </w:t>
            </w:r>
            <w:proofErr w:type="spellStart"/>
            <w:r>
              <w:rPr>
                <w:sz w:val="20"/>
                <w:szCs w:val="20"/>
              </w:rPr>
              <w:t>Καρτσωνάκης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0A83E4A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Β’ + ΣΤ1’ </w:t>
            </w:r>
          </w:p>
          <w:p w14:paraId="316A9059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Μελέτη </w:t>
            </w:r>
          </w:p>
          <w:p w14:paraId="60307CA6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3°  </w:t>
            </w:r>
            <w:proofErr w:type="spellStart"/>
            <w:r>
              <w:rPr>
                <w:sz w:val="20"/>
                <w:szCs w:val="20"/>
              </w:rPr>
              <w:t>Κατσαμάκα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F2ACFBC" w14:textId="77777777" w:rsidR="0080633E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Γ’ + Ε’ + ΣΤ2’</w:t>
            </w:r>
          </w:p>
          <w:p w14:paraId="68703A8F" w14:textId="77777777" w:rsidR="0080633E" w:rsidRDefault="00000000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    Μελέτη</w:t>
            </w:r>
          </w:p>
        </w:tc>
      </w:tr>
    </w:tbl>
    <w:p w14:paraId="2F771C47" w14:textId="77777777" w:rsidR="0080633E" w:rsidRDefault="00000000">
      <w:pPr>
        <w:tabs>
          <w:tab w:val="left" w:pos="75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0784A524" w14:textId="77777777" w:rsidR="0080633E" w:rsidRDefault="00000000">
      <w:pPr>
        <w:tabs>
          <w:tab w:val="left" w:pos="75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Η Διευθύντρια του Σχολείου</w:t>
      </w:r>
      <w:r>
        <w:rPr>
          <w:sz w:val="24"/>
          <w:szCs w:val="24"/>
        </w:rPr>
        <w:tab/>
        <w:t xml:space="preserve">                             </w:t>
      </w:r>
      <w:r>
        <w:rPr>
          <w:b/>
          <w:sz w:val="24"/>
          <w:szCs w:val="24"/>
        </w:rPr>
        <w:t>Η Εκπαιδευτικός του Ολοήμερου</w:t>
      </w:r>
      <w:r>
        <w:rPr>
          <w:sz w:val="24"/>
          <w:szCs w:val="24"/>
        </w:rPr>
        <w:t xml:space="preserve">            </w:t>
      </w:r>
    </w:p>
    <w:p w14:paraId="06C00549" w14:textId="77777777" w:rsidR="0080633E" w:rsidRDefault="00000000">
      <w:pPr>
        <w:tabs>
          <w:tab w:val="left" w:pos="75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Μαρία </w:t>
      </w:r>
      <w:proofErr w:type="spellStart"/>
      <w:r>
        <w:rPr>
          <w:b/>
          <w:sz w:val="24"/>
          <w:szCs w:val="24"/>
        </w:rPr>
        <w:t>Βαστάκη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Ελένη </w:t>
      </w:r>
      <w:proofErr w:type="spellStart"/>
      <w:r>
        <w:rPr>
          <w:b/>
          <w:sz w:val="24"/>
          <w:szCs w:val="24"/>
        </w:rPr>
        <w:t>Βουρλογιάννη</w:t>
      </w:r>
      <w:proofErr w:type="spellEnd"/>
      <w:r>
        <w:rPr>
          <w:b/>
          <w:sz w:val="24"/>
          <w:szCs w:val="24"/>
        </w:rPr>
        <w:t xml:space="preserve"> </w:t>
      </w:r>
    </w:p>
    <w:p w14:paraId="0F9785A2" w14:textId="77777777" w:rsidR="0080633E" w:rsidRDefault="0080633E"/>
    <w:sectPr w:rsidR="0080633E">
      <w:pgSz w:w="16838" w:h="11906" w:orient="landscape"/>
      <w:pgMar w:top="284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3E"/>
    <w:rsid w:val="00185C10"/>
    <w:rsid w:val="0080633E"/>
    <w:rsid w:val="00B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5793"/>
  <w15:docId w15:val="{47BC0C27-3CCA-4BAF-AB25-DC8BCFB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6ο Δ.ΑΜΑΡΟΥΣΙΟΥ</dc:creator>
  <cp:lastModifiedBy>6ο Δ.ΑΜΑΡΟΥΣΙΟΥ</cp:lastModifiedBy>
  <cp:revision>2</cp:revision>
  <dcterms:created xsi:type="dcterms:W3CDTF">2024-09-20T08:26:00Z</dcterms:created>
  <dcterms:modified xsi:type="dcterms:W3CDTF">2024-09-20T08:26:00Z</dcterms:modified>
</cp:coreProperties>
</file>