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0B06" w14:textId="77777777" w:rsidR="00B54E5A" w:rsidRPr="00B54E5A" w:rsidRDefault="00B54E5A" w:rsidP="00B54E5A">
      <w:pPr>
        <w:jc w:val="center"/>
        <w:rPr>
          <w:sz w:val="28"/>
        </w:rPr>
      </w:pPr>
      <w:r w:rsidRPr="00B54E5A">
        <w:rPr>
          <w:color w:val="FF0000"/>
          <w:sz w:val="28"/>
        </w:rPr>
        <w:t>6</w:t>
      </w:r>
      <w:r w:rsidRPr="00B54E5A">
        <w:rPr>
          <w:color w:val="FF0000"/>
          <w:sz w:val="28"/>
          <w:vertAlign w:val="superscript"/>
        </w:rPr>
        <w:t>ο</w:t>
      </w:r>
      <w:r w:rsidRPr="00B54E5A">
        <w:rPr>
          <w:color w:val="FF0000"/>
          <w:sz w:val="28"/>
        </w:rPr>
        <w:t xml:space="preserve"> ΔΗΜΟΤΙΚΟ ΣΧΟΛΕΙΟ ΑΜΑΡΟΥΣΙΟΥ</w:t>
      </w:r>
    </w:p>
    <w:p w14:paraId="10B4D666" w14:textId="77777777" w:rsidR="00620FF5" w:rsidRPr="000623CF" w:rsidRDefault="00B54E5A" w:rsidP="00B54E5A">
      <w:pPr>
        <w:jc w:val="center"/>
        <w:rPr>
          <w:b/>
          <w:sz w:val="28"/>
        </w:rPr>
      </w:pPr>
      <w:r w:rsidRPr="000623CF">
        <w:rPr>
          <w:b/>
          <w:color w:val="2E74B5" w:themeColor="accent5" w:themeShade="BF"/>
          <w:sz w:val="28"/>
        </w:rPr>
        <w:t>ΤΑΞΗ ΣΤ</w:t>
      </w:r>
      <w:r w:rsidR="001D19F4">
        <w:rPr>
          <w:b/>
          <w:color w:val="2E74B5" w:themeColor="accent5" w:themeShade="BF"/>
          <w:sz w:val="28"/>
        </w:rPr>
        <w:t>΄</w:t>
      </w:r>
      <w:r w:rsidRPr="000623CF">
        <w:rPr>
          <w:b/>
          <w:color w:val="2E74B5" w:themeColor="accent5" w:themeShade="BF"/>
          <w:sz w:val="28"/>
        </w:rPr>
        <w:t>2</w:t>
      </w:r>
    </w:p>
    <w:p w14:paraId="0491CC24" w14:textId="77777777" w:rsidR="00B54E5A" w:rsidRPr="000623CF" w:rsidRDefault="00B54E5A" w:rsidP="00B54E5A">
      <w:pPr>
        <w:jc w:val="center"/>
        <w:rPr>
          <w:b/>
          <w:sz w:val="28"/>
        </w:rPr>
      </w:pPr>
      <w:r w:rsidRPr="000623CF">
        <w:rPr>
          <w:b/>
          <w:color w:val="BF8F00" w:themeColor="accent4" w:themeShade="BF"/>
          <w:sz w:val="28"/>
        </w:rPr>
        <w:t>ΣΧΟΛΙΚΟ ΕΤΟΣ 2024-2025</w:t>
      </w:r>
    </w:p>
    <w:p w14:paraId="685146AF" w14:textId="77777777" w:rsidR="00B54E5A" w:rsidRPr="000623CF" w:rsidRDefault="00B54E5A" w:rsidP="00B54E5A">
      <w:pPr>
        <w:jc w:val="center"/>
        <w:rPr>
          <w:b/>
          <w:sz w:val="28"/>
        </w:rPr>
      </w:pPr>
      <w:r w:rsidRPr="000623CF">
        <w:rPr>
          <w:b/>
          <w:color w:val="538135" w:themeColor="accent6" w:themeShade="BF"/>
          <w:sz w:val="28"/>
        </w:rPr>
        <w:t>ΣΗΜΕΙΩΜΑ ΥΛΙΚΟΥ</w:t>
      </w:r>
    </w:p>
    <w:p w14:paraId="11119DF7" w14:textId="77777777" w:rsidR="00B54E5A" w:rsidRDefault="00B54E5A"/>
    <w:p w14:paraId="6BE5BFE7" w14:textId="77777777" w:rsidR="00B54E5A" w:rsidRPr="00B54E5A" w:rsidRDefault="00B54E5A">
      <w:pPr>
        <w:rPr>
          <w:sz w:val="26"/>
          <w:szCs w:val="26"/>
        </w:rPr>
      </w:pPr>
      <w:r w:rsidRPr="00B54E5A">
        <w:rPr>
          <w:sz w:val="26"/>
          <w:szCs w:val="26"/>
        </w:rPr>
        <w:t>Για τη φετινή χρονιά θα χρειαστ</w:t>
      </w:r>
      <w:r w:rsidR="001D19F4">
        <w:rPr>
          <w:sz w:val="26"/>
          <w:szCs w:val="26"/>
        </w:rPr>
        <w:t>ούμε</w:t>
      </w:r>
      <w:r w:rsidRPr="00B54E5A">
        <w:rPr>
          <w:sz w:val="26"/>
          <w:szCs w:val="26"/>
        </w:rPr>
        <w:t xml:space="preserve">: </w:t>
      </w:r>
    </w:p>
    <w:p w14:paraId="68000371" w14:textId="77777777" w:rsidR="00B54E5A" w:rsidRP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 w:rsidRPr="00B54E5A">
        <w:rPr>
          <w:sz w:val="26"/>
          <w:szCs w:val="26"/>
        </w:rPr>
        <w:t xml:space="preserve">Ένα τετράδιο σπιράλ τριών θεμάτων </w:t>
      </w:r>
    </w:p>
    <w:p w14:paraId="6390F013" w14:textId="77777777" w:rsid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Τρία τετράδια πενήντα φύλλων</w:t>
      </w:r>
    </w:p>
    <w:p w14:paraId="4A56E391" w14:textId="77777777" w:rsid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 ντοσιέ για την «Παραγωγή Γραπτού Λόγου» και ανταλλακτικά φύλλα με μεγάλο αριστερό περιθώριο (μέγεθος τετραδίου)</w:t>
      </w:r>
    </w:p>
    <w:p w14:paraId="02650347" w14:textId="77777777" w:rsid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Δύο φακέλους Α4 με κουμπί (ο ένας για τα έντυπα της ημέρας και ο άλλος για αρχειοθέτηση στο σπίτι)</w:t>
      </w:r>
    </w:p>
    <w:p w14:paraId="783B66D9" w14:textId="77777777" w:rsid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 μικρό μπλοκ ή σημειωματάριο (για τα καθήκοντα της ημέρας)</w:t>
      </w:r>
    </w:p>
    <w:p w14:paraId="19E58B8C" w14:textId="77777777" w:rsidR="00B54E5A" w:rsidRDefault="00B54E5A" w:rsidP="00B54E5A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Έναν Γεωγραφικό Άτλαντα Ηπείρων</w:t>
      </w:r>
    </w:p>
    <w:p w14:paraId="162735E1" w14:textId="77777777" w:rsidR="000623CF" w:rsidRDefault="00B54E5A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 σετ όργανα γεωμετρίας (χάρακας, γνώμονας, διαβήτης, μοιρογνωμόνιο</w:t>
      </w:r>
      <w:r w:rsidR="000623CF">
        <w:rPr>
          <w:sz w:val="26"/>
          <w:szCs w:val="26"/>
        </w:rPr>
        <w:t>) και ένα μέτρο</w:t>
      </w:r>
    </w:p>
    <w:p w14:paraId="794ABF2B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 στυλό μπλε, ένα κόκκινο, δύο μολύβια, ξύστρα (με δοχείο για ξύσματα) και γόμα</w:t>
      </w:r>
    </w:p>
    <w:p w14:paraId="4394CAEF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Ένα μπλοκ ζωγραφικής </w:t>
      </w:r>
    </w:p>
    <w:p w14:paraId="3E3A0578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Ένα κουτί (το οποίο θα παραμείνει στο σχολείο)</w:t>
      </w:r>
    </w:p>
    <w:p w14:paraId="52F0B3D8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Ένα ψαλίδι, μία κόλλα ρευστή και μία </w:t>
      </w:r>
      <w:r>
        <w:rPr>
          <w:sz w:val="26"/>
          <w:szCs w:val="26"/>
          <w:lang w:val="en-US"/>
        </w:rPr>
        <w:t>stick</w:t>
      </w:r>
      <w:r w:rsidRPr="000623CF">
        <w:rPr>
          <w:sz w:val="26"/>
          <w:szCs w:val="26"/>
        </w:rPr>
        <w:t xml:space="preserve">, </w:t>
      </w:r>
      <w:r>
        <w:rPr>
          <w:sz w:val="26"/>
          <w:szCs w:val="26"/>
        </w:rPr>
        <w:t>μαρκαδόροι, ξυλομπογιές</w:t>
      </w:r>
    </w:p>
    <w:p w14:paraId="77304AD8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Ένα μαρκαδόρο υπογράμμισης </w:t>
      </w:r>
    </w:p>
    <w:p w14:paraId="12B43775" w14:textId="77777777" w:rsidR="000623CF" w:rsidRDefault="000623CF" w:rsidP="000623C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Μία τσάντα (με όνομα) με μια αλλαξιά ρούχων</w:t>
      </w:r>
    </w:p>
    <w:p w14:paraId="26C04811" w14:textId="77777777" w:rsidR="000623CF" w:rsidRDefault="000623CF" w:rsidP="000623CF">
      <w:pPr>
        <w:ind w:left="360"/>
        <w:rPr>
          <w:sz w:val="26"/>
          <w:szCs w:val="26"/>
        </w:rPr>
      </w:pPr>
    </w:p>
    <w:p w14:paraId="39996F5F" w14:textId="77777777" w:rsidR="00B54E5A" w:rsidRDefault="000623CF" w:rsidP="000623C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Επίσης, υλικά που ήδη έχουμε, δεν χρειάζεται να αγοράσουμε καινούρια. Τέλος σε όλα τα </w:t>
      </w:r>
      <w:r w:rsidRPr="000623CF">
        <w:rPr>
          <w:color w:val="FF0000"/>
          <w:sz w:val="26"/>
          <w:szCs w:val="26"/>
        </w:rPr>
        <w:t>τετράδια, βιβλία, φακέλους, μπλοκ</w:t>
      </w:r>
      <w:r>
        <w:rPr>
          <w:sz w:val="26"/>
          <w:szCs w:val="26"/>
        </w:rPr>
        <w:t xml:space="preserve"> γράφουμε το </w:t>
      </w:r>
      <w:r w:rsidRPr="000623CF">
        <w:rPr>
          <w:color w:val="FF0000"/>
          <w:sz w:val="26"/>
          <w:szCs w:val="26"/>
        </w:rPr>
        <w:t xml:space="preserve">όνομά </w:t>
      </w:r>
      <w:r>
        <w:rPr>
          <w:sz w:val="26"/>
          <w:szCs w:val="26"/>
        </w:rPr>
        <w:t>μας.</w:t>
      </w:r>
    </w:p>
    <w:p w14:paraId="4E525605" w14:textId="77777777" w:rsidR="001D19F4" w:rsidRDefault="001D19F4" w:rsidP="000623CF">
      <w:pPr>
        <w:ind w:left="360"/>
        <w:rPr>
          <w:sz w:val="26"/>
          <w:szCs w:val="26"/>
        </w:rPr>
      </w:pPr>
    </w:p>
    <w:p w14:paraId="47BAD4BC" w14:textId="77777777" w:rsidR="001D19F4" w:rsidRDefault="001D19F4" w:rsidP="001D19F4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Εύχομαι να έχουμε όλοι μας μια καλή σχολική χρονιά γεμάτη υγεία, χαρά και δημιουργία!</w:t>
      </w:r>
    </w:p>
    <w:p w14:paraId="657FFEBF" w14:textId="77777777" w:rsidR="001D19F4" w:rsidRDefault="001D19F4" w:rsidP="000623CF">
      <w:pPr>
        <w:ind w:left="360"/>
        <w:rPr>
          <w:sz w:val="26"/>
          <w:szCs w:val="26"/>
        </w:rPr>
      </w:pPr>
    </w:p>
    <w:p w14:paraId="7A5CC60A" w14:textId="77777777" w:rsidR="001D19F4" w:rsidRDefault="001D19F4" w:rsidP="001D19F4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Η δασκάλα της τάξης </w:t>
      </w:r>
    </w:p>
    <w:p w14:paraId="542679F9" w14:textId="77777777" w:rsidR="001D19F4" w:rsidRPr="000623CF" w:rsidRDefault="001D19F4" w:rsidP="001D19F4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Μαρία Αποστολοπούλου</w:t>
      </w:r>
    </w:p>
    <w:sectPr w:rsidR="001D19F4" w:rsidRPr="000623CF" w:rsidSect="00B54E5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0E74"/>
    <w:multiLevelType w:val="hybridMultilevel"/>
    <w:tmpl w:val="4FD86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8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A"/>
    <w:rsid w:val="000623CF"/>
    <w:rsid w:val="001D19F4"/>
    <w:rsid w:val="00620FF5"/>
    <w:rsid w:val="007F6492"/>
    <w:rsid w:val="00B54E5A"/>
    <w:rsid w:val="00B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6F8B"/>
  <w15:chartTrackingRefBased/>
  <w15:docId w15:val="{D9ABCD36-0472-45B4-A748-3CBCB8E3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972</Characters>
  <Application>Microsoft Office Word</Application>
  <DocSecurity>0</DocSecurity>
  <Lines>33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Apostolopoulou</dc:creator>
  <cp:keywords/>
  <dc:description/>
  <cp:lastModifiedBy>ΜΑΡΙΑ ΒΑΣΤΑΚΗ</cp:lastModifiedBy>
  <cp:revision>2</cp:revision>
  <dcterms:created xsi:type="dcterms:W3CDTF">2024-09-10T21:45:00Z</dcterms:created>
  <dcterms:modified xsi:type="dcterms:W3CDTF">2024-09-10T21:45:00Z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a010f00b51dbb7431d751dc12a26f9f4e12697b6ba7b58d534498e121b270edf</vt:lpwstr>
  </property>
</Properties>
</file>