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E8" w:rsidRDefault="00433DA1" w:rsidP="002025E8">
      <w:pPr>
        <w:pStyle w:val="3"/>
      </w:pPr>
      <w:r>
        <w:rPr>
          <w:noProof/>
        </w:rPr>
        <w:pict>
          <v:rect id="_x0000_s1026" style="position:absolute;left:0;text-align:left;margin-left:-65.45pt;margin-top:-29.25pt;width:549pt;height:774pt;z-index:251658240" filled="f"/>
        </w:pict>
      </w:r>
      <w:r w:rsidR="002025E8">
        <w:t>ΥΠΕΥΘΥΝΗ ΔΗΛΩΣΗ</w:t>
      </w:r>
    </w:p>
    <w:p w:rsidR="002025E8" w:rsidRDefault="002025E8" w:rsidP="002025E8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2025E8" w:rsidRDefault="002025E8" w:rsidP="002025E8">
      <w:pPr>
        <w:pStyle w:val="a4"/>
        <w:tabs>
          <w:tab w:val="left" w:pos="720"/>
        </w:tabs>
      </w:pPr>
    </w:p>
    <w:p w:rsidR="002025E8" w:rsidRDefault="002025E8" w:rsidP="002025E8">
      <w:pPr>
        <w:pStyle w:val="2"/>
        <w:ind w:right="484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025E8" w:rsidRDefault="002025E8" w:rsidP="002025E8">
      <w:pPr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30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2"/>
        <w:gridCol w:w="6"/>
      </w:tblGrid>
      <w:tr w:rsidR="002025E8" w:rsidTr="002025E8">
        <w:trPr>
          <w:gridAfter w:val="1"/>
          <w:wAfter w:w="6" w:type="dxa"/>
          <w:cantSplit/>
          <w:trHeight w:val="4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Pr="002025E8" w:rsidRDefault="00FF4525" w:rsidP="00B87C63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ΤΗ ΣΧΟΛΙΚΗ ΨΥΧΟΛΟΓΟ ΤΟΥ 6</w:t>
            </w:r>
            <w:r w:rsidRPr="00FF452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ου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Δ. ΣΧ. ΑΜΑΡΟΥΣΙΟΥ</w:t>
            </w:r>
          </w:p>
        </w:tc>
      </w:tr>
      <w:tr w:rsidR="002025E8" w:rsidTr="002025E8">
        <w:trPr>
          <w:gridAfter w:val="1"/>
          <w:wAfter w:w="6" w:type="dxa"/>
          <w:cantSplit/>
          <w:trHeight w:val="4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gridAfter w:val="1"/>
          <w:wAfter w:w="6" w:type="dxa"/>
          <w:cantSplit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025E8" w:rsidTr="002025E8">
        <w:trPr>
          <w:gridAfter w:val="1"/>
          <w:wAfter w:w="6" w:type="dxa"/>
          <w:cantSplit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gridAfter w:val="1"/>
          <w:wAfter w:w="6" w:type="dxa"/>
          <w:cantSplit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5E8" w:rsidRDefault="002025E8" w:rsidP="00B8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2025E8" w:rsidRDefault="002025E8" w:rsidP="00B8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25E8" w:rsidTr="002025E8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Α.Φ.Μ.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5E8" w:rsidRDefault="002025E8" w:rsidP="00B87C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Δ.Ο.Υ.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5E8" w:rsidRDefault="002025E8" w:rsidP="00B87C6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445"/>
        <w:tblW w:w="8522" w:type="dxa"/>
        <w:tblLook w:val="04A0"/>
      </w:tblPr>
      <w:tblGrid>
        <w:gridCol w:w="8522"/>
      </w:tblGrid>
      <w:tr w:rsidR="002025E8" w:rsidTr="00B87C63">
        <w:tc>
          <w:tcPr>
            <w:tcW w:w="8522" w:type="dxa"/>
            <w:hideMark/>
          </w:tcPr>
          <w:p w:rsidR="002025E8" w:rsidRDefault="002025E8" w:rsidP="00B87C6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2025E8" w:rsidRDefault="002025E8" w:rsidP="00B87C6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5E8" w:rsidTr="00B87C63">
        <w:tc>
          <w:tcPr>
            <w:tcW w:w="8522" w:type="dxa"/>
            <w:hideMark/>
          </w:tcPr>
          <w:tbl>
            <w:tblPr>
              <w:tblW w:w="0" w:type="auto"/>
              <w:tblLook w:val="04A0"/>
            </w:tblPr>
            <w:tblGrid>
              <w:gridCol w:w="8306"/>
            </w:tblGrid>
            <w:tr w:rsidR="002025E8" w:rsidTr="00B87C63">
              <w:tc>
                <w:tcPr>
                  <w:tcW w:w="0" w:type="auto"/>
                </w:tcPr>
                <w:p w:rsidR="002025E8" w:rsidRPr="006F338C" w:rsidRDefault="006F338C" w:rsidP="00B87C63">
                  <w:pPr>
                    <w:framePr w:hSpace="180" w:wrap="around" w:vAnchor="text" w:hAnchor="margin" w:xAlign="center" w:y="445"/>
                    <w:spacing w:before="60"/>
                    <w:ind w:right="1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Επιθυμώ το παιδί μου, ………………………………………………………………………………………………………..</w:t>
                  </w:r>
                  <w:r w:rsidR="002025E8">
                    <w:rPr>
                      <w:rFonts w:ascii="Arial" w:hAnsi="Arial" w:cs="Arial"/>
                      <w:sz w:val="20"/>
                      <w:szCs w:val="20"/>
                    </w:rPr>
                    <w:t xml:space="preserve">(ονοματεπώνυμο, μαθητής/τρια του Τμήματος), να αξιολογηθεί και να υποστηριχθεί </w:t>
                  </w:r>
                  <w:r w:rsidRPr="006F338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από την Ψυχολόγο του Σχολείου για τις κοινωνικές και ψυχοσυναισθηματικές του ανάγκες.</w:t>
                  </w:r>
                  <w:r w:rsidRPr="006F338C">
                    <w:rPr>
                      <w:rFonts w:ascii="Arial" w:hAnsi="Arial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2025E8" w:rsidRPr="00685FD5" w:rsidRDefault="002025E8" w:rsidP="00B87C63">
                  <w:pPr>
                    <w:framePr w:hSpace="180" w:wrap="around" w:vAnchor="text" w:hAnchor="margin" w:xAlign="center" w:y="445"/>
                    <w:spacing w:before="60"/>
                    <w:ind w:right="1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025E8" w:rsidRPr="00685FD5" w:rsidRDefault="002025E8" w:rsidP="00B87C63">
                  <w:pPr>
                    <w:pStyle w:val="a5"/>
                    <w:ind w:left="0" w:right="484"/>
                    <w:rPr>
                      <w:sz w:val="16"/>
                      <w:szCs w:val="16"/>
                    </w:rPr>
                  </w:pPr>
                  <w:r w:rsidRPr="00685FD5">
                    <w:rPr>
                      <w:sz w:val="16"/>
                      <w:szCs w:val="16"/>
                    </w:rPr>
                    <w:t xml:space="preserve">                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Ημερομηνία:…….</w:t>
                  </w:r>
                  <w:r w:rsidRPr="00685FD5">
                    <w:rPr>
                      <w:sz w:val="16"/>
                      <w:szCs w:val="16"/>
                    </w:rPr>
                    <w:t>…</w:t>
                  </w:r>
                  <w:r>
                    <w:rPr>
                      <w:sz w:val="16"/>
                      <w:szCs w:val="16"/>
                    </w:rPr>
                    <w:t>………….20</w:t>
                  </w:r>
                  <w:r w:rsidRPr="00685FD5">
                    <w:rPr>
                      <w:sz w:val="16"/>
                      <w:szCs w:val="16"/>
                    </w:rPr>
                    <w:t>23</w:t>
                  </w:r>
                </w:p>
                <w:p w:rsidR="002025E8" w:rsidRDefault="002025E8" w:rsidP="00B87C63">
                  <w:pPr>
                    <w:pStyle w:val="a5"/>
                    <w:ind w:left="0" w:right="484"/>
                    <w:jc w:val="right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 w:right="484"/>
                    <w:jc w:val="right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 w:right="484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Ο – Η Δηλ.</w:t>
                  </w: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/>
                    <w:jc w:val="right"/>
                    <w:rPr>
                      <w:sz w:val="16"/>
                      <w:szCs w:val="16"/>
                    </w:rPr>
                  </w:pPr>
                </w:p>
                <w:p w:rsidR="002025E8" w:rsidRDefault="002025E8" w:rsidP="00B87C63">
                  <w:pPr>
                    <w:pStyle w:val="a5"/>
                    <w:ind w:left="0" w:right="484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(Υπογραφή)</w:t>
                  </w:r>
                </w:p>
                <w:p w:rsidR="002025E8" w:rsidRDefault="002025E8" w:rsidP="00B87C6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(1) Αναγράφεται από τον ενδιαφερόμενο πολίτη ή Αρχή ή η Υπηρεσία του δημόσιου τομέα, που απευθύνεται η αίτηση.</w:t>
                  </w:r>
                </w:p>
                <w:p w:rsidR="002025E8" w:rsidRDefault="002025E8" w:rsidP="00B87C6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(2) Αναγράφεται ολογράφως. </w:t>
                  </w:r>
                </w:p>
                <w:p w:rsidR="002025E8" w:rsidRDefault="002025E8" w:rsidP="00B87C6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      </w:r>
                </w:p>
                <w:p w:rsidR="002025E8" w:rsidRDefault="002025E8" w:rsidP="00B87C6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(4) Σε περίπτωση ανεπάρκειας χώρου η δήλωση συνεχίζεται στην πίσω όψη της και υπογράφεται από τον δηλούντα ή την δηλούσα. </w:t>
                  </w:r>
                </w:p>
                <w:p w:rsidR="002025E8" w:rsidRDefault="002025E8" w:rsidP="00B87C63"/>
                <w:p w:rsidR="002025E8" w:rsidRDefault="002025E8" w:rsidP="00B87C63">
                  <w:pPr>
                    <w:framePr w:hSpace="180" w:wrap="around" w:vAnchor="text" w:hAnchor="margin" w:xAlign="center" w:y="445"/>
                    <w:spacing w:before="60"/>
                    <w:ind w:right="12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025E8" w:rsidRDefault="002025E8" w:rsidP="00B87C63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8AE" w:rsidRDefault="001A58AE"/>
    <w:sectPr w:rsidR="001A58AE" w:rsidSect="001A5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73FB"/>
    <w:multiLevelType w:val="multilevel"/>
    <w:tmpl w:val="35DE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B399E"/>
    <w:multiLevelType w:val="multilevel"/>
    <w:tmpl w:val="3376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30779"/>
    <w:multiLevelType w:val="multilevel"/>
    <w:tmpl w:val="B99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AB3"/>
    <w:rsid w:val="00127412"/>
    <w:rsid w:val="001A58AE"/>
    <w:rsid w:val="001D3AB3"/>
    <w:rsid w:val="002025E8"/>
    <w:rsid w:val="002C65DC"/>
    <w:rsid w:val="003608D2"/>
    <w:rsid w:val="00433DA1"/>
    <w:rsid w:val="005E3945"/>
    <w:rsid w:val="00681F11"/>
    <w:rsid w:val="006F338C"/>
    <w:rsid w:val="00B51957"/>
    <w:rsid w:val="00EB4F62"/>
    <w:rsid w:val="00ED7435"/>
    <w:rsid w:val="00F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E8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025E8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AB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D3A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1D3AB3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List Paragraph"/>
    <w:basedOn w:val="a"/>
    <w:uiPriority w:val="34"/>
    <w:qFormat/>
    <w:rsid w:val="001D3AB3"/>
    <w:pPr>
      <w:spacing w:before="100" w:beforeAutospacing="1" w:after="100" w:afterAutospacing="1"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rsid w:val="002025E8"/>
    <w:rPr>
      <w:rFonts w:ascii="Arial" w:eastAsia="Times New Roman" w:hAnsi="Arial" w:cs="Arial"/>
      <w:b/>
      <w:bCs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2025E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025E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0"/>
    <w:uiPriority w:val="99"/>
    <w:unhideWhenUsed/>
    <w:rsid w:val="002025E8"/>
    <w:pPr>
      <w:ind w:left="-180"/>
    </w:pPr>
    <w:rPr>
      <w:rFonts w:ascii="Arial" w:hAnsi="Arial" w:cs="Arial"/>
      <w:sz w:val="20"/>
      <w:szCs w:val="20"/>
    </w:rPr>
  </w:style>
  <w:style w:type="character" w:customStyle="1" w:styleId="Char0">
    <w:name w:val="Σώμα κείμενου με εσοχή Char"/>
    <w:basedOn w:val="a0"/>
    <w:link w:val="a5"/>
    <w:uiPriority w:val="99"/>
    <w:rsid w:val="002025E8"/>
    <w:rPr>
      <w:rFonts w:ascii="Arial" w:eastAsia="Times New Roman" w:hAnsi="Arial" w:cs="Arial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2025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2025E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1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56063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57235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0242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04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9017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49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97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0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715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30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7427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13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3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50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3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4428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39149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124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2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6757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50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177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48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191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225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Marios</cp:lastModifiedBy>
  <cp:revision>4</cp:revision>
  <dcterms:created xsi:type="dcterms:W3CDTF">2023-11-22T09:56:00Z</dcterms:created>
  <dcterms:modified xsi:type="dcterms:W3CDTF">2023-11-28T11:21:00Z</dcterms:modified>
</cp:coreProperties>
</file>