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BB" w:rsidRPr="005A00BB" w:rsidRDefault="005A00BB" w:rsidP="005A00BB">
      <w:pPr>
        <w:rPr>
          <w:rFonts w:ascii="Tahoma" w:eastAsia="Times New Roman" w:hAnsi="Tahoma" w:cs="Tahoma"/>
          <w:sz w:val="20"/>
          <w:szCs w:val="20"/>
          <w:lang w:val="en-US"/>
        </w:rPr>
      </w:pPr>
      <w:r w:rsidRPr="005A00BB"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 w:rsidRPr="005A00BB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ΣΠΜΠΕ</w:t>
      </w:r>
      <w:r w:rsidRPr="005A00BB">
        <w:rPr>
          <w:rFonts w:ascii="Tahoma" w:eastAsia="Times New Roman" w:hAnsi="Tahoma" w:cs="Tahoma"/>
          <w:sz w:val="20"/>
          <w:szCs w:val="20"/>
          <w:lang w:val="en-US"/>
        </w:rPr>
        <w:t xml:space="preserve"> [mailto:spmpmarousi@1dype.gov.gr] </w:t>
      </w:r>
      <w:r w:rsidRPr="005A00BB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5A00BB"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 w:rsidRPr="005A00BB">
        <w:rPr>
          <w:rFonts w:ascii="Tahoma" w:eastAsia="Times New Roman" w:hAnsi="Tahoma" w:cs="Tahoma"/>
          <w:sz w:val="20"/>
          <w:szCs w:val="20"/>
          <w:lang w:val="en-US"/>
        </w:rPr>
        <w:t xml:space="preserve"> Friday, February 17, 2023 10:03 AM</w:t>
      </w:r>
      <w:r w:rsidRPr="005A00BB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5A00BB"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 w:rsidRPr="005A00BB">
        <w:rPr>
          <w:rFonts w:ascii="Tahoma" w:eastAsia="Times New Roman" w:hAnsi="Tahoma" w:cs="Tahoma"/>
          <w:sz w:val="20"/>
          <w:szCs w:val="20"/>
          <w:lang w:val="en-US"/>
        </w:rPr>
        <w:t xml:space="preserve"> mail@6dim-amarous.att.sch.gr</w:t>
      </w:r>
      <w:r w:rsidRPr="005A00BB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5A00BB"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 w:rsidRPr="005A00BB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Ευχαριστήρια</w:t>
      </w:r>
      <w:r w:rsidRPr="005A00BB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Επιστολή</w:t>
      </w:r>
    </w:p>
    <w:p w:rsidR="005A00BB" w:rsidRPr="005A00BB" w:rsidRDefault="005A00BB" w:rsidP="005A00BB">
      <w:pPr>
        <w:rPr>
          <w:lang w:val="en-US"/>
        </w:rPr>
      </w:pPr>
    </w:p>
    <w:p w:rsidR="005A00BB" w:rsidRDefault="005A00BB" w:rsidP="00B56DC7">
      <w:pPr>
        <w:pStyle w:val="Web"/>
        <w:jc w:val="both"/>
      </w:pPr>
      <w:r w:rsidRPr="005A00BB">
        <w:rPr>
          <w:lang w:val="en-US"/>
        </w:rPr>
        <w:t>   </w:t>
      </w:r>
      <w:r w:rsidRPr="005A00BB">
        <w:t xml:space="preserve"> </w:t>
      </w:r>
      <w:r>
        <w:t xml:space="preserve">Στις 14 Φεβρουαρίου 2023, ο Σταθμός Προστασίας Μάνας, Παιδιού και Εφήβου του Κέντρου Υγείας Αμαρουσίου και οι Επισκέπτριες Υγείας κα </w:t>
      </w:r>
      <w:proofErr w:type="spellStart"/>
      <w:r>
        <w:t>Κορίλλη</w:t>
      </w:r>
      <w:proofErr w:type="spellEnd"/>
      <w:r>
        <w:t xml:space="preserve"> Μαγδαληνή και η κα </w:t>
      </w:r>
      <w:proofErr w:type="spellStart"/>
      <w:r>
        <w:t>Μιχαλάκη</w:t>
      </w:r>
      <w:proofErr w:type="spellEnd"/>
      <w:r>
        <w:t xml:space="preserve"> Σοφία-Αθηνά, επισκέφτηκαν το 6ο Δημοτικό</w:t>
      </w:r>
      <w:r w:rsidR="00B56DC7">
        <w:t xml:space="preserve"> Σχολείο Αμαρουσίου με σκοπό τη</w:t>
      </w:r>
      <w:r>
        <w:t xml:space="preserve"> διεξαγωγή του Προγράμματος " </w:t>
      </w:r>
      <w:proofErr w:type="spellStart"/>
      <w:r>
        <w:t>Οργανούληδες</w:t>
      </w:r>
      <w:proofErr w:type="spellEnd"/>
      <w:r>
        <w:t>- όλα όσα θα πρέπει να</w:t>
      </w:r>
      <w:r w:rsidR="00B56DC7">
        <w:t xml:space="preserve"> ξέρετε για τα ανθρώπινα όργανα</w:t>
      </w:r>
      <w:r>
        <w:t xml:space="preserve">" στους μαθητές της Ε' Δημοτικού. </w:t>
      </w:r>
    </w:p>
    <w:p w:rsidR="005A00BB" w:rsidRDefault="005A00BB" w:rsidP="00B56DC7">
      <w:pPr>
        <w:pStyle w:val="Web"/>
        <w:jc w:val="both"/>
      </w:pPr>
      <w:r>
        <w:t xml:space="preserve">    Το πρόγραμμα ολοκληρώθηκε με επιτυχία, καθώς οι μαθητές συμμετείχαν ενεργά με εύστοχες ερωτήσεις </w:t>
      </w:r>
      <w:r w:rsidR="00B56DC7">
        <w:t>κατά τη</w:t>
      </w:r>
      <w:r>
        <w:t xml:space="preserve"> διάρκεια της παρουσίασης. Στο τέλος της παρουσίασης, απαντήθηκαν όλες οι ερωτήσεις των μαθητών και μοιράστηκε έντυπο </w:t>
      </w:r>
      <w:proofErr w:type="spellStart"/>
      <w:r>
        <w:t>διαδραστικό</w:t>
      </w:r>
      <w:proofErr w:type="spellEnd"/>
      <w:r>
        <w:t xml:space="preserve"> υλικό.</w:t>
      </w:r>
    </w:p>
    <w:p w:rsidR="005A00BB" w:rsidRDefault="00B56DC7" w:rsidP="00B56DC7">
      <w:pPr>
        <w:pStyle w:val="Web"/>
        <w:jc w:val="both"/>
      </w:pPr>
      <w:r>
        <w:t>    Ευχαριστούμε θερμά για τη φιλοξενία τη</w:t>
      </w:r>
      <w:r w:rsidR="005A00BB">
        <w:t xml:space="preserve"> διευθύντρια του σχολείου, κα Βαστάκη Μαρία και τον δάσκαλο της Ε' τάξης, </w:t>
      </w:r>
      <w:proofErr w:type="spellStart"/>
      <w:r w:rsidR="005A00BB">
        <w:t>κο</w:t>
      </w:r>
      <w:proofErr w:type="spellEnd"/>
      <w:r w:rsidR="005A00BB">
        <w:t xml:space="preserve"> </w:t>
      </w:r>
      <w:proofErr w:type="spellStart"/>
      <w:r w:rsidR="005A00BB">
        <w:t>Παλούκη</w:t>
      </w:r>
      <w:proofErr w:type="spellEnd"/>
      <w:r w:rsidR="005A00BB">
        <w:t xml:space="preserve"> Θωμά για τη συνεργασία.</w:t>
      </w:r>
    </w:p>
    <w:p w:rsidR="005A00BB" w:rsidRDefault="005A00BB" w:rsidP="00B56DC7">
      <w:pPr>
        <w:pStyle w:val="Web"/>
        <w:jc w:val="both"/>
      </w:pPr>
      <w:r>
        <w:t>     Κλείνοντας, να ευχηθούμε να συναντηθούν ξανά οι δρόμοι μας με σκοπό την διεξαγωγή περισσότερων Προγραμμάτων Αγωγής Υγείας στο μαθητικό πληθυσμό.</w:t>
      </w:r>
    </w:p>
    <w:p w:rsidR="005A00BB" w:rsidRDefault="005A00BB" w:rsidP="00B56DC7">
      <w:pPr>
        <w:pStyle w:val="Web"/>
        <w:jc w:val="right"/>
      </w:pPr>
      <w:r>
        <w:rPr>
          <w:color w:val="000000"/>
        </w:rPr>
        <w:t>Με εκτίμηση,</w:t>
      </w:r>
    </w:p>
    <w:p w:rsidR="005A00BB" w:rsidRDefault="005A00BB" w:rsidP="00B56DC7">
      <w:pPr>
        <w:pStyle w:val="Web"/>
        <w:jc w:val="right"/>
      </w:pPr>
      <w:r>
        <w:rPr>
          <w:color w:val="000000"/>
        </w:rPr>
        <w:t xml:space="preserve">οι Επισκέπτριες Υγείας του Κέντρου Υγείας Αμαρουσίου </w:t>
      </w:r>
    </w:p>
    <w:p w:rsidR="002D28E3" w:rsidRDefault="002D28E3"/>
    <w:sectPr w:rsidR="002D28E3" w:rsidSect="002D28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A00BB"/>
    <w:rsid w:val="002D28E3"/>
    <w:rsid w:val="005A00BB"/>
    <w:rsid w:val="00B56DC7"/>
    <w:rsid w:val="00FB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B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0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</dc:creator>
  <cp:lastModifiedBy>Marios</cp:lastModifiedBy>
  <cp:revision>2</cp:revision>
  <dcterms:created xsi:type="dcterms:W3CDTF">2023-02-17T08:37:00Z</dcterms:created>
  <dcterms:modified xsi:type="dcterms:W3CDTF">2023-02-17T08:39:00Z</dcterms:modified>
</cp:coreProperties>
</file>