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3931" w14:textId="3478092B" w:rsidR="00E42905" w:rsidRPr="00E4775F" w:rsidRDefault="009602B9" w:rsidP="00E42905">
      <w:pPr>
        <w:rPr>
          <w:lang w:val="el-GR"/>
        </w:rPr>
      </w:pPr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623EF" wp14:editId="5FFE29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685800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572A7" w14:textId="77777777" w:rsidR="00E42905" w:rsidRDefault="00E42905" w:rsidP="00E42905">
                            <w:pPr>
                              <w:pStyle w:val="1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t>ΑΙΤΗΣΗ</w:t>
                            </w:r>
                          </w:p>
                          <w:p w14:paraId="51DC0FFD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Επώνυμο ……………………………</w:t>
                            </w:r>
                          </w:p>
                          <w:p w14:paraId="025E33E8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Όνομα ……………………………….</w:t>
                            </w:r>
                          </w:p>
                          <w:p w14:paraId="72FA07F8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Πατρώνυμο …………………………</w:t>
                            </w:r>
                          </w:p>
                          <w:p w14:paraId="7D10BA3E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Μητρώνυμο …………………………</w:t>
                            </w:r>
                          </w:p>
                          <w:p w14:paraId="05C5C4C1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Όνομα Συζύγου ……………………..</w:t>
                            </w:r>
                          </w:p>
                          <w:p w14:paraId="0F19C6B4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Το γένος …………………………….</w:t>
                            </w:r>
                          </w:p>
                          <w:p w14:paraId="6AE8AFC5" w14:textId="77777777" w:rsidR="00E42905" w:rsidRP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Υπηκοότητα ………………………...</w:t>
                            </w:r>
                          </w:p>
                          <w:p w14:paraId="7BAC043C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Τόπος γέννησης …………………….</w:t>
                            </w:r>
                          </w:p>
                          <w:p w14:paraId="112B72C0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14:paraId="4ADDFA74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Κάτοικος ……………………………</w:t>
                            </w:r>
                          </w:p>
                          <w:p w14:paraId="40DE11A7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14:paraId="22580185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Επάγγελμα ………………………….</w:t>
                            </w:r>
                          </w:p>
                          <w:p w14:paraId="253F1A98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Αριθμ. Δ. Ταυτ.  …………………….</w:t>
                            </w:r>
                          </w:p>
                          <w:p w14:paraId="00EBF371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Αστ. Αρχή έκδοσης  ………………...</w:t>
                            </w:r>
                          </w:p>
                          <w:p w14:paraId="76E6EEB2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14:paraId="146008CC" w14:textId="77777777" w:rsidR="00E42905" w:rsidRPr="00F90CDA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Ημ/νία έκδοσης ……………………..</w:t>
                            </w:r>
                          </w:p>
                          <w:p w14:paraId="433E28F1" w14:textId="77777777" w:rsidR="00F90CDA" w:rsidRPr="00E4775F" w:rsidRDefault="00F90CDA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t>AMKA</w:t>
                            </w:r>
                            <w:r w:rsidRPr="00F90CDA">
                              <w:rPr>
                                <w:lang w:val="el-GR"/>
                              </w:rPr>
                              <w:t>:……………………………...</w:t>
                            </w:r>
                          </w:p>
                          <w:p w14:paraId="42B56D2F" w14:textId="77777777" w:rsidR="00E42905" w:rsidRPr="00F90CDA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ΑΦΜ.:……………………………….</w:t>
                            </w:r>
                          </w:p>
                          <w:p w14:paraId="452A706D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ΑΡ.ΛΟΓ.ΤΡΑΠ</w:t>
                            </w:r>
                            <w:r w:rsidR="00C65AB7">
                              <w:rPr>
                                <w:lang w:val="el-GR"/>
                              </w:rPr>
                              <w:t>.:</w:t>
                            </w:r>
                            <w:r>
                              <w:rPr>
                                <w:lang w:val="el-GR"/>
                              </w:rPr>
                              <w:t>……………………</w:t>
                            </w:r>
                            <w:r w:rsidR="00C65AB7">
                              <w:rPr>
                                <w:lang w:val="el-GR"/>
                              </w:rPr>
                              <w:t>……………………………………..</w:t>
                            </w:r>
                          </w:p>
                          <w:p w14:paraId="0827E2F6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ΙΒΑΝ</w:t>
                            </w:r>
                            <w:r w:rsidR="00C65AB7">
                              <w:rPr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lang w:val="el-GR"/>
                              </w:rPr>
                              <w:t>……………………………….</w:t>
                            </w:r>
                          </w:p>
                          <w:p w14:paraId="7D3AB747" w14:textId="77777777" w:rsidR="00E42905" w:rsidRP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……………………………………..</w:t>
                            </w:r>
                          </w:p>
                          <w:p w14:paraId="50961CAC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ΤΗΛ.: (σταθ.):………………………………</w:t>
                            </w:r>
                          </w:p>
                          <w:p w14:paraId="29D6D252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(κιν.):………………………………..</w:t>
                            </w:r>
                          </w:p>
                          <w:p w14:paraId="314F537B" w14:textId="77777777" w:rsidR="00E42905" w:rsidRP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14:paraId="4B42584B" w14:textId="77777777" w:rsidR="00E42905" w:rsidRDefault="00E42905" w:rsidP="00E42905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14:paraId="4B422171" w14:textId="77777777" w:rsidR="00E42905" w:rsidRDefault="00E42905" w:rsidP="00E42905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14:paraId="4309D0FB" w14:textId="77777777" w:rsidR="00E42905" w:rsidRDefault="00E42905" w:rsidP="00E42905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Μαρούσι,………………….20….</w:t>
                            </w:r>
                          </w:p>
                          <w:p w14:paraId="6AA2FA5C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14:paraId="096B78B6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14:paraId="7B02970F" w14:textId="77777777" w:rsidR="00E42905" w:rsidRDefault="00E42905" w:rsidP="00E42905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62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8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" filled="f" stroked="f">
                <v:textbox>
                  <w:txbxContent>
                    <w:p w14:paraId="001572A7" w14:textId="77777777" w:rsidR="00E42905" w:rsidRDefault="00E42905" w:rsidP="00E42905">
                      <w:pPr>
                        <w:pStyle w:val="1"/>
                        <w:spacing w:line="360" w:lineRule="auto"/>
                        <w:rPr>
                          <w:sz w:val="24"/>
                        </w:rPr>
                      </w:pPr>
                      <w:r>
                        <w:t>ΑΙΤΗΣΗ</w:t>
                      </w:r>
                    </w:p>
                    <w:p w14:paraId="51DC0FFD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Επώνυμο ……………………………</w:t>
                      </w:r>
                    </w:p>
                    <w:p w14:paraId="025E33E8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Όνομα ……………………………….</w:t>
                      </w:r>
                    </w:p>
                    <w:p w14:paraId="72FA07F8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Πατρώνυμο …………………………</w:t>
                      </w:r>
                    </w:p>
                    <w:p w14:paraId="7D10BA3E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Μητρώνυμο …………………………</w:t>
                      </w:r>
                    </w:p>
                    <w:p w14:paraId="05C5C4C1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Όνομα Συζύγου ……………………..</w:t>
                      </w:r>
                    </w:p>
                    <w:p w14:paraId="0F19C6B4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Το γένος …………………………….</w:t>
                      </w:r>
                    </w:p>
                    <w:p w14:paraId="6AE8AFC5" w14:textId="77777777" w:rsidR="00E42905" w:rsidRP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Υπηκοότητα ………………………...</w:t>
                      </w:r>
                    </w:p>
                    <w:p w14:paraId="7BAC043C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Τόπος γέννησης …………………….</w:t>
                      </w:r>
                    </w:p>
                    <w:p w14:paraId="112B72C0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14:paraId="4ADDFA74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Κάτοικος ……………………………</w:t>
                      </w:r>
                    </w:p>
                    <w:p w14:paraId="40DE11A7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14:paraId="22580185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Επάγγελμα ………………………….</w:t>
                      </w:r>
                    </w:p>
                    <w:p w14:paraId="253F1A98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Αριθμ. Δ. Ταυτ.  …………………….</w:t>
                      </w:r>
                    </w:p>
                    <w:p w14:paraId="00EBF371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Αστ. Αρχή έκδοσης  ………………...</w:t>
                      </w:r>
                    </w:p>
                    <w:p w14:paraId="76E6EEB2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14:paraId="146008CC" w14:textId="77777777" w:rsidR="00E42905" w:rsidRPr="00F90CDA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Ημ/νία έκδοσης ……………………..</w:t>
                      </w:r>
                    </w:p>
                    <w:p w14:paraId="433E28F1" w14:textId="77777777" w:rsidR="00F90CDA" w:rsidRPr="00E4775F" w:rsidRDefault="00F90CDA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t>AMKA</w:t>
                      </w:r>
                      <w:r w:rsidRPr="00F90CDA">
                        <w:rPr>
                          <w:lang w:val="el-GR"/>
                        </w:rPr>
                        <w:t>:……………………………...</w:t>
                      </w:r>
                    </w:p>
                    <w:p w14:paraId="42B56D2F" w14:textId="77777777" w:rsidR="00E42905" w:rsidRPr="00F90CDA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ΑΦΜ.:……………………………….</w:t>
                      </w:r>
                    </w:p>
                    <w:p w14:paraId="452A706D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ΑΡ.ΛΟΓ.ΤΡΑΠ</w:t>
                      </w:r>
                      <w:r w:rsidR="00C65AB7">
                        <w:rPr>
                          <w:lang w:val="el-GR"/>
                        </w:rPr>
                        <w:t>.:</w:t>
                      </w:r>
                      <w:r>
                        <w:rPr>
                          <w:lang w:val="el-GR"/>
                        </w:rPr>
                        <w:t>……………………</w:t>
                      </w:r>
                      <w:r w:rsidR="00C65AB7">
                        <w:rPr>
                          <w:lang w:val="el-GR"/>
                        </w:rPr>
                        <w:t>……………………………………..</w:t>
                      </w:r>
                    </w:p>
                    <w:p w14:paraId="0827E2F6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ΙΒΑΝ</w:t>
                      </w:r>
                      <w:r w:rsidR="00C65AB7">
                        <w:rPr>
                          <w:lang w:val="el-GR"/>
                        </w:rPr>
                        <w:t>:</w:t>
                      </w:r>
                      <w:r>
                        <w:rPr>
                          <w:lang w:val="el-GR"/>
                        </w:rPr>
                        <w:t>……………………………….</w:t>
                      </w:r>
                    </w:p>
                    <w:p w14:paraId="7D3AB747" w14:textId="77777777" w:rsidR="00E42905" w:rsidRP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……………………………………..</w:t>
                      </w:r>
                    </w:p>
                    <w:p w14:paraId="50961CAC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ΤΗΛ.: (σταθ.):………………………………</w:t>
                      </w:r>
                    </w:p>
                    <w:p w14:paraId="29D6D252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(κιν.):………………………………..</w:t>
                      </w:r>
                    </w:p>
                    <w:p w14:paraId="314F537B" w14:textId="77777777" w:rsidR="00E42905" w:rsidRP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14:paraId="4B42584B" w14:textId="77777777" w:rsidR="00E42905" w:rsidRDefault="00E42905" w:rsidP="00E42905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14:paraId="4B422171" w14:textId="77777777" w:rsidR="00E42905" w:rsidRDefault="00E42905" w:rsidP="00E42905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14:paraId="4309D0FB" w14:textId="77777777" w:rsidR="00E42905" w:rsidRDefault="00E42905" w:rsidP="00E42905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Μαρούσι,………………….20….</w:t>
                      </w:r>
                    </w:p>
                    <w:p w14:paraId="6AA2FA5C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14:paraId="096B78B6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14:paraId="7B02970F" w14:textId="77777777" w:rsidR="00E42905" w:rsidRDefault="00E42905" w:rsidP="00E42905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D5BBF" wp14:editId="1F6C99AD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514600" cy="7658100"/>
                <wp:effectExtent l="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2474F" w14:textId="77777777" w:rsidR="00E42905" w:rsidRPr="00E42905" w:rsidRDefault="00E42905" w:rsidP="00E42905">
                            <w:pPr>
                              <w:pStyle w:val="1"/>
                              <w:spacing w:line="360" w:lineRule="auto"/>
                            </w:pPr>
                            <w:r>
                              <w:t>ΠΡΟΣ</w:t>
                            </w:r>
                          </w:p>
                          <w:p w14:paraId="5006923E" w14:textId="77777777" w:rsidR="00E42905" w:rsidRDefault="00E42905" w:rsidP="00E4290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Τη Διευθύντρια του 6</w:t>
                            </w:r>
                            <w:r w:rsidRPr="00ED4056">
                              <w:rPr>
                                <w:vertAlign w:val="superscript"/>
                                <w:lang w:val="el-GR"/>
                              </w:rPr>
                              <w:t>ου</w:t>
                            </w:r>
                            <w:r>
                              <w:rPr>
                                <w:lang w:val="el-GR"/>
                              </w:rPr>
                              <w:t xml:space="preserve"> Δ. Σχ. Αμαρουσίου</w:t>
                            </w:r>
                          </w:p>
                          <w:p w14:paraId="2725279F" w14:textId="77777777" w:rsidR="00E42905" w:rsidRPr="00ED4056" w:rsidRDefault="00E42905" w:rsidP="00E42905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576DC318" w14:textId="77777777" w:rsidR="00E42905" w:rsidRDefault="00E42905" w:rsidP="00E42905">
                            <w:pPr>
                              <w:spacing w:line="360" w:lineRule="auto"/>
                              <w:rPr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u w:val="single"/>
                                <w:lang w:val="el-GR"/>
                              </w:rPr>
                              <w:t>Κοιν.: Σχολική Επιτροπή Α/βαθμιας Εκπ/σης Δήμου Αμαρουσίου</w:t>
                            </w:r>
                          </w:p>
                          <w:p w14:paraId="28E262BC" w14:textId="77777777" w:rsidR="00E42905" w:rsidRDefault="00E42905" w:rsidP="00E42905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14:paraId="0FF2992C" w14:textId="77777777" w:rsidR="00E42905" w:rsidRDefault="00E42905" w:rsidP="00E42905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14:paraId="68EADC69" w14:textId="7117C40A" w:rsidR="00E42905" w:rsidRPr="008B1E0B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Σας παρακαλώ να δεχθείτε την αίτησή μου για την κάλυψη της θέσης Εθελοντή Σχολικού Τροχονόμου </w:t>
                            </w:r>
                            <w:r w:rsidR="009602B9">
                              <w:rPr>
                                <w:lang w:val="el-GR"/>
                              </w:rPr>
                              <w:t xml:space="preserve">για το σχ. Έτος 2022-2023 </w:t>
                            </w:r>
                            <w:r>
                              <w:rPr>
                                <w:lang w:val="el-GR"/>
                              </w:rPr>
                              <w:t>στο 6</w:t>
                            </w:r>
                            <w:r w:rsidRPr="008B1E0B">
                              <w:rPr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lang w:val="el-GR"/>
                              </w:rPr>
                              <w:t xml:space="preserve"> Δημοτικό Σχολείο Αμαρουσίου.</w:t>
                            </w:r>
                          </w:p>
                          <w:p w14:paraId="1516A787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14:paraId="2125916E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14:paraId="3948E2F5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14:paraId="3C379B1C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14:paraId="3C464D4D" w14:textId="77777777" w:rsidR="00E42905" w:rsidRDefault="00E42905" w:rsidP="00E42905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….……………………………</w:t>
                            </w:r>
                          </w:p>
                          <w:p w14:paraId="70104B6D" w14:textId="77777777" w:rsidR="00E42905" w:rsidRDefault="00E42905" w:rsidP="00E42905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(υπογραφή)</w:t>
                            </w:r>
                          </w:p>
                          <w:p w14:paraId="3C2A873D" w14:textId="77777777" w:rsidR="00E42905" w:rsidRDefault="00E42905" w:rsidP="00E42905">
                            <w:pPr>
                              <w:spacing w:line="360" w:lineRule="auto"/>
                              <w:rPr>
                                <w:sz w:val="16"/>
                                <w:lang w:val="el-GR"/>
                              </w:rPr>
                            </w:pPr>
                          </w:p>
                          <w:p w14:paraId="469305B4" w14:textId="77777777" w:rsidR="00E42905" w:rsidRDefault="00E42905" w:rsidP="00E42905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……………………………….</w:t>
                            </w:r>
                          </w:p>
                          <w:p w14:paraId="114E9C5E" w14:textId="77777777" w:rsidR="00E42905" w:rsidRDefault="00E42905" w:rsidP="00E42905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(ονοματεπώνυμο)</w:t>
                            </w:r>
                          </w:p>
                          <w:p w14:paraId="0FD16AB0" w14:textId="77777777" w:rsidR="00E42905" w:rsidRDefault="00E42905" w:rsidP="00E42905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14:paraId="6FF69FAD" w14:textId="77777777" w:rsidR="00E42905" w:rsidRDefault="00E42905" w:rsidP="00E42905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14:paraId="6358A376" w14:textId="77777777" w:rsidR="00E42905" w:rsidRDefault="00E42905" w:rsidP="00E42905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14:paraId="5A83CA32" w14:textId="77777777" w:rsidR="00E42905" w:rsidRDefault="00E42905" w:rsidP="00E42905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5BBF" id="Text Box 3" o:spid="_x0000_s1027" type="#_x0000_t202" style="position:absolute;margin-left:3in;margin-top:0;width:198pt;height:6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" filled="f" stroked="f">
                <v:textbox>
                  <w:txbxContent>
                    <w:p w14:paraId="5AD2474F" w14:textId="77777777" w:rsidR="00E42905" w:rsidRPr="00E42905" w:rsidRDefault="00E42905" w:rsidP="00E42905">
                      <w:pPr>
                        <w:pStyle w:val="1"/>
                        <w:spacing w:line="360" w:lineRule="auto"/>
                      </w:pPr>
                      <w:r>
                        <w:t>ΠΡΟΣ</w:t>
                      </w:r>
                    </w:p>
                    <w:p w14:paraId="5006923E" w14:textId="77777777" w:rsidR="00E42905" w:rsidRDefault="00E42905" w:rsidP="00E4290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Τη Διευθύντρια του 6</w:t>
                      </w:r>
                      <w:r w:rsidRPr="00ED4056">
                        <w:rPr>
                          <w:vertAlign w:val="superscript"/>
                          <w:lang w:val="el-GR"/>
                        </w:rPr>
                        <w:t>ου</w:t>
                      </w:r>
                      <w:r>
                        <w:rPr>
                          <w:lang w:val="el-GR"/>
                        </w:rPr>
                        <w:t xml:space="preserve"> Δ. Σχ. Αμαρουσίου</w:t>
                      </w:r>
                    </w:p>
                    <w:p w14:paraId="2725279F" w14:textId="77777777" w:rsidR="00E42905" w:rsidRPr="00ED4056" w:rsidRDefault="00E42905" w:rsidP="00E42905">
                      <w:pPr>
                        <w:rPr>
                          <w:lang w:val="el-GR"/>
                        </w:rPr>
                      </w:pPr>
                    </w:p>
                    <w:p w14:paraId="576DC318" w14:textId="77777777" w:rsidR="00E42905" w:rsidRDefault="00E42905" w:rsidP="00E42905">
                      <w:pPr>
                        <w:spacing w:line="360" w:lineRule="auto"/>
                        <w:rPr>
                          <w:u w:val="single"/>
                          <w:lang w:val="el-GR"/>
                        </w:rPr>
                      </w:pPr>
                      <w:r>
                        <w:rPr>
                          <w:u w:val="single"/>
                          <w:lang w:val="el-GR"/>
                        </w:rPr>
                        <w:t>Κοιν.: Σχολική Επιτροπή Α/βαθμιας Εκπ/σης Δήμου Αμαρουσίου</w:t>
                      </w:r>
                    </w:p>
                    <w:p w14:paraId="28E262BC" w14:textId="77777777" w:rsidR="00E42905" w:rsidRDefault="00E42905" w:rsidP="00E42905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14:paraId="0FF2992C" w14:textId="77777777" w:rsidR="00E42905" w:rsidRDefault="00E42905" w:rsidP="00E42905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14:paraId="68EADC69" w14:textId="7117C40A" w:rsidR="00E42905" w:rsidRPr="008B1E0B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Σας παρακαλώ να δεχθείτε την αίτησή μου για την κάλυψη της θέσης Εθελοντή Σχολικού Τροχονόμου </w:t>
                      </w:r>
                      <w:r w:rsidR="009602B9">
                        <w:rPr>
                          <w:lang w:val="el-GR"/>
                        </w:rPr>
                        <w:t xml:space="preserve">για το σχ. Έτος 2022-2023 </w:t>
                      </w:r>
                      <w:r>
                        <w:rPr>
                          <w:lang w:val="el-GR"/>
                        </w:rPr>
                        <w:t>στο 6</w:t>
                      </w:r>
                      <w:r w:rsidRPr="008B1E0B">
                        <w:rPr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lang w:val="el-GR"/>
                        </w:rPr>
                        <w:t xml:space="preserve"> Δημοτικό Σχολείο Αμαρουσίου.</w:t>
                      </w:r>
                    </w:p>
                    <w:p w14:paraId="1516A787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14:paraId="2125916E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14:paraId="3948E2F5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14:paraId="3C379B1C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14:paraId="3C464D4D" w14:textId="77777777" w:rsidR="00E42905" w:rsidRDefault="00E42905" w:rsidP="00E42905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….……………………………</w:t>
                      </w:r>
                    </w:p>
                    <w:p w14:paraId="70104B6D" w14:textId="77777777" w:rsidR="00E42905" w:rsidRDefault="00E42905" w:rsidP="00E42905">
                      <w:pPr>
                        <w:spacing w:line="360" w:lineRule="auto"/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(υπογραφή)</w:t>
                      </w:r>
                    </w:p>
                    <w:p w14:paraId="3C2A873D" w14:textId="77777777" w:rsidR="00E42905" w:rsidRDefault="00E42905" w:rsidP="00E42905">
                      <w:pPr>
                        <w:spacing w:line="360" w:lineRule="auto"/>
                        <w:rPr>
                          <w:sz w:val="16"/>
                          <w:lang w:val="el-GR"/>
                        </w:rPr>
                      </w:pPr>
                    </w:p>
                    <w:p w14:paraId="469305B4" w14:textId="77777777" w:rsidR="00E42905" w:rsidRDefault="00E42905" w:rsidP="00E42905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……………………………….</w:t>
                      </w:r>
                    </w:p>
                    <w:p w14:paraId="114E9C5E" w14:textId="77777777" w:rsidR="00E42905" w:rsidRDefault="00E42905" w:rsidP="00E42905">
                      <w:pPr>
                        <w:spacing w:line="360" w:lineRule="auto"/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(ονοματεπώνυμο)</w:t>
                      </w:r>
                    </w:p>
                    <w:p w14:paraId="0FD16AB0" w14:textId="77777777" w:rsidR="00E42905" w:rsidRDefault="00E42905" w:rsidP="00E42905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14:paraId="6FF69FAD" w14:textId="77777777" w:rsidR="00E42905" w:rsidRDefault="00E42905" w:rsidP="00E42905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14:paraId="6358A376" w14:textId="77777777" w:rsidR="00E42905" w:rsidRDefault="00E42905" w:rsidP="00E42905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14:paraId="5A83CA32" w14:textId="77777777" w:rsidR="00E42905" w:rsidRDefault="00E42905" w:rsidP="00E42905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E4775F">
        <w:rPr>
          <w:lang w:val="el-GR"/>
        </w:rPr>
        <w:t>Μαρούσι, …./…./…...</w:t>
      </w:r>
    </w:p>
    <w:p w14:paraId="4ACCDCF9" w14:textId="77777777" w:rsidR="00653B05" w:rsidRDefault="00653B05"/>
    <w:sectPr w:rsidR="00653B05" w:rsidSect="007361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05"/>
    <w:rsid w:val="002E7BA6"/>
    <w:rsid w:val="00653B05"/>
    <w:rsid w:val="007361FD"/>
    <w:rsid w:val="007C6761"/>
    <w:rsid w:val="00847D2C"/>
    <w:rsid w:val="00884929"/>
    <w:rsid w:val="009602B9"/>
    <w:rsid w:val="00B41FEC"/>
    <w:rsid w:val="00C65AB7"/>
    <w:rsid w:val="00D23F14"/>
    <w:rsid w:val="00E42905"/>
    <w:rsid w:val="00E4775F"/>
    <w:rsid w:val="00F3677F"/>
    <w:rsid w:val="00F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6C20"/>
  <w15:docId w15:val="{65CA2975-87FF-42FE-8F41-0C8F2590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1">
    <w:name w:val="heading 1"/>
    <w:basedOn w:val="a"/>
    <w:next w:val="a"/>
    <w:link w:val="1Char"/>
    <w:qFormat/>
    <w:rsid w:val="00E42905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42905"/>
    <w:rPr>
      <w:rFonts w:ascii="Times New Roman" w:eastAsia="Times New Roman" w:hAnsi="Times New Roman" w:cs="Times New Roman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ΜΑΡΙΑ ΒΑΣΤΑΚΗ</cp:lastModifiedBy>
  <cp:revision>2</cp:revision>
  <cp:lastPrinted>2019-09-05T06:01:00Z</cp:lastPrinted>
  <dcterms:created xsi:type="dcterms:W3CDTF">2022-09-05T04:19:00Z</dcterms:created>
  <dcterms:modified xsi:type="dcterms:W3CDTF">2022-09-05T04:19:00Z</dcterms:modified>
</cp:coreProperties>
</file>