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8BDB" w14:textId="0FD3E1E7" w:rsidR="007B2694" w:rsidRPr="006D2AC0" w:rsidRDefault="007B2694" w:rsidP="00497FF4">
      <w:pPr>
        <w:pStyle w:val="2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980AE6">
        <w:t xml:space="preserve">   </w:t>
      </w:r>
      <w:r w:rsidR="000A0EB8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6</w:t>
      </w:r>
      <w:r w:rsidR="00497FF4" w:rsidRPr="006D2AC0">
        <w:rPr>
          <w:rFonts w:ascii="Arial" w:hAnsi="Arial" w:cs="Arial"/>
          <w:b w:val="0"/>
          <w:bCs w:val="0"/>
          <w:i w:val="0"/>
          <w:iCs w:val="0"/>
          <w:sz w:val="24"/>
          <w:szCs w:val="24"/>
          <w:vertAlign w:val="superscript"/>
        </w:rPr>
        <w:t>ο</w:t>
      </w:r>
      <w:r w:rsidR="00497FF4" w:rsidRPr="006D2AC0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Δημοτικό Σχολείο Αμαρουσίου</w:t>
      </w:r>
    </w:p>
    <w:p w14:paraId="0231F484" w14:textId="79CAA6C8" w:rsidR="006D2AC0" w:rsidRPr="006D2AC0" w:rsidRDefault="00B43F36" w:rsidP="00B43F36">
      <w:pPr>
        <w:rPr>
          <w:rFonts w:ascii="Arial" w:hAnsi="Arial" w:cs="Arial"/>
          <w:sz w:val="24"/>
          <w:szCs w:val="24"/>
        </w:rPr>
      </w:pPr>
      <w:r w:rsidRPr="006D2AC0">
        <w:rPr>
          <w:rFonts w:ascii="Arial" w:hAnsi="Arial" w:cs="Arial"/>
          <w:sz w:val="24"/>
          <w:szCs w:val="24"/>
        </w:rPr>
        <w:t xml:space="preserve">  </w:t>
      </w:r>
      <w:r w:rsidR="00CD7CD4">
        <w:rPr>
          <w:rFonts w:ascii="Arial" w:hAnsi="Arial" w:cs="Arial"/>
          <w:sz w:val="24"/>
          <w:szCs w:val="24"/>
        </w:rPr>
        <w:t xml:space="preserve"> </w:t>
      </w:r>
      <w:r w:rsidRPr="006D2AC0">
        <w:rPr>
          <w:rFonts w:ascii="Arial" w:hAnsi="Arial" w:cs="Arial"/>
          <w:sz w:val="24"/>
          <w:szCs w:val="24"/>
        </w:rPr>
        <w:t>Σχολικό έτος 2021 – 2022</w:t>
      </w:r>
    </w:p>
    <w:p w14:paraId="1E2E7770" w14:textId="77777777" w:rsidR="006D2AC0" w:rsidRDefault="006D2AC0" w:rsidP="00B43F36">
      <w:pPr>
        <w:rPr>
          <w:rFonts w:ascii="Arial" w:hAnsi="Arial" w:cs="Arial"/>
          <w:sz w:val="24"/>
          <w:szCs w:val="24"/>
        </w:rPr>
      </w:pPr>
      <w:r w:rsidRPr="006D2A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0EEB231B" w14:textId="77777777" w:rsidR="00CD7CD4" w:rsidRDefault="006D2AC0" w:rsidP="00B4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392510FA" w14:textId="2009A5D4" w:rsidR="007B2694" w:rsidRPr="00B02E18" w:rsidRDefault="007B2694" w:rsidP="00CD7CD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2E18">
        <w:rPr>
          <w:rFonts w:ascii="Arial" w:hAnsi="Arial" w:cs="Arial"/>
          <w:b/>
          <w:bCs/>
          <w:sz w:val="28"/>
          <w:szCs w:val="28"/>
        </w:rPr>
        <w:t xml:space="preserve">Υλικά </w:t>
      </w:r>
      <w:r w:rsidR="006D2AC0" w:rsidRPr="00B02E18">
        <w:rPr>
          <w:rFonts w:ascii="Arial" w:hAnsi="Arial" w:cs="Arial"/>
          <w:b/>
          <w:bCs/>
          <w:sz w:val="28"/>
          <w:szCs w:val="28"/>
        </w:rPr>
        <w:t xml:space="preserve">για τα  </w:t>
      </w:r>
      <w:r w:rsidR="00497FF4" w:rsidRPr="00B02E18">
        <w:rPr>
          <w:rFonts w:ascii="Arial" w:hAnsi="Arial" w:cs="Arial"/>
          <w:b/>
          <w:bCs/>
          <w:sz w:val="28"/>
          <w:szCs w:val="28"/>
        </w:rPr>
        <w:t>Γερμανικ</w:t>
      </w:r>
      <w:r w:rsidR="006D2AC0" w:rsidRPr="00B02E18">
        <w:rPr>
          <w:rFonts w:ascii="Arial" w:hAnsi="Arial" w:cs="Arial"/>
          <w:b/>
          <w:bCs/>
          <w:sz w:val="28"/>
          <w:szCs w:val="28"/>
        </w:rPr>
        <w:t>ά</w:t>
      </w:r>
    </w:p>
    <w:p w14:paraId="0AE49F9C" w14:textId="77777777" w:rsidR="00D2470B" w:rsidRPr="00980AE6" w:rsidRDefault="00D2470B" w:rsidP="00D2470B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7687CA0" w14:textId="77777777" w:rsidR="00D2470B" w:rsidRPr="006D2AC0" w:rsidRDefault="00D2470B" w:rsidP="00D2470B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DCA1F2E" w14:textId="2A376892" w:rsidR="00F1032E" w:rsidRPr="00980AE6" w:rsidRDefault="0024673A" w:rsidP="00CD7CD4">
      <w:pPr>
        <w:pStyle w:val="a3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de-DE"/>
        </w:rPr>
        <w:t>2</w:t>
      </w:r>
      <w:r w:rsidR="0085004F" w:rsidRPr="00980AE6">
        <w:rPr>
          <w:rFonts w:ascii="Arial" w:hAnsi="Arial" w:cs="Arial"/>
          <w:iCs/>
          <w:sz w:val="24"/>
          <w:szCs w:val="24"/>
        </w:rPr>
        <w:t xml:space="preserve"> τετράδι</w:t>
      </w:r>
      <w:r>
        <w:rPr>
          <w:rFonts w:ascii="Arial" w:hAnsi="Arial" w:cs="Arial"/>
          <w:iCs/>
          <w:sz w:val="24"/>
          <w:szCs w:val="24"/>
        </w:rPr>
        <w:t>α</w:t>
      </w:r>
      <w:r w:rsidR="0085004F" w:rsidRPr="00980AE6">
        <w:rPr>
          <w:rFonts w:ascii="Arial" w:hAnsi="Arial" w:cs="Arial"/>
          <w:iCs/>
          <w:sz w:val="24"/>
          <w:szCs w:val="24"/>
        </w:rPr>
        <w:t xml:space="preserve"> </w:t>
      </w:r>
      <w:r w:rsidR="008A586C">
        <w:rPr>
          <w:rFonts w:ascii="Arial" w:hAnsi="Arial" w:cs="Arial"/>
          <w:iCs/>
          <w:sz w:val="24"/>
          <w:szCs w:val="24"/>
        </w:rPr>
        <w:t>50/φυλλα</w:t>
      </w:r>
    </w:p>
    <w:p w14:paraId="6C06DADA" w14:textId="65E31A5D" w:rsidR="00980AE6" w:rsidRDefault="0085004F" w:rsidP="00CD7CD4">
      <w:pPr>
        <w:pStyle w:val="a3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iCs/>
          <w:sz w:val="24"/>
          <w:szCs w:val="24"/>
        </w:rPr>
      </w:pPr>
      <w:r w:rsidRPr="00980AE6">
        <w:rPr>
          <w:rFonts w:ascii="Arial" w:hAnsi="Arial" w:cs="Arial"/>
          <w:iCs/>
          <w:sz w:val="24"/>
          <w:szCs w:val="24"/>
        </w:rPr>
        <w:t>1</w:t>
      </w:r>
      <w:r w:rsidR="00D2470B" w:rsidRPr="00980AE6">
        <w:rPr>
          <w:rFonts w:ascii="Arial" w:hAnsi="Arial" w:cs="Arial"/>
          <w:iCs/>
          <w:sz w:val="24"/>
          <w:szCs w:val="24"/>
        </w:rPr>
        <w:t xml:space="preserve"> πλαστικό</w:t>
      </w:r>
      <w:r w:rsidR="009340FC">
        <w:rPr>
          <w:rFonts w:ascii="Arial" w:hAnsi="Arial" w:cs="Arial"/>
          <w:iCs/>
          <w:sz w:val="24"/>
          <w:szCs w:val="24"/>
        </w:rPr>
        <w:t>ς</w:t>
      </w:r>
      <w:r w:rsidR="00D2470B" w:rsidRPr="00980AE6">
        <w:rPr>
          <w:rFonts w:ascii="Arial" w:hAnsi="Arial" w:cs="Arial"/>
          <w:iCs/>
          <w:sz w:val="24"/>
          <w:szCs w:val="24"/>
        </w:rPr>
        <w:t xml:space="preserve"> φάκελο</w:t>
      </w:r>
      <w:r w:rsidR="009340FC">
        <w:rPr>
          <w:rFonts w:ascii="Arial" w:hAnsi="Arial" w:cs="Arial"/>
          <w:iCs/>
          <w:sz w:val="24"/>
          <w:szCs w:val="24"/>
        </w:rPr>
        <w:t>ς</w:t>
      </w:r>
      <w:r w:rsidR="00D2470B" w:rsidRPr="00980AE6">
        <w:rPr>
          <w:rFonts w:ascii="Arial" w:hAnsi="Arial" w:cs="Arial"/>
          <w:iCs/>
          <w:sz w:val="24"/>
          <w:szCs w:val="24"/>
        </w:rPr>
        <w:t xml:space="preserve"> με κούμπωμα</w:t>
      </w:r>
      <w:r w:rsidR="00980AE6" w:rsidRPr="00980AE6">
        <w:rPr>
          <w:rFonts w:ascii="Arial" w:hAnsi="Arial" w:cs="Arial"/>
          <w:iCs/>
          <w:sz w:val="24"/>
          <w:szCs w:val="24"/>
        </w:rPr>
        <w:t xml:space="preserve"> Α</w:t>
      </w:r>
      <w:r w:rsidR="006B0FE8" w:rsidRPr="006B0FE8">
        <w:rPr>
          <w:rFonts w:ascii="Arial" w:hAnsi="Arial" w:cs="Arial"/>
          <w:iCs/>
          <w:sz w:val="24"/>
          <w:szCs w:val="24"/>
        </w:rPr>
        <w:t>4</w:t>
      </w:r>
    </w:p>
    <w:p w14:paraId="475FEFB3" w14:textId="77777777" w:rsidR="00980AE6" w:rsidRDefault="00980AE6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B32D5D5" w14:textId="77777777" w:rsidR="00980AE6" w:rsidRDefault="00980AE6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782A069" w14:textId="77777777" w:rsidR="00980AE6" w:rsidRDefault="00980AE6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3684980" w14:textId="498E3C01" w:rsidR="00980AE6" w:rsidRDefault="00980AE6" w:rsidP="00930790">
      <w:pPr>
        <w:pStyle w:val="a3"/>
        <w:spacing w:after="0"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30790">
        <w:rPr>
          <w:rFonts w:ascii="Arial" w:hAnsi="Arial" w:cs="Arial"/>
          <w:b/>
          <w:bCs/>
          <w:iCs/>
          <w:sz w:val="24"/>
          <w:szCs w:val="24"/>
        </w:rPr>
        <w:t>Καλή και δημιουργική σχολική χρονιά!</w:t>
      </w:r>
      <w:r w:rsidR="00930790" w:rsidRPr="00930790">
        <w:rPr>
          <w:rFonts w:ascii="Arial" w:hAnsi="Arial" w:cs="Arial"/>
          <w:b/>
          <w:bCs/>
          <w:iCs/>
          <w:sz w:val="24"/>
          <w:szCs w:val="24"/>
        </w:rPr>
        <w:t>!</w:t>
      </w:r>
    </w:p>
    <w:p w14:paraId="70A0C1EF" w14:textId="297693E0" w:rsidR="00930790" w:rsidRDefault="00930790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de-DE"/>
        </w:rPr>
      </w:pPr>
      <w:r>
        <w:rPr>
          <w:rFonts w:ascii="Arial" w:hAnsi="Arial" w:cs="Arial"/>
          <w:iCs/>
          <w:sz w:val="24"/>
          <w:szCs w:val="24"/>
        </w:rPr>
        <w:t xml:space="preserve">Ίρις </w:t>
      </w:r>
      <w:proofErr w:type="spellStart"/>
      <w:r>
        <w:rPr>
          <w:rFonts w:ascii="Arial" w:hAnsi="Arial" w:cs="Arial"/>
          <w:iCs/>
          <w:sz w:val="24"/>
          <w:szCs w:val="24"/>
        </w:rPr>
        <w:t>Κελπερή</w:t>
      </w:r>
      <w:proofErr w:type="spellEnd"/>
    </w:p>
    <w:p w14:paraId="4513B751" w14:textId="206C6815" w:rsidR="00B426BC" w:rsidRDefault="00B426BC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de-DE"/>
        </w:rPr>
      </w:pPr>
    </w:p>
    <w:p w14:paraId="79E1B64E" w14:textId="631BD5E1" w:rsidR="00B426BC" w:rsidRDefault="00B426BC" w:rsidP="00930790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de-DE"/>
        </w:rPr>
      </w:pPr>
    </w:p>
    <w:p w14:paraId="5D0F4188" w14:textId="4580E925" w:rsidR="00980AE6" w:rsidRDefault="00980AE6" w:rsidP="00200F49">
      <w:pPr>
        <w:pStyle w:val="a3"/>
        <w:spacing w:after="0" w:line="360" w:lineRule="auto"/>
        <w:ind w:left="142" w:firstLine="57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B426BC">
        <w:rPr>
          <w:noProof/>
        </w:rPr>
        <w:drawing>
          <wp:inline distT="0" distB="0" distL="0" distR="0" wp14:anchorId="5BB609FC" wp14:editId="5EF027E3">
            <wp:extent cx="5171128" cy="27908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2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</w:t>
      </w:r>
    </w:p>
    <w:p w14:paraId="314A4DC7" w14:textId="1987AA24" w:rsidR="0085004F" w:rsidRPr="000061FE" w:rsidRDefault="00980AE6" w:rsidP="000061FE">
      <w:pPr>
        <w:pStyle w:val="a3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</w:t>
      </w:r>
      <w:r w:rsidRPr="000061FE">
        <w:rPr>
          <w:rFonts w:ascii="Arial" w:hAnsi="Arial" w:cs="Arial"/>
          <w:iCs/>
        </w:rPr>
        <w:t xml:space="preserve">                                                                          </w:t>
      </w:r>
      <w:r w:rsidR="00D2470B" w:rsidRPr="000061FE">
        <w:rPr>
          <w:rFonts w:ascii="Arial" w:hAnsi="Arial" w:cs="Arial"/>
          <w:iCs/>
        </w:rPr>
        <w:t xml:space="preserve"> </w:t>
      </w:r>
    </w:p>
    <w:sectPr w:rsidR="0085004F" w:rsidRPr="000061FE" w:rsidSect="00F23265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A22"/>
      </v:shape>
    </w:pict>
  </w:numPicBullet>
  <w:abstractNum w:abstractNumId="0" w15:restartNumberingAfterBreak="0">
    <w:nsid w:val="25A45046"/>
    <w:multiLevelType w:val="hybridMultilevel"/>
    <w:tmpl w:val="C28853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C59F3"/>
    <w:multiLevelType w:val="hybridMultilevel"/>
    <w:tmpl w:val="85A8F0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11B52"/>
    <w:multiLevelType w:val="hybridMultilevel"/>
    <w:tmpl w:val="A3AEC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450E6"/>
    <w:multiLevelType w:val="hybridMultilevel"/>
    <w:tmpl w:val="B6BE24D2"/>
    <w:lvl w:ilvl="0" w:tplc="5BF061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00C662E"/>
    <w:multiLevelType w:val="hybridMultilevel"/>
    <w:tmpl w:val="51F8E7B4"/>
    <w:lvl w:ilvl="0" w:tplc="5BF0619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2A80783"/>
    <w:multiLevelType w:val="hybridMultilevel"/>
    <w:tmpl w:val="BFCED4D4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3AE59AD"/>
    <w:multiLevelType w:val="hybridMultilevel"/>
    <w:tmpl w:val="35101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0AA8"/>
    <w:multiLevelType w:val="hybridMultilevel"/>
    <w:tmpl w:val="04023AF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4AD0"/>
    <w:multiLevelType w:val="hybridMultilevel"/>
    <w:tmpl w:val="7EC6E392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3512393"/>
    <w:multiLevelType w:val="hybridMultilevel"/>
    <w:tmpl w:val="F62CB83E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E6B3F"/>
    <w:multiLevelType w:val="hybridMultilevel"/>
    <w:tmpl w:val="61264B7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6B8"/>
    <w:multiLevelType w:val="hybridMultilevel"/>
    <w:tmpl w:val="09F43E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75A0"/>
    <w:multiLevelType w:val="hybridMultilevel"/>
    <w:tmpl w:val="BC5E0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22274"/>
    <w:multiLevelType w:val="hybridMultilevel"/>
    <w:tmpl w:val="049AC1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C56C9"/>
    <w:multiLevelType w:val="hybridMultilevel"/>
    <w:tmpl w:val="315AC4AC"/>
    <w:lvl w:ilvl="0" w:tplc="5BF06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3"/>
    <w:rsid w:val="00005FFA"/>
    <w:rsid w:val="000061FE"/>
    <w:rsid w:val="00025043"/>
    <w:rsid w:val="000755BA"/>
    <w:rsid w:val="000A0EB8"/>
    <w:rsid w:val="001418F6"/>
    <w:rsid w:val="001714F8"/>
    <w:rsid w:val="00181E64"/>
    <w:rsid w:val="001C7B2E"/>
    <w:rsid w:val="001E4F6C"/>
    <w:rsid w:val="00200F49"/>
    <w:rsid w:val="00237218"/>
    <w:rsid w:val="002454AB"/>
    <w:rsid w:val="0024673A"/>
    <w:rsid w:val="0025440D"/>
    <w:rsid w:val="00256EFB"/>
    <w:rsid w:val="00262564"/>
    <w:rsid w:val="0029738C"/>
    <w:rsid w:val="002B2DF6"/>
    <w:rsid w:val="002C2504"/>
    <w:rsid w:val="002E74A0"/>
    <w:rsid w:val="00326A3C"/>
    <w:rsid w:val="0033013B"/>
    <w:rsid w:val="0033048C"/>
    <w:rsid w:val="00393F83"/>
    <w:rsid w:val="003A15CF"/>
    <w:rsid w:val="003A597D"/>
    <w:rsid w:val="003E0BAA"/>
    <w:rsid w:val="00495CFE"/>
    <w:rsid w:val="00497FF4"/>
    <w:rsid w:val="004D6CD9"/>
    <w:rsid w:val="00505B61"/>
    <w:rsid w:val="00517593"/>
    <w:rsid w:val="005436CB"/>
    <w:rsid w:val="00552E9C"/>
    <w:rsid w:val="005569EF"/>
    <w:rsid w:val="00586CA0"/>
    <w:rsid w:val="00597873"/>
    <w:rsid w:val="005D0CDE"/>
    <w:rsid w:val="005E22D0"/>
    <w:rsid w:val="005F00B6"/>
    <w:rsid w:val="006044F3"/>
    <w:rsid w:val="00607370"/>
    <w:rsid w:val="00626876"/>
    <w:rsid w:val="00626D06"/>
    <w:rsid w:val="006547DB"/>
    <w:rsid w:val="00667318"/>
    <w:rsid w:val="00671585"/>
    <w:rsid w:val="006B0FE8"/>
    <w:rsid w:val="006D2AC0"/>
    <w:rsid w:val="006F0582"/>
    <w:rsid w:val="0076144B"/>
    <w:rsid w:val="00762288"/>
    <w:rsid w:val="00785FD2"/>
    <w:rsid w:val="007B094C"/>
    <w:rsid w:val="007B2694"/>
    <w:rsid w:val="007B7AF8"/>
    <w:rsid w:val="007C4DEA"/>
    <w:rsid w:val="007C5C7C"/>
    <w:rsid w:val="0085004F"/>
    <w:rsid w:val="008A586C"/>
    <w:rsid w:val="008E3606"/>
    <w:rsid w:val="008E7BD1"/>
    <w:rsid w:val="008F5EF5"/>
    <w:rsid w:val="00905D39"/>
    <w:rsid w:val="00930790"/>
    <w:rsid w:val="009340FC"/>
    <w:rsid w:val="009425EF"/>
    <w:rsid w:val="009527E9"/>
    <w:rsid w:val="00957CF9"/>
    <w:rsid w:val="00980AE6"/>
    <w:rsid w:val="009B0FB2"/>
    <w:rsid w:val="00A87805"/>
    <w:rsid w:val="00AA6D47"/>
    <w:rsid w:val="00AC33DB"/>
    <w:rsid w:val="00AC40FD"/>
    <w:rsid w:val="00AD653E"/>
    <w:rsid w:val="00B02E18"/>
    <w:rsid w:val="00B33670"/>
    <w:rsid w:val="00B426BC"/>
    <w:rsid w:val="00B43E63"/>
    <w:rsid w:val="00B43F36"/>
    <w:rsid w:val="00B5163A"/>
    <w:rsid w:val="00B56DEE"/>
    <w:rsid w:val="00B651DF"/>
    <w:rsid w:val="00B704A0"/>
    <w:rsid w:val="00BB3BE9"/>
    <w:rsid w:val="00BD10D1"/>
    <w:rsid w:val="00C80397"/>
    <w:rsid w:val="00C929FD"/>
    <w:rsid w:val="00CA2A6C"/>
    <w:rsid w:val="00CD7CD4"/>
    <w:rsid w:val="00D2470B"/>
    <w:rsid w:val="00D33572"/>
    <w:rsid w:val="00D42008"/>
    <w:rsid w:val="00D9110F"/>
    <w:rsid w:val="00DA66BC"/>
    <w:rsid w:val="00DE628A"/>
    <w:rsid w:val="00E3060B"/>
    <w:rsid w:val="00E43D7E"/>
    <w:rsid w:val="00E5521B"/>
    <w:rsid w:val="00E6012E"/>
    <w:rsid w:val="00E61889"/>
    <w:rsid w:val="00EC739F"/>
    <w:rsid w:val="00EE5AA7"/>
    <w:rsid w:val="00F01424"/>
    <w:rsid w:val="00F1032E"/>
    <w:rsid w:val="00F1415F"/>
    <w:rsid w:val="00F201C3"/>
    <w:rsid w:val="00F23265"/>
    <w:rsid w:val="00F53FC4"/>
    <w:rsid w:val="00F83A49"/>
    <w:rsid w:val="00F87592"/>
    <w:rsid w:val="00FA2C42"/>
    <w:rsid w:val="00FC2019"/>
    <w:rsid w:val="00FE1CD6"/>
    <w:rsid w:val="00FF4716"/>
    <w:rsid w:val="00FF5733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86F"/>
  <w15:docId w15:val="{9BD66A5A-C9D8-4D11-996B-CB29C7DD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36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5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569EF"/>
    <w:rPr>
      <w:rFonts w:ascii="Tahoma" w:hAnsi="Tahoma" w:cs="Tahoma"/>
      <w:sz w:val="16"/>
      <w:szCs w:val="16"/>
      <w:lang w:eastAsia="en-US"/>
    </w:rPr>
  </w:style>
  <w:style w:type="paragraph" w:styleId="Web">
    <w:name w:val="Normal (Web)"/>
    <w:basedOn w:val="a"/>
    <w:uiPriority w:val="99"/>
    <w:semiHidden/>
    <w:unhideWhenUsed/>
    <w:rsid w:val="00F10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F1032E"/>
  </w:style>
  <w:style w:type="character" w:customStyle="1" w:styleId="2Char">
    <w:name w:val="Επικεφαλίδα 2 Char"/>
    <w:link w:val="2"/>
    <w:uiPriority w:val="9"/>
    <w:rsid w:val="008E36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40D9-0A09-4B1F-A4B5-7534873D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EKPAIDEYTHRIA PANOU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XP-user</dc:creator>
  <cp:lastModifiedBy>Maria</cp:lastModifiedBy>
  <cp:revision>2</cp:revision>
  <cp:lastPrinted>2020-09-06T06:27:00Z</cp:lastPrinted>
  <dcterms:created xsi:type="dcterms:W3CDTF">2021-09-11T15:57:00Z</dcterms:created>
  <dcterms:modified xsi:type="dcterms:W3CDTF">2021-09-11T15:57:00Z</dcterms:modified>
</cp:coreProperties>
</file>