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1CC4D" w14:textId="77777777" w:rsidR="008E05F8" w:rsidRPr="008E05F8" w:rsidRDefault="008E05F8">
      <w:pPr>
        <w:rPr>
          <w:b/>
          <w:bCs/>
          <w:sz w:val="32"/>
          <w:szCs w:val="32"/>
        </w:rPr>
      </w:pPr>
    </w:p>
    <w:p w14:paraId="1C8A48B3" w14:textId="4A7CB24F" w:rsidR="008E05F8" w:rsidRPr="008E05F8" w:rsidRDefault="008E05F8">
      <w:pPr>
        <w:rPr>
          <w:b/>
          <w:bCs/>
          <w:sz w:val="32"/>
          <w:szCs w:val="32"/>
          <w:lang w:val="el-GR"/>
        </w:rPr>
      </w:pPr>
      <w:r w:rsidRPr="008E05F8">
        <w:rPr>
          <w:b/>
          <w:bCs/>
          <w:sz w:val="32"/>
          <w:szCs w:val="32"/>
          <w:lang w:val="el-GR"/>
        </w:rPr>
        <w:t>Α</w:t>
      </w:r>
      <w:r w:rsidR="00356F7F">
        <w:rPr>
          <w:b/>
          <w:bCs/>
          <w:sz w:val="32"/>
          <w:szCs w:val="32"/>
          <w:lang w:val="el-GR"/>
        </w:rPr>
        <w:t>ΞΙΟΛΟΓΗΣΕ ΤΙΣ ΔΙΑΤΡΟΦΙΚΕΣ ΣΟΥ ΣΥΝΗΘΕΙΕΣ</w:t>
      </w:r>
    </w:p>
    <w:p w14:paraId="109E3F92" w14:textId="77777777" w:rsidR="008E05F8" w:rsidRPr="008E05F8" w:rsidRDefault="008E05F8">
      <w:pPr>
        <w:rPr>
          <w:lang w:val="el-GR"/>
        </w:rPr>
      </w:pPr>
    </w:p>
    <w:p w14:paraId="43DD5AD1" w14:textId="0DA71F4E" w:rsidR="007F1C1C" w:rsidRDefault="008E05F8">
      <w:hyperlink r:id="rId4" w:history="1">
        <w:r w:rsidRPr="00031B83">
          <w:rPr>
            <w:rStyle w:val="Hyperlink"/>
          </w:rPr>
          <w:t>http://photodentro.edu.gr/v/item/ds/8521/10755</w:t>
        </w:r>
      </w:hyperlink>
    </w:p>
    <w:p w14:paraId="5F68B665" w14:textId="2CD15080" w:rsidR="008E05F8" w:rsidRDefault="008E05F8"/>
    <w:p w14:paraId="750A0322" w14:textId="1C2717E1" w:rsidR="00356F7F" w:rsidRDefault="00356F7F"/>
    <w:p w14:paraId="22CBD534" w14:textId="77777777" w:rsidR="00356F7F" w:rsidRDefault="00356F7F"/>
    <w:p w14:paraId="208D1F72" w14:textId="0D5B8CA9" w:rsidR="008E05F8" w:rsidRDefault="00356F7F">
      <w:pPr>
        <w:rPr>
          <w:b/>
          <w:bCs/>
          <w:sz w:val="32"/>
          <w:szCs w:val="32"/>
        </w:rPr>
      </w:pPr>
      <w:r w:rsidRPr="00356F7F">
        <w:rPr>
          <w:b/>
          <w:bCs/>
          <w:sz w:val="32"/>
          <w:szCs w:val="32"/>
        </w:rPr>
        <w:t>ΘΕΜΕΛΙΩΔΕΙΣ ΔΕΞΙΟΤΗΤΕΣ ΜΕΤΑΚΙΝΗΣΗΣ</w:t>
      </w:r>
    </w:p>
    <w:p w14:paraId="0C2FF4C8" w14:textId="77777777" w:rsidR="00356F7F" w:rsidRDefault="00356F7F">
      <w:pPr>
        <w:rPr>
          <w:b/>
          <w:bCs/>
          <w:sz w:val="32"/>
          <w:szCs w:val="32"/>
        </w:rPr>
      </w:pPr>
      <w:bookmarkStart w:id="0" w:name="_GoBack"/>
      <w:bookmarkEnd w:id="0"/>
    </w:p>
    <w:p w14:paraId="36358331" w14:textId="0F6413E2" w:rsidR="00356F7F" w:rsidRPr="00356F7F" w:rsidRDefault="00356F7F">
      <w:pPr>
        <w:rPr>
          <w:b/>
          <w:bCs/>
          <w:sz w:val="32"/>
          <w:szCs w:val="32"/>
        </w:rPr>
      </w:pPr>
      <w:hyperlink r:id="rId5" w:history="1">
        <w:r w:rsidRPr="00356F7F">
          <w:rPr>
            <w:rStyle w:val="Hyperlink"/>
            <w:b/>
            <w:bCs/>
            <w:sz w:val="32"/>
            <w:szCs w:val="32"/>
          </w:rPr>
          <w:t>http://photodentro.edu.gr/video/r/8522/1068</w:t>
        </w:r>
      </w:hyperlink>
    </w:p>
    <w:sectPr w:rsidR="00356F7F" w:rsidRPr="00356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E4"/>
    <w:rsid w:val="00356F7F"/>
    <w:rsid w:val="005F7FE4"/>
    <w:rsid w:val="007F1C1C"/>
    <w:rsid w:val="008E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BAB97"/>
  <w15:chartTrackingRefBased/>
  <w15:docId w15:val="{A7CD2799-C9ED-4EE4-BDDC-86AC849D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5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5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6F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otodentro.edu.gr/video/r/8522/1068" TargetMode="External"/><Relationship Id="rId4" Type="http://schemas.openxmlformats.org/officeDocument/2006/relationships/hyperlink" Target="http://photodentro.edu.gr/v/item/ds/8521/10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2020-03-28T09:44:00Z</dcterms:created>
  <dcterms:modified xsi:type="dcterms:W3CDTF">2020-03-28T09:44:00Z</dcterms:modified>
</cp:coreProperties>
</file>