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2B" w:rsidRDefault="00F36D88" w:rsidP="00F36D88">
      <w:pPr>
        <w:jc w:val="center"/>
      </w:pPr>
      <w:r>
        <w:t>ΜΑΘΗΜΑΤΙΚΑ</w:t>
      </w:r>
    </w:p>
    <w:p w:rsidR="00F36D88" w:rsidRDefault="00F36D88" w:rsidP="00F36D88">
      <w:r>
        <w:t>ΚΑΝΩ ΤΙΣ ΠΡΑΞΕΙΣ</w:t>
      </w:r>
    </w:p>
    <w:p w:rsidR="00F36D88" w:rsidRDefault="00F36D88" w:rsidP="00F36D88">
      <w:pPr>
        <w:rPr>
          <w:sz w:val="56"/>
          <w:szCs w:val="56"/>
        </w:rPr>
      </w:pPr>
      <w:r w:rsidRPr="00F36D88">
        <w:rPr>
          <w:sz w:val="56"/>
          <w:szCs w:val="56"/>
        </w:rPr>
        <w:t>3+5=</w:t>
      </w:r>
      <w:r w:rsidRPr="00F36D88">
        <w:rPr>
          <w:sz w:val="56"/>
          <w:szCs w:val="56"/>
        </w:rPr>
        <w:tab/>
      </w:r>
      <w:r w:rsidRPr="00F36D88">
        <w:rPr>
          <w:sz w:val="56"/>
          <w:szCs w:val="56"/>
        </w:rPr>
        <w:tab/>
      </w:r>
      <w:r>
        <w:rPr>
          <w:sz w:val="56"/>
          <w:szCs w:val="56"/>
        </w:rPr>
        <w:t>1</w:t>
      </w:r>
      <w:r w:rsidRPr="00F36D88">
        <w:rPr>
          <w:sz w:val="56"/>
          <w:szCs w:val="56"/>
        </w:rPr>
        <w:t>3+5=</w:t>
      </w:r>
      <w:r w:rsidRPr="00F36D88">
        <w:rPr>
          <w:sz w:val="56"/>
          <w:szCs w:val="56"/>
        </w:rPr>
        <w:tab/>
      </w:r>
      <w:r w:rsidRPr="00F36D88">
        <w:rPr>
          <w:sz w:val="56"/>
          <w:szCs w:val="56"/>
        </w:rPr>
        <w:tab/>
      </w:r>
      <w:r>
        <w:rPr>
          <w:sz w:val="56"/>
          <w:szCs w:val="56"/>
        </w:rPr>
        <w:t>2</w:t>
      </w:r>
      <w:r w:rsidRPr="00F36D88">
        <w:rPr>
          <w:sz w:val="56"/>
          <w:szCs w:val="56"/>
        </w:rPr>
        <w:t>3+5=</w:t>
      </w:r>
      <w:r w:rsidRPr="00F36D88">
        <w:rPr>
          <w:sz w:val="56"/>
          <w:szCs w:val="56"/>
        </w:rPr>
        <w:tab/>
      </w:r>
      <w:r w:rsidRPr="00F36D88">
        <w:rPr>
          <w:sz w:val="56"/>
          <w:szCs w:val="56"/>
        </w:rPr>
        <w:tab/>
      </w:r>
      <w:r>
        <w:rPr>
          <w:sz w:val="56"/>
          <w:szCs w:val="56"/>
        </w:rPr>
        <w:t>3</w:t>
      </w:r>
      <w:r w:rsidRPr="00F36D88">
        <w:rPr>
          <w:sz w:val="56"/>
          <w:szCs w:val="56"/>
        </w:rPr>
        <w:t>3+5=</w:t>
      </w:r>
    </w:p>
    <w:p w:rsidR="00F36D88" w:rsidRDefault="00F36D88" w:rsidP="00F36D88">
      <w:pPr>
        <w:rPr>
          <w:sz w:val="56"/>
          <w:szCs w:val="56"/>
        </w:rPr>
      </w:pPr>
      <w:r>
        <w:rPr>
          <w:sz w:val="56"/>
          <w:szCs w:val="56"/>
        </w:rPr>
        <w:t>2+4=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4</w:t>
      </w:r>
      <w:r w:rsidRPr="00F36D88">
        <w:rPr>
          <w:sz w:val="56"/>
          <w:szCs w:val="56"/>
        </w:rPr>
        <w:t>2+4=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5</w:t>
      </w:r>
      <w:r w:rsidRPr="00F36D88">
        <w:rPr>
          <w:sz w:val="56"/>
          <w:szCs w:val="56"/>
        </w:rPr>
        <w:t>2+4=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6</w:t>
      </w:r>
      <w:r w:rsidRPr="00F36D88">
        <w:rPr>
          <w:sz w:val="56"/>
          <w:szCs w:val="56"/>
        </w:rPr>
        <w:t>2+4=</w:t>
      </w:r>
    </w:p>
    <w:p w:rsidR="00F36D88" w:rsidRPr="00F36D88" w:rsidRDefault="00F36D88" w:rsidP="00F36D88">
      <w:pPr>
        <w:rPr>
          <w:sz w:val="56"/>
          <w:szCs w:val="56"/>
        </w:rPr>
      </w:pPr>
      <w:r>
        <w:rPr>
          <w:sz w:val="56"/>
          <w:szCs w:val="56"/>
        </w:rPr>
        <w:t>7-1=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1</w:t>
      </w:r>
      <w:r w:rsidRPr="00F36D88">
        <w:rPr>
          <w:sz w:val="56"/>
          <w:szCs w:val="56"/>
        </w:rPr>
        <w:t>7-1=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2</w:t>
      </w:r>
      <w:r w:rsidRPr="00F36D88">
        <w:rPr>
          <w:sz w:val="56"/>
          <w:szCs w:val="56"/>
        </w:rPr>
        <w:t>7-1=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3</w:t>
      </w:r>
      <w:r w:rsidRPr="00F36D88">
        <w:rPr>
          <w:sz w:val="56"/>
          <w:szCs w:val="56"/>
        </w:rPr>
        <w:t>7-1=</w:t>
      </w:r>
    </w:p>
    <w:p w:rsidR="00F36D88" w:rsidRDefault="00F36D88" w:rsidP="00F36D88">
      <w:pPr>
        <w:rPr>
          <w:sz w:val="56"/>
          <w:szCs w:val="56"/>
        </w:rPr>
      </w:pPr>
      <w:r>
        <w:rPr>
          <w:sz w:val="56"/>
          <w:szCs w:val="56"/>
        </w:rPr>
        <w:t>9-5=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3</w:t>
      </w:r>
      <w:r w:rsidRPr="00F36D88">
        <w:rPr>
          <w:sz w:val="56"/>
          <w:szCs w:val="56"/>
        </w:rPr>
        <w:t>9-5=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4</w:t>
      </w:r>
      <w:r w:rsidRPr="00F36D88">
        <w:rPr>
          <w:sz w:val="56"/>
          <w:szCs w:val="56"/>
        </w:rPr>
        <w:t>9-5=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5</w:t>
      </w:r>
      <w:r w:rsidRPr="00F36D88">
        <w:rPr>
          <w:sz w:val="56"/>
          <w:szCs w:val="56"/>
        </w:rPr>
        <w:t>9-5=</w:t>
      </w:r>
    </w:p>
    <w:p w:rsidR="00F36D88" w:rsidRPr="00F36D88" w:rsidRDefault="00F36D88" w:rsidP="00F36D88">
      <w:pPr>
        <w:rPr>
          <w:sz w:val="24"/>
          <w:szCs w:val="24"/>
        </w:rPr>
      </w:pPr>
      <w:r w:rsidRPr="00F36D88">
        <w:rPr>
          <w:sz w:val="24"/>
          <w:szCs w:val="24"/>
        </w:rPr>
        <w:t>ΒΡΙΣΚΩ ΤΟΝ ΑΡΙΘΜΟ ΠΟΥ ΛΕΙΠΕΙ</w:t>
      </w:r>
    </w:p>
    <w:p w:rsidR="00F36D88" w:rsidRDefault="00624D0D" w:rsidP="00F36D88">
      <w:pPr>
        <w:rPr>
          <w:sz w:val="56"/>
          <w:szCs w:val="56"/>
        </w:rPr>
      </w:pPr>
      <w:r>
        <w:rPr>
          <w:sz w:val="56"/>
          <w:szCs w:val="56"/>
        </w:rPr>
        <w:pict>
          <v:rect id="Ορθογώνιο 4" o:spid="_x0000_s1026" style="position:absolute;margin-left:192pt;margin-top:7.8pt;width:22.5pt;height:2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L3iQIAAAMFAAAOAAAAZHJzL2Uyb0RvYy54bWysVEtu2zAQ3RfoHQjuG9mGnKRG5MCN4aJA&#10;kARIiqzHFGkJ4K8kbTnd9QK9Qg/RTbsocgPlSh1Scv6rol7QM5zP47yZ0dHxVkmy4c7XRhd0uDeg&#10;hGtmylqvCvr5avHukBIfQJcgjeYFveGeHk/fvjlq7ISPTGVkyR3BJNpPGlvQKgQ7yTLPKq7A7xnL&#10;NRqFcQoCqm6VlQ4azK5kNhoM9rPGuNI6w7j3eDvvjHSa8gvBWTgXwvNAZEHxbSGdLp3LeGbTI5is&#10;HNiqZv0z4B9eoaDWCHqfag4ByNrVL1KpmjnjjQh7zKjMCFEznmrAaoaDZ9VcVmB5qgXJ8faeJv//&#10;0rKzzYUjdVnQnBINClvU/rj71v5qb9ufd9/bP+3v9pbkkafG+gm6X9oL12sexVj0VjgV/7Ecsk3c&#10;3txzy7eBMLwcHY4PxtgBhqbR/v7BIHGfPQRb58NHbhSJQkEdti4xCptTHxAQXXcuEcsbWZeLWsqk&#10;uNXyRDqyAWxzvjgcfpjHF2PIEzepSYPo4xzBCQMcNyEhoKgsEuD1ihKQK5xjFlzCfhLtXwFJ4BWU&#10;vIMeD/C3Q+7cX74iVjEHX3UhCaIPkTrm42ls+6Ij6R3NUVqa8gbb5Uw3x96yRY3ZTsGHC3A4uFgX&#10;LmM4x0NIg8WaXqKkMu7ra/fRH+cJrZQ0uAhIxJc1OE6J/KRx0t4P8zxuTlLy8cEIFffYsnxs0Wt1&#10;YrAJQ1x7y5IY/YPcicIZdY07O4uoaALNELujvFdOQreguPWMz2bJDbfFQjjVl5bF5JGnyOPV9hqc&#10;7Ucm4Kydmd3SwOTZ5HS+MVKb2ToYUaexeuAVWxUV3LTUtP6rEFf5sZ68Hr5d078AAAD//wMAUEsD&#10;BBQABgAIAAAAIQBosrvw4AAAAAkBAAAPAAAAZHJzL2Rvd25yZXYueG1sTI/BTsMwEETvSPyDtUjc&#10;qENo0ybEqRCi4oCqitILNyde4qjxOordNvw9ywmOOzOafVOuJ9eLM46h86TgfpaAQGq86ahVcPjY&#10;3K1AhKjJ6N4TKvjGAOvq+qrUhfEXesfzPraCSygUWoGNcSikDI1Fp8PMD0jsffnR6cjn2Eoz6guX&#10;u16mSZJJpzviD1YP+GyxOe5PTsHx82W33eWHdOPMa510cZnb8U2p25vp6RFExCn+heEXn9GhYqba&#10;n8gE0St4WM15S2RjkYHgwDzNWagVLJYZyKqU/xdUPwAAAP//AwBQSwECLQAUAAYACAAAACEAtoM4&#10;kv4AAADhAQAAEwAAAAAAAAAAAAAAAAAAAAAAW0NvbnRlbnRfVHlwZXNdLnhtbFBLAQItABQABgAI&#10;AAAAIQA4/SH/1gAAAJQBAAALAAAAAAAAAAAAAAAAAC8BAABfcmVscy8ucmVsc1BLAQItABQABgAI&#10;AAAAIQALJRL3iQIAAAMFAAAOAAAAAAAAAAAAAAAAAC4CAABkcnMvZTJvRG9jLnhtbFBLAQItABQA&#10;BgAIAAAAIQBosrvw4AAAAAkBAAAPAAAAAAAAAAAAAAAAAOMEAABkcnMvZG93bnJldi54bWxQSwUG&#10;AAAAAAQABADzAAAA8AUAAAAA&#10;" fillcolor="#4f81bd" strokecolor="#385d8a" strokeweight="2pt"/>
        </w:pict>
      </w:r>
      <w:r>
        <w:rPr>
          <w:noProof/>
          <w:sz w:val="56"/>
          <w:szCs w:val="56"/>
          <w:lang w:eastAsia="el-GR"/>
        </w:rPr>
        <w:pict>
          <v:rect id="Ορθογώνιο 1" o:spid="_x0000_s1029" style="position:absolute;margin-left:31.5pt;margin-top:7.8pt;width:22.5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mjjQIAAEEFAAAOAAAAZHJzL2Uyb0RvYy54bWysVM1OGzEQvlfqO1i+l91EBGjEBkUgqkoI&#10;UKHibLw2u5L/OnaySW99gb5CH4JLe6h4g+WVOvZulghQD1VzcDw7M9/8fePDo5VWZCnA19YUdLST&#10;UyIMt2Vt7gr6+fr03QElPjBTMmWNKOhaeHo0e/vmsHFTMbaVVaUAgiDGTxtX0CoEN80yzyuhmd+x&#10;ThhUSguaBRThLiuBNYiuVTbO872ssVA6sFx4j19POiWdJXwpBQ8XUnoRiCoo5hbSCem8jWc2O2TT&#10;O2CuqnmfBvuHLDSrDQYdoE5YYGQB9QsoXXOw3sqww63OrJQ1F6kGrGaUP6vmqmJOpFqwOd4NbfL/&#10;D5afLy+B1CXOjhLDNI6o/fH4rf3ZPrT3j9/b3+2v9oGMYp8a56dofuUuoZc8XmPRKwk6/mM5ZJV6&#10;ux56K1aBcPw4PpjsT3ACHFXjvb39PPU+e3J24MMHYTWJl4ICji51lC3PfMCAaLoxQSEm04VPt7BW&#10;ImagzCchsZwYMHknIoljBWTJkAKMc2HCqFNVrBTd50mOv1gjBhk8kpQAI7KslRqwe4BI0pfYHUxv&#10;H11F4uHgnP8tsc558EiRrQmDs66NhdcAFFbVR+7sN03qWhO7dGvLNQ4bbLcF3vHTGnt9xny4ZIC0&#10;x/HgKocLPKSyTUFtf6OksvD1te/RHtmIWkoaXKOC+i8LBoIS9dEgT9+Pdnfj3iVhd7I/RgG2Nbfb&#10;GrPQxxbHhFzE7NI12ge1uUqw+gY3fh6joooZjrELygNshOPQrTe+GVzM58kMd82xcGauHI/gsauR&#10;S9erGwauJ1xApp7bzcqx6TPedbbR09j5IlhZJ1I+9bXvN+5pIk7/psSHYFtOVk8v3+wPAAAA//8D&#10;AFBLAwQUAAYACAAAACEAZC/Mk9wAAAAIAQAADwAAAGRycy9kb3ducmV2LnhtbEyPwU7DMBBE70j8&#10;g7VI3KhToGmUxqkQEkLigmj5ADdekhR7HdlOE/h6tid63JnR7JtqOzsrThhi70nBcpGBQGq86alV&#10;8Ll/uStAxKTJaOsJFfxghG19fVXp0viJPvC0S63gEoqlVtClNJRSxqZDp+PCD0jsffngdOIztNIE&#10;PXG5s/I+y3LpdE/8odMDPnfYfO9Gp8Av39PbfnocCafwWvTHxv6uC6Vub+anDYiEc/oPwxmf0aFm&#10;poMfyURhFeQPPCWxvspBnP2sYOGgYLXOQdaVvBxQ/wEAAP//AwBQSwECLQAUAAYACAAAACEAtoM4&#10;kv4AAADhAQAAEwAAAAAAAAAAAAAAAAAAAAAAW0NvbnRlbnRfVHlwZXNdLnhtbFBLAQItABQABgAI&#10;AAAAIQA4/SH/1gAAAJQBAAALAAAAAAAAAAAAAAAAAC8BAABfcmVscy8ucmVsc1BLAQItABQABgAI&#10;AAAAIQAi27mjjQIAAEEFAAAOAAAAAAAAAAAAAAAAAC4CAABkcnMvZTJvRG9jLnhtbFBLAQItABQA&#10;BgAIAAAAIQBkL8yT3AAAAAgBAAAPAAAAAAAAAAAAAAAAAOcEAABkcnMvZG93bnJldi54bWxQSwUG&#10;AAAAAAQABADzAAAA8AUAAAAA&#10;" fillcolor="#4f81bd [3204]" strokecolor="#243f60 [1604]" strokeweight="2pt"/>
        </w:pict>
      </w:r>
      <w:r w:rsidR="00F36D88">
        <w:rPr>
          <w:sz w:val="56"/>
          <w:szCs w:val="56"/>
        </w:rPr>
        <w:t>2+     =8</w:t>
      </w:r>
      <w:r w:rsidR="00F36D88">
        <w:rPr>
          <w:sz w:val="56"/>
          <w:szCs w:val="56"/>
        </w:rPr>
        <w:tab/>
      </w:r>
      <w:r w:rsidR="00F36D88">
        <w:rPr>
          <w:sz w:val="56"/>
          <w:szCs w:val="56"/>
        </w:rPr>
        <w:tab/>
      </w:r>
      <w:r>
        <w:rPr>
          <w:sz w:val="56"/>
          <w:szCs w:val="56"/>
        </w:rPr>
        <w:pict>
          <v:rect id="Ορθογώνιο 2" o:spid="_x0000_s1028" style="position:absolute;margin-left:31.5pt;margin-top:7.8pt;width:22.5pt;height:21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9/xjgIAAEEFAAAOAAAAZHJzL2Uyb0RvYy54bWysVM1O3DAQvlfqO1i+l2QjFtoVWbQCUVVC&#10;gAoVZ+PYJJL/OvZudnvrC/QV+hC9tIeKNwiv1LGTDQhQD1X34PVkZr7xfP7GB4drrchKgG+sKelk&#10;J6dEGG6rxtyW9NPVyZu3lPjATMWUNaKkG+Hp4fz1q4PWzURha6sqAQRBjJ+1rqR1CG6WZZ7XQjO/&#10;Y50w6JQWNAtowm1WAWsRXausyPO9rLVQObBceI9fj3snnSd8KQUP51J6EYgqKZ4tpBXSehPXbH7A&#10;ZrfAXN3w4RjsH06hWWOw6Ah1zAIjS2ieQemGg/VWhh1udWalbLhIPWA3k/xJN5c1cyL1guR4N9Lk&#10;/x8sP1tdAGmqkhaUGKbxirrv91+7n91d9+P+W/e7+9XdkSLy1Do/w/BLdwGD5XEbm15L0PEf2yHr&#10;xO1m5FasA+H4sXg73Z/iDXB0FXt7+3niPntIduDDe2E1iZuSAl5dYpStTn3Aghi6DUEjHqYvn3Zh&#10;o0Q8gTIfhcR2YsGUnYQkjhSQFUMJMM6FCZPeVbNK9J+nOf5ij1hkzEhWAozIslFqxB4AokifY/cw&#10;Q3xMFUmHY3L+t4P1yWNGqmxNGJN1Yyy8BKCwq6FyH78lqacmsnRjqw1eNth+CrzjJw1yfcp8uGCA&#10;ssfrwVEO57hIZduS2mFHSW3hy0vfYzyqEb2UtDhGJfWflwwEJeqDQZ2+m+zuxrlLxu50v0ADHntu&#10;HnvMUh9ZvKYJPhqOp22MD2q7lWD1NU78IlZFFzMca5eUB9gaR6Efb3wzuFgsUhjOmmPh1Fw6HsEj&#10;q1FLV+trBm4QXEClntntyLHZE931sTHT2MUyWNkkUT7wOvCNc5qEM7wp8SF4bKeoh5dv/gcAAP//&#10;AwBQSwMEFAAGAAgAAAAhAGQvzJPcAAAACAEAAA8AAABkcnMvZG93bnJldi54bWxMj8FOwzAQRO9I&#10;/IO1SNyoU6BplMapEBJC4oJo+QA3XpIUex3ZThP4erYnetyZ0eybajs7K04YYu9JwXKRgUBqvOmp&#10;VfC5f7krQMSkyWjrCRX8YIRtfX1V6dL4iT7wtEut4BKKpVbQpTSUUsamQ6fjwg9I7H354HTiM7TS&#10;BD1xubPyPsty6XRP/KHTAz532HzvRqfAL9/T2356HAmn8Fr0x8b+rgulbm/mpw2IhHP6D8MZn9Gh&#10;ZqaDH8lEYRXkDzwlsb7KQZz9rGDhoGC1zkHWlbwcUP8BAAD//wMAUEsBAi0AFAAGAAgAAAAhALaD&#10;OJL+AAAA4QEAABMAAAAAAAAAAAAAAAAAAAAAAFtDb250ZW50X1R5cGVzXS54bWxQSwECLQAUAAYA&#10;CAAAACEAOP0h/9YAAACUAQAACwAAAAAAAAAAAAAAAAAvAQAAX3JlbHMvLnJlbHNQSwECLQAUAAYA&#10;CAAAACEAi/vf8Y4CAABBBQAADgAAAAAAAAAAAAAAAAAuAgAAZHJzL2Uyb0RvYy54bWxQSwECLQAU&#10;AAYACAAAACEAZC/Mk9wAAAAIAQAADwAAAAAAAAAAAAAAAADoBAAAZHJzL2Rvd25yZXYueG1sUEsF&#10;BgAAAAAEAAQA8wAAAPEFAAAAAA==&#10;" fillcolor="#4f81bd [3204]" strokecolor="#243f60 [1604]" strokeweight="2pt"/>
        </w:pict>
      </w:r>
      <w:r w:rsidR="00F36D88">
        <w:rPr>
          <w:sz w:val="56"/>
          <w:szCs w:val="56"/>
        </w:rPr>
        <w:t>1</w:t>
      </w:r>
      <w:r w:rsidR="00F36D88" w:rsidRPr="00F36D88">
        <w:rPr>
          <w:sz w:val="56"/>
          <w:szCs w:val="56"/>
        </w:rPr>
        <w:t>2+     =</w:t>
      </w:r>
      <w:r w:rsidR="00F36D88">
        <w:rPr>
          <w:sz w:val="56"/>
          <w:szCs w:val="56"/>
        </w:rPr>
        <w:t>1</w:t>
      </w:r>
      <w:r w:rsidR="00F36D88" w:rsidRPr="00F36D88">
        <w:rPr>
          <w:sz w:val="56"/>
          <w:szCs w:val="56"/>
        </w:rPr>
        <w:t>8</w:t>
      </w:r>
      <w:r w:rsidR="00F36D88">
        <w:rPr>
          <w:sz w:val="56"/>
          <w:szCs w:val="56"/>
        </w:rPr>
        <w:tab/>
      </w:r>
    </w:p>
    <w:p w:rsidR="00F36D88" w:rsidRDefault="00624D0D" w:rsidP="00F36D88">
      <w:pPr>
        <w:rPr>
          <w:sz w:val="56"/>
          <w:szCs w:val="56"/>
        </w:rPr>
      </w:pPr>
      <w:r>
        <w:rPr>
          <w:sz w:val="56"/>
          <w:szCs w:val="56"/>
        </w:rPr>
        <w:pict>
          <v:rect id="Ορθογώνιο 3" o:spid="_x0000_s1027" style="position:absolute;margin-left:31.5pt;margin-top:6.85pt;width:22.5pt;height:2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LAjwIAAEEFAAAOAAAAZHJzL2Uyb0RvYy54bWysVM1OGzEQvlfqO1i+l90EAjRigyIQVSUE&#10;qFBxNl6bXcl/HTvZpLe+QF+Bh+ilPVS8wfJKHXs3CwLUQ9UcHM/OzDeez9/44HClFVkK8LU1BR1t&#10;5ZQIw21Zm9uCfr46ebdPiQ/MlExZIwq6Fp4ezt6+OWjcVIxtZVUpgCCI8dPGFbQKwU2zzPNKaOa3&#10;rBMGndKCZgFNuM1KYA2ia5WN83w3ayyUDiwX3uPX485JZwlfSsHDuZReBKIKimcLaYW03sQ1mx2w&#10;6S0wV9W8Pwb7h1NoVhssOkAds8DIAuoXULrmYL2VYYtbnVkpay5SD9jNKH/WzWXFnEi9IDneDTT5&#10;/wfLz5YXQOqyoNuUGKbxitq7h2/tz/a+/fHwvf3d/mrvyXbkqXF+iuGX7gJ6y+M2Nr2SoOM/tkNW&#10;idv1wK1YBcLx43h/sjfBG+DoGu/u7uWJ++wx2YEPH4TVJG4KCnh1iVG2PPUBC2LoJgSNeJiufNqF&#10;tRLxBMp8EhLbiQVTdhKSOFJAlgwlwDgXJow6V8VK0X2e5PiLPWKRISNZCTAiy1qpAbsHiCJ9id3B&#10;9PExVSQdDsn53w7WJQ8ZqbI1YUjWtbHwGoDCrvrKXfyGpI6ayNKNLdd42WC7KfCOn9TI9Snz4YIB&#10;yh6vB0c5nOMilW0KavsdJZWFr699j/GoRvRS0uAYFdR/WTAQlKiPBnX6frSzE+cuGTuTvTEa8NRz&#10;89RjFvrI4jWN8NFwPG1jfFCbrQSrr3Hi57EqupjhWLugPMDGOArdeOObwcV8nsJw1hwLp+bS8Qge&#10;WY1aulpdM3C94AIq9cxuRo5Nn+mui42Zxs4Xwco6ifKR155vnNMknP5NiQ/BUztFPb58sz8AAAD/&#10;/wMAUEsDBBQABgAIAAAAIQDlc1Kv3AAAAAgBAAAPAAAAZHJzL2Rvd25yZXYueG1sTI/BTsMwEETv&#10;SPyDtUjcqFNKmyiNUyEkhMQF0fIBbrxNAvY6sp0m8PVsT3DcmdHsm2o3OyvOGGLvScFykYFAarzp&#10;qVXwcXi+K0DEpMlo6wkVfGOEXX19VenS+Ine8bxPreASiqVW0KU0lFLGpkOn48IPSOydfHA68Rla&#10;aYKeuNxZeZ9lG+l0T/yh0wM+ddh87UenwC/f0uthehgJp/BS9J+N/ckLpW5v5sctiIRz+gvDBZ/R&#10;oWamox/JRGEVbFY8JbG+ykFc/Kxg4ahgvc5B1pX8P6D+BQAA//8DAFBLAQItABQABgAIAAAAIQC2&#10;gziS/gAAAOEBAAATAAAAAAAAAAAAAAAAAAAAAABbQ29udGVudF9UeXBlc10ueG1sUEsBAi0AFAAG&#10;AAgAAAAhADj9If/WAAAAlAEAAAsAAAAAAAAAAAAAAAAALwEAAF9yZWxzLy5yZWxzUEsBAi0AFAAG&#10;AAgAAAAhAOwbAsCPAgAAQQUAAA4AAAAAAAAAAAAAAAAALgIAAGRycy9lMm9Eb2MueG1sUEsBAi0A&#10;FAAGAAgAAAAhAOVzUq/cAAAACAEAAA8AAAAAAAAAAAAAAAAA6QQAAGRycy9kb3ducmV2LnhtbFBL&#10;BQYAAAAABAAEAPMAAADyBQAAAAA=&#10;" fillcolor="#4f81bd [3204]" strokecolor="#243f60 [1604]" strokeweight="2pt"/>
        </w:pict>
      </w:r>
      <w:r w:rsidR="00F36D88">
        <w:rPr>
          <w:sz w:val="56"/>
          <w:szCs w:val="56"/>
        </w:rPr>
        <w:t>3+     =9</w:t>
      </w:r>
      <w:r w:rsidR="00F36D88">
        <w:rPr>
          <w:sz w:val="56"/>
          <w:szCs w:val="56"/>
        </w:rPr>
        <w:tab/>
      </w:r>
      <w:r w:rsidR="00F36D88">
        <w:rPr>
          <w:sz w:val="56"/>
          <w:szCs w:val="56"/>
        </w:rPr>
        <w:tab/>
        <w:t xml:space="preserve">33+ </w:t>
      </w:r>
      <w:r w:rsidR="00F36D88">
        <w:rPr>
          <w:noProof/>
          <w:sz w:val="56"/>
          <w:szCs w:val="56"/>
          <w:lang w:eastAsia="el-GR"/>
        </w:rPr>
        <w:drawing>
          <wp:inline distT="0" distB="0" distL="0" distR="0">
            <wp:extent cx="311150" cy="29273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6D88">
        <w:rPr>
          <w:sz w:val="56"/>
          <w:szCs w:val="56"/>
        </w:rPr>
        <w:t xml:space="preserve"> =39</w:t>
      </w:r>
    </w:p>
    <w:p w:rsidR="00F36D88" w:rsidRDefault="00F36D88" w:rsidP="00F36D88">
      <w:pPr>
        <w:rPr>
          <w:sz w:val="56"/>
          <w:szCs w:val="56"/>
        </w:rPr>
      </w:pPr>
      <w:r>
        <w:rPr>
          <w:sz w:val="56"/>
          <w:szCs w:val="56"/>
        </w:rPr>
        <w:t xml:space="preserve">7- </w:t>
      </w:r>
      <w:r>
        <w:rPr>
          <w:noProof/>
          <w:sz w:val="56"/>
          <w:szCs w:val="56"/>
          <w:lang w:eastAsia="el-GR"/>
        </w:rPr>
        <w:drawing>
          <wp:inline distT="0" distB="0" distL="0" distR="0">
            <wp:extent cx="311150" cy="292735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=1</w:t>
      </w:r>
      <w:r>
        <w:rPr>
          <w:sz w:val="56"/>
          <w:szCs w:val="56"/>
        </w:rPr>
        <w:tab/>
        <w:t xml:space="preserve">       47-</w:t>
      </w:r>
      <w:r>
        <w:rPr>
          <w:noProof/>
          <w:sz w:val="56"/>
          <w:szCs w:val="56"/>
          <w:lang w:eastAsia="el-GR"/>
        </w:rPr>
        <w:drawing>
          <wp:inline distT="0" distB="0" distL="0" distR="0">
            <wp:extent cx="311150" cy="29273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=41</w:t>
      </w:r>
    </w:p>
    <w:p w:rsidR="00F36D88" w:rsidRDefault="00F36D88" w:rsidP="00F36D88">
      <w:pPr>
        <w:rPr>
          <w:sz w:val="56"/>
          <w:szCs w:val="56"/>
        </w:rPr>
      </w:pPr>
      <w:r>
        <w:rPr>
          <w:sz w:val="56"/>
          <w:szCs w:val="56"/>
        </w:rPr>
        <w:t xml:space="preserve">4- </w:t>
      </w:r>
      <w:r>
        <w:rPr>
          <w:noProof/>
          <w:sz w:val="56"/>
          <w:szCs w:val="56"/>
          <w:lang w:eastAsia="el-GR"/>
        </w:rPr>
        <w:drawing>
          <wp:inline distT="0" distB="0" distL="0" distR="0">
            <wp:extent cx="311150" cy="29273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=2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64-  </w:t>
      </w:r>
      <w:r>
        <w:rPr>
          <w:noProof/>
          <w:sz w:val="56"/>
          <w:szCs w:val="56"/>
          <w:lang w:eastAsia="el-GR"/>
        </w:rPr>
        <w:drawing>
          <wp:inline distT="0" distB="0" distL="0" distR="0">
            <wp:extent cx="311150" cy="29273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=62</w:t>
      </w:r>
    </w:p>
    <w:p w:rsidR="008D5491" w:rsidRPr="008D5491" w:rsidRDefault="008D5491" w:rsidP="00092DC3">
      <w:pPr>
        <w:jc w:val="both"/>
        <w:rPr>
          <w:sz w:val="40"/>
          <w:szCs w:val="40"/>
        </w:rPr>
      </w:pPr>
      <w:r w:rsidRPr="008D5491">
        <w:rPr>
          <w:sz w:val="40"/>
          <w:szCs w:val="40"/>
        </w:rPr>
        <w:t>Η Μαρία είχε 15 κάρτες και χάρισε 2 στις φίλες της. Πόσες κάρτες της έμειναν;</w:t>
      </w:r>
    </w:p>
    <w:p w:rsidR="00F36D88" w:rsidRPr="008D5491" w:rsidRDefault="008D5491" w:rsidP="00F36D88">
      <w:pPr>
        <w:rPr>
          <w:sz w:val="44"/>
          <w:szCs w:val="44"/>
        </w:rPr>
      </w:pPr>
      <w:r w:rsidRPr="008D5491">
        <w:rPr>
          <w:sz w:val="44"/>
          <w:szCs w:val="44"/>
        </w:rPr>
        <w:t>Λύση</w:t>
      </w:r>
    </w:p>
    <w:p w:rsidR="00092DC3" w:rsidRDefault="00092DC3" w:rsidP="00F36D88">
      <w:pPr>
        <w:rPr>
          <w:sz w:val="44"/>
          <w:szCs w:val="44"/>
        </w:rPr>
      </w:pPr>
    </w:p>
    <w:p w:rsidR="00F36D88" w:rsidRPr="00092DC3" w:rsidRDefault="008D5491" w:rsidP="00F36D88">
      <w:pPr>
        <w:rPr>
          <w:sz w:val="44"/>
          <w:szCs w:val="44"/>
        </w:rPr>
      </w:pPr>
      <w:r>
        <w:rPr>
          <w:sz w:val="44"/>
          <w:szCs w:val="44"/>
        </w:rPr>
        <w:t>Απάντηση:</w:t>
      </w:r>
      <w:bookmarkStart w:id="0" w:name="_GoBack"/>
      <w:bookmarkEnd w:id="0"/>
      <w:r w:rsidRPr="008D5491">
        <w:rPr>
          <w:sz w:val="44"/>
          <w:szCs w:val="44"/>
        </w:rPr>
        <w:t>_____________________</w:t>
      </w:r>
      <w:r w:rsidR="00092DC3">
        <w:rPr>
          <w:sz w:val="44"/>
          <w:szCs w:val="44"/>
        </w:rPr>
        <w:t>________</w:t>
      </w:r>
    </w:p>
    <w:sectPr w:rsidR="00F36D88" w:rsidRPr="00092DC3" w:rsidSect="00624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6D88"/>
    <w:rsid w:val="00092DC3"/>
    <w:rsid w:val="00462E2B"/>
    <w:rsid w:val="00624D0D"/>
    <w:rsid w:val="008D5491"/>
    <w:rsid w:val="00F3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PC1</cp:lastModifiedBy>
  <cp:revision>2</cp:revision>
  <dcterms:created xsi:type="dcterms:W3CDTF">2020-03-25T15:53:00Z</dcterms:created>
  <dcterms:modified xsi:type="dcterms:W3CDTF">2020-03-25T15:53:00Z</dcterms:modified>
</cp:coreProperties>
</file>