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D8" w:rsidRDefault="001177D8" w:rsidP="001177D8">
      <w:pPr>
        <w:spacing w:after="27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el-GR"/>
        </w:rPr>
        <w:t>Ενότητα 1 &lt;&lt; Πάλι μαζί &gt;&gt;         ( α΄ τεύχος )</w:t>
      </w:r>
    </w:p>
    <w:p w:rsidR="001177D8" w:rsidRPr="0095072E" w:rsidRDefault="001177D8" w:rsidP="001177D8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el-GR"/>
        </w:rPr>
      </w:pPr>
      <w:r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el-GR"/>
        </w:rPr>
        <w:t xml:space="preserve">                                         </w:t>
      </w:r>
      <w:r w:rsidRPr="0095072E">
        <w:rPr>
          <w:rFonts w:ascii="inherit" w:eastAsia="Times New Roman" w:hAnsi="inherit" w:cs="Times New Roman"/>
          <w:b/>
          <w:bCs/>
          <w:color w:val="FF0000"/>
          <w:sz w:val="32"/>
          <w:szCs w:val="32"/>
          <w:bdr w:val="none" w:sz="0" w:space="0" w:color="auto" w:frame="1"/>
          <w:lang w:eastAsia="el-GR"/>
        </w:rPr>
        <w:t>Εργασίες</w:t>
      </w:r>
    </w:p>
    <w:p w:rsidR="001177D8" w:rsidRPr="001177D8" w:rsidRDefault="001177D8" w:rsidP="001177D8">
      <w:pPr>
        <w:spacing w:after="0" w:line="240" w:lineRule="auto"/>
        <w:ind w:hanging="425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1177D8" w:rsidRPr="001177D8" w:rsidRDefault="001177D8" w:rsidP="001177D8">
      <w:pPr>
        <w:spacing w:after="0" w:line="240" w:lineRule="auto"/>
        <w:ind w:hanging="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1.</w:t>
      </w:r>
      <w:r w:rsidRPr="0011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        </w:t>
      </w:r>
      <w:r w:rsidRPr="001177D8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Να συμπληρώσεις το  κατάλληλο άρθρο: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br w:type="textWrapping" w:clear="all"/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........βοσκός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........δέντρου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........ειδήσεων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……..μέρες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........ποταμούς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........θείας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........τσάντας</w:t>
      </w:r>
      <w:bookmarkStart w:id="0" w:name="_GoBack"/>
      <w:bookmarkEnd w:id="0"/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........κλωστή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........μέλισσας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........ξιφία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........άλογο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........κύκνοι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........βουτιές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........γιατρών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........γείτονες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........βιτρίνες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ind w:hanging="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2.</w:t>
      </w:r>
      <w:r w:rsidRPr="0011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        </w:t>
      </w:r>
      <w:r w:rsidRPr="001177D8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Να γράψεις  τα ουσιαστικά στη σωστή στήλη μαζί με το άρθρο τους.</w:t>
      </w:r>
    </w:p>
    <w:p w:rsidR="001177D8" w:rsidRPr="001177D8" w:rsidRDefault="001177D8" w:rsidP="001177D8">
      <w:pPr>
        <w:spacing w:after="0" w:line="240" w:lineRule="auto"/>
        <w:ind w:hanging="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06"/>
      </w:tblGrid>
      <w:tr w:rsidR="001177D8" w:rsidRPr="001177D8" w:rsidTr="001177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divId w:val="221140402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1177D8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el-GR"/>
              </w:rPr>
              <w:t>διάδρομος, κλειδί, τραπέζι, κήπος, βιτρίνα, καπνός, φλόγα, κουτί, κύμα, καφές, αγκαλιά, σελίδα, φάρμακο, οδηγός, πέτρα</w:t>
            </w:r>
          </w:p>
        </w:tc>
      </w:tr>
    </w:tbl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5"/>
        <w:gridCol w:w="2146"/>
        <w:gridCol w:w="2146"/>
      </w:tblGrid>
      <w:tr w:rsidR="001177D8" w:rsidRPr="001177D8" w:rsidTr="001177D8">
        <w:trPr>
          <w:trHeight w:val="418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  <w:r w:rsidRPr="001177D8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el-GR"/>
              </w:rPr>
              <w:t>Αρσενικά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  <w:r w:rsidRPr="001177D8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el-GR"/>
              </w:rPr>
              <w:t>Θηλυκά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177D8" w:rsidRPr="001177D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177D8" w:rsidRPr="001177D8" w:rsidRDefault="001177D8" w:rsidP="00117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1177D8" w:rsidRPr="001177D8" w:rsidRDefault="001177D8" w:rsidP="0011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1177D8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el-GR"/>
              </w:rPr>
              <w:t>Ουδέτερα</w:t>
            </w:r>
          </w:p>
        </w:tc>
      </w:tr>
      <w:tr w:rsidR="001177D8" w:rsidRPr="001177D8" w:rsidTr="001177D8">
        <w:trPr>
          <w:trHeight w:val="418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  <w:tr w:rsidR="001177D8" w:rsidRPr="001177D8" w:rsidTr="001177D8">
        <w:trPr>
          <w:trHeight w:val="418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  <w:tr w:rsidR="001177D8" w:rsidRPr="001177D8" w:rsidTr="001177D8">
        <w:trPr>
          <w:trHeight w:val="418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  <w:tr w:rsidR="001177D8" w:rsidRPr="001177D8" w:rsidTr="001177D8">
        <w:trPr>
          <w:trHeight w:val="418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  <w:tr w:rsidR="001177D8" w:rsidRPr="001177D8" w:rsidTr="001177D8">
        <w:trPr>
          <w:trHeight w:val="418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  <w:tr w:rsidR="001177D8" w:rsidRPr="001177D8" w:rsidTr="001177D8">
        <w:trPr>
          <w:trHeight w:val="418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  <w:tr w:rsidR="001177D8" w:rsidRPr="001177D8" w:rsidTr="001177D8">
        <w:trPr>
          <w:trHeight w:val="418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</w:tbl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ind w:hanging="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3.</w:t>
      </w:r>
      <w:r w:rsidRPr="0011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        </w:t>
      </w:r>
      <w:r w:rsidRPr="001177D8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Να γράψεις τα παρακάτω ουσιαστικά στον Ενικό αριθμό: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br w:type="textWrapping" w:clear="all"/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οι πόλεις    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οι γυναίκες 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οι βαρκάρηδες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οι τιμές      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οι καφέδες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οι φοιτητές 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τα λάθη     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τα κύματα 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τα μολύβια 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τα βράδια  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br w:type="textWrapping" w:clear="all"/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ind w:hanging="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4.</w:t>
      </w:r>
      <w:r w:rsidRPr="0011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        </w:t>
      </w:r>
      <w:r w:rsidRPr="001177D8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Να γράψεις τα παρακάτω ουσιαστικά στον Πληθυντικό αριθμό: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br w:type="textWrapping" w:clear="all"/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η μέλισσα 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η τάξη       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η αλεπού   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ο παππούς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το γεγονός 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ο χασάπης  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το ψάρι      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ο επιβάτης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ο γιατρός   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το δάκρυ   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το πρόβλημα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το στάχυ            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ind w:hanging="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5.</w:t>
      </w:r>
      <w:r w:rsidRPr="0011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        </w:t>
      </w:r>
      <w:r w:rsidRPr="001177D8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Να βάλεις σε αλφαβητική σειρά τις παρακάτω λέξεις: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ψαροπούλα, ψαρόβαρκα, ψαρονέφρι, ψαροκόκαλο, ψαρότοπος, ψαρόσουπα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…………………………………………………………………………………………………………………………………………………………</w:t>
      </w: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br/>
      </w:r>
      <w:r w:rsidRPr="00117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........................................................................................</w:t>
      </w: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ind w:hanging="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6.</w:t>
      </w:r>
      <w:r w:rsidRPr="0011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        </w:t>
      </w:r>
      <w:r w:rsidRPr="001177D8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Να  βάλεις τις λέξεις στη σωστή στήλη: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06"/>
      </w:tblGrid>
      <w:tr w:rsidR="001177D8" w:rsidRPr="001177D8" w:rsidTr="001177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divId w:val="1517422612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1177D8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el-GR"/>
              </w:rPr>
              <w:t>ρολόι, τρέχουμε, βάφεις, κουτάλα, πλένεσαι, χορεύουν, χαρτιά, βρέχονται, ποταμούς, έφτιαξαν, χάρακας, πόδι</w:t>
            </w:r>
          </w:p>
        </w:tc>
      </w:tr>
    </w:tbl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77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3"/>
        <w:gridCol w:w="2393"/>
      </w:tblGrid>
      <w:tr w:rsidR="001177D8" w:rsidRPr="001177D8" w:rsidTr="001177D8">
        <w:trPr>
          <w:trHeight w:val="445"/>
        </w:trPr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  <w:r w:rsidRPr="001177D8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el-GR"/>
              </w:rPr>
              <w:t>Ουσιαστικά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  <w:r w:rsidRPr="001177D8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el-GR"/>
              </w:rPr>
              <w:t>Ρήματα</w:t>
            </w:r>
          </w:p>
        </w:tc>
      </w:tr>
      <w:tr w:rsidR="001177D8" w:rsidRPr="001177D8" w:rsidTr="001177D8">
        <w:trPr>
          <w:trHeight w:val="445"/>
        </w:trPr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  <w:tr w:rsidR="001177D8" w:rsidRPr="001177D8" w:rsidTr="001177D8">
        <w:trPr>
          <w:trHeight w:val="445"/>
        </w:trPr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  <w:tr w:rsidR="001177D8" w:rsidRPr="001177D8" w:rsidTr="001177D8">
        <w:trPr>
          <w:trHeight w:val="445"/>
        </w:trPr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  <w:tr w:rsidR="001177D8" w:rsidRPr="001177D8" w:rsidTr="001177D8">
        <w:trPr>
          <w:trHeight w:val="445"/>
        </w:trPr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  <w:tr w:rsidR="001177D8" w:rsidRPr="001177D8" w:rsidTr="001177D8">
        <w:trPr>
          <w:trHeight w:val="445"/>
        </w:trPr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  <w:tr w:rsidR="001177D8" w:rsidRPr="001177D8" w:rsidTr="001177D8">
        <w:trPr>
          <w:trHeight w:val="445"/>
        </w:trPr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7D8" w:rsidRPr="001177D8" w:rsidRDefault="001177D8" w:rsidP="001177D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</w:tbl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77D8" w:rsidRPr="001177D8" w:rsidRDefault="001177D8" w:rsidP="00117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656B5B" w:rsidRPr="001177D8" w:rsidRDefault="00656B5B" w:rsidP="001177D8">
      <w:pPr>
        <w:rPr>
          <w:sz w:val="28"/>
          <w:szCs w:val="28"/>
        </w:rPr>
      </w:pPr>
    </w:p>
    <w:sectPr w:rsidR="00656B5B" w:rsidRPr="001177D8" w:rsidSect="001177D8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77D8"/>
    <w:rsid w:val="001177D8"/>
    <w:rsid w:val="00656B5B"/>
    <w:rsid w:val="007A275E"/>
    <w:rsid w:val="0095072E"/>
    <w:rsid w:val="00F5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74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555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383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802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328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085">
              <w:marLeft w:val="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1991">
              <w:marLeft w:val="1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486">
              <w:marLeft w:val="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3683">
              <w:marLeft w:val="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2146">
              <w:marLeft w:val="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8140">
              <w:marLeft w:val="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771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8270">
              <w:marLeft w:val="1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1857">
              <w:marLeft w:val="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2419">
              <w:marLeft w:val="2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8777">
              <w:marLeft w:val="1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3801">
              <w:marLeft w:val="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3890">
              <w:marLeft w:val="2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5293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633">
              <w:marLeft w:val="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881">
              <w:marLeft w:val="1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3934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646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4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9425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167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220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317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2163</Characters>
  <Application>Microsoft Office Word</Application>
  <DocSecurity>0</DocSecurity>
  <Lines>18</Lines>
  <Paragraphs>5</Paragraphs>
  <ScaleCrop>false</ScaleCrop>
  <Company>HP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PC1</cp:lastModifiedBy>
  <cp:revision>2</cp:revision>
  <dcterms:created xsi:type="dcterms:W3CDTF">2020-03-25T17:02:00Z</dcterms:created>
  <dcterms:modified xsi:type="dcterms:W3CDTF">2020-03-25T17:02:00Z</dcterms:modified>
</cp:coreProperties>
</file>