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77" w:rsidRPr="00153EBD" w:rsidRDefault="00280C07" w:rsidP="002F522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1781175" cy="790575"/>
            <wp:effectExtent l="19050" t="0" r="9525" b="0"/>
            <wp:docPr id="3" name="Εικόνα 3" descr="C:\Users\PC\Desktop\βιβλ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βιβλι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07" w:rsidRDefault="00DC1DB2" w:rsidP="002F522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ΠΑΓΚΟΣΜΙΑ ΗΜΕΡΑ ΠΑΙΔΙΚΟΥ ΒΙΒΛΙΟΥ</w:t>
      </w:r>
    </w:p>
    <w:p w:rsidR="00D006B0" w:rsidRPr="00D006B0" w:rsidRDefault="00D006B0" w:rsidP="002F522E">
      <w:pPr>
        <w:jc w:val="center"/>
        <w:rPr>
          <w:b/>
          <w:sz w:val="40"/>
          <w:szCs w:val="40"/>
        </w:rPr>
      </w:pPr>
      <w:r w:rsidRPr="00D006B0">
        <w:rPr>
          <w:b/>
          <w:sz w:val="40"/>
          <w:szCs w:val="40"/>
        </w:rPr>
        <w:t xml:space="preserve">ΣΩΣΤΟ  - </w:t>
      </w:r>
      <w:r>
        <w:rPr>
          <w:b/>
          <w:sz w:val="40"/>
          <w:szCs w:val="40"/>
        </w:rPr>
        <w:t xml:space="preserve"> </w:t>
      </w:r>
      <w:r w:rsidRPr="00D006B0">
        <w:rPr>
          <w:b/>
          <w:sz w:val="40"/>
          <w:szCs w:val="40"/>
        </w:rPr>
        <w:t>ΛΑΘΟΣ</w:t>
      </w:r>
    </w:p>
    <w:p w:rsidR="007D19AB" w:rsidRDefault="006B5C8D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Η ημέρα</w:t>
      </w:r>
      <w:r w:rsidR="004E764A">
        <w:rPr>
          <w:sz w:val="28"/>
          <w:szCs w:val="28"/>
        </w:rPr>
        <w:t xml:space="preserve"> του Παιδικού βιβλίου γιορτάζεται 2 Απριλίου …………….</w:t>
      </w:r>
    </w:p>
    <w:p w:rsidR="004E764A" w:rsidRDefault="004E764A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Στις 2 Απριλίου γεννήθηκε ο Χανς Κρίστιαν Άντερσεν. ………………</w:t>
      </w:r>
    </w:p>
    <w:p w:rsidR="004E764A" w:rsidRDefault="004E764A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Το μπροστινό μέρος του βιβλίου λέγεται οπισθόφυλλο ……………..</w:t>
      </w:r>
    </w:p>
    <w:p w:rsidR="004E764A" w:rsidRDefault="004E764A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Το πίσω μέρος του βιβλίου λέγεται εξώφυλλο       ……………………….</w:t>
      </w:r>
    </w:p>
    <w:p w:rsidR="004E764A" w:rsidRDefault="004E764A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Στο εξώφυλλο υπάρχει ο τίτλος και ο συγγραφέας ……………………..</w:t>
      </w:r>
    </w:p>
    <w:p w:rsidR="004E764A" w:rsidRDefault="003354C3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συγγραφέας σχεδιάζει τις εικόνες του βιβλίου   ……………………….</w:t>
      </w:r>
    </w:p>
    <w:p w:rsidR="003354C3" w:rsidRDefault="003354C3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Με τον σελιδοδείχτη βρίσκουμε τη σελίδα </w:t>
      </w:r>
      <w:r w:rsidR="00337ED9">
        <w:rPr>
          <w:sz w:val="28"/>
          <w:szCs w:val="28"/>
        </w:rPr>
        <w:t>που διαβάζαμε ………….</w:t>
      </w:r>
    </w:p>
    <w:p w:rsidR="00337ED9" w:rsidRDefault="00337ED9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Η ιστορία ενός βιβλίου μπορεί να γίνει ταινία …………………..</w:t>
      </w:r>
    </w:p>
    <w:p w:rsidR="00337ED9" w:rsidRDefault="00337ED9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Βιβλία βρίσκουμε σε βιβλιοπωλεία ,βιβλιοθήκες ……………….</w:t>
      </w:r>
    </w:p>
    <w:p w:rsidR="00C5193F" w:rsidRDefault="00C5193F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Υπάρχει μόνο ένα είδος παιδικού βιβλίου ……………………….</w:t>
      </w:r>
    </w:p>
    <w:p w:rsidR="00C5193F" w:rsidRDefault="00C5193F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Βιβλία διαβάζουμε και στον υπολογιστή  …………………….</w:t>
      </w:r>
    </w:p>
    <w:p w:rsidR="00C5193F" w:rsidRDefault="00C5193F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Βιβλιόφιλος αγαπάει τα βιβλία …………………..</w:t>
      </w:r>
    </w:p>
    <w:p w:rsidR="00C5193F" w:rsidRDefault="00C5193F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εκδότης δανείζει τα βιβλία ………………..</w:t>
      </w:r>
    </w:p>
    <w:p w:rsidR="009F751C" w:rsidRDefault="009F751C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βιβλιοπώλης πουλάει βιβλία …………….</w:t>
      </w:r>
    </w:p>
    <w:p w:rsidR="00BF65DD" w:rsidRPr="006B5C8D" w:rsidRDefault="00BF65DD" w:rsidP="00800C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ΑΓΑΠΑΜΕ ΤΑ ΒΙΒΛΙΑ …………….</w:t>
      </w:r>
    </w:p>
    <w:sectPr w:rsidR="00BF65DD" w:rsidRPr="006B5C8D" w:rsidSect="007D19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F522E"/>
    <w:rsid w:val="00153EBD"/>
    <w:rsid w:val="00280C07"/>
    <w:rsid w:val="002F522E"/>
    <w:rsid w:val="003354C3"/>
    <w:rsid w:val="00337ED9"/>
    <w:rsid w:val="004E764A"/>
    <w:rsid w:val="005C6077"/>
    <w:rsid w:val="00683BB7"/>
    <w:rsid w:val="006B5C8D"/>
    <w:rsid w:val="007D19AB"/>
    <w:rsid w:val="00800CAC"/>
    <w:rsid w:val="00821C39"/>
    <w:rsid w:val="009F751C"/>
    <w:rsid w:val="00BF65DD"/>
    <w:rsid w:val="00C5193F"/>
    <w:rsid w:val="00D006B0"/>
    <w:rsid w:val="00D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2024-03-20T16:24:00Z</dcterms:created>
  <dcterms:modified xsi:type="dcterms:W3CDTF">2024-03-20T17:32:00Z</dcterms:modified>
</cp:coreProperties>
</file>