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B95902" w14:textId="030DB165" w:rsidR="00EA18DE" w:rsidRDefault="006F3515">
      <w:hyperlink r:id="rId4" w:history="1">
        <w:r w:rsidRPr="001756FA">
          <w:rPr>
            <w:rStyle w:val="-"/>
          </w:rPr>
          <w:t>https://www.jigsawplanet.com/?rc=play&amp;pid=3ea4f8da3fa5</w:t>
        </w:r>
      </w:hyperlink>
    </w:p>
    <w:p w14:paraId="331307A2" w14:textId="46454E19" w:rsidR="006F3515" w:rsidRDefault="006F3515">
      <w:hyperlink r:id="rId5" w:history="1">
        <w:r w:rsidRPr="001756FA">
          <w:rPr>
            <w:rStyle w:val="-"/>
          </w:rPr>
          <w:t>https://www.jigsawplanet.com/?rc=play&amp;pid=08f7a35850c5</w:t>
        </w:r>
      </w:hyperlink>
    </w:p>
    <w:p w14:paraId="7EB365BF" w14:textId="27AFF8D9" w:rsidR="006F3515" w:rsidRDefault="006F3515">
      <w:hyperlink r:id="rId6" w:history="1">
        <w:r w:rsidRPr="001756FA">
          <w:rPr>
            <w:rStyle w:val="-"/>
          </w:rPr>
          <w:t>https://www.jigsawplanet.com/?rc=play&amp;pid=201f6b1246ac</w:t>
        </w:r>
      </w:hyperlink>
    </w:p>
    <w:p w14:paraId="1AF7B40C" w14:textId="1EFD37C1" w:rsidR="006F3515" w:rsidRDefault="006F3515">
      <w:hyperlink r:id="rId7" w:history="1">
        <w:r w:rsidRPr="001756FA">
          <w:rPr>
            <w:rStyle w:val="-"/>
          </w:rPr>
          <w:t>https://www.jigsawplanet.com/?rc=play&amp;pid=0be56baf5573</w:t>
        </w:r>
      </w:hyperlink>
    </w:p>
    <w:p w14:paraId="64D48A61" w14:textId="6B828727" w:rsidR="006F3515" w:rsidRDefault="006F3515"/>
    <w:p w14:paraId="0987D417" w14:textId="02521743" w:rsidR="006F3515" w:rsidRDefault="006F3515">
      <w:hyperlink r:id="rId8" w:history="1">
        <w:r w:rsidRPr="001756FA">
          <w:rPr>
            <w:rStyle w:val="-"/>
          </w:rPr>
          <w:t>https://gr.pinterest.com/pin/546131892284317724/</w:t>
        </w:r>
      </w:hyperlink>
    </w:p>
    <w:p w14:paraId="1924396F" w14:textId="0984341C" w:rsidR="006F3515" w:rsidRDefault="006F3515">
      <w:hyperlink r:id="rId9" w:history="1">
        <w:r w:rsidRPr="001756FA">
          <w:rPr>
            <w:rStyle w:val="-"/>
          </w:rPr>
          <w:t>https://gr.pinterest.com/pin/449656344048438851/</w:t>
        </w:r>
      </w:hyperlink>
    </w:p>
    <w:p w14:paraId="209912C4" w14:textId="7056D7BF" w:rsidR="006F3515" w:rsidRDefault="006F3515">
      <w:hyperlink r:id="rId10" w:history="1">
        <w:r w:rsidRPr="001756FA">
          <w:rPr>
            <w:rStyle w:val="-"/>
          </w:rPr>
          <w:t>https://gr.pinterest.com/pin/499899627381567163/</w:t>
        </w:r>
      </w:hyperlink>
    </w:p>
    <w:p w14:paraId="2EBFCDFD" w14:textId="6E8D4C72" w:rsidR="006F3515" w:rsidRDefault="006F3515"/>
    <w:p w14:paraId="3DBA9BAA" w14:textId="1BB60FA2" w:rsidR="006F3515" w:rsidRDefault="006F3515">
      <w:hyperlink r:id="rId11" w:history="1">
        <w:r w:rsidRPr="001756FA">
          <w:rPr>
            <w:rStyle w:val="-"/>
          </w:rPr>
          <w:t>https://www.kindykids.gr/images/stories/elia-ladi/elia-liomazoma.pdf</w:t>
        </w:r>
      </w:hyperlink>
    </w:p>
    <w:p w14:paraId="3691D8CB" w14:textId="153D9DEC" w:rsidR="006F3515" w:rsidRDefault="006F3515">
      <w:hyperlink r:id="rId12" w:history="1">
        <w:r w:rsidRPr="001756FA">
          <w:rPr>
            <w:rStyle w:val="-"/>
          </w:rPr>
          <w:t>https://www.kindykids.gr/images/stories/elia-ladi/elaiotriveio.pdf</w:t>
        </w:r>
      </w:hyperlink>
    </w:p>
    <w:p w14:paraId="50C32242" w14:textId="102C1AD0" w:rsidR="006F3515" w:rsidRDefault="00C867B6">
      <w:hyperlink r:id="rId13" w:history="1">
        <w:r w:rsidRPr="001756FA">
          <w:rPr>
            <w:rStyle w:val="-"/>
          </w:rPr>
          <w:t>https://www.kindykids.gr/images/stories/elia-ladi/fwtotypies-elia.pdf</w:t>
        </w:r>
      </w:hyperlink>
    </w:p>
    <w:p w14:paraId="5B5E2753" w14:textId="7558C7D9" w:rsidR="00C867B6" w:rsidRDefault="00C867B6">
      <w:hyperlink r:id="rId14" w:history="1">
        <w:r w:rsidRPr="001756FA">
          <w:rPr>
            <w:rStyle w:val="-"/>
          </w:rPr>
          <w:t>https://www.kindykids.gr/wp-content/uploads/2010/10/paroimies-ainigmata-poihmata-elia-ladi.pdf</w:t>
        </w:r>
      </w:hyperlink>
    </w:p>
    <w:p w14:paraId="6AC2D6A5" w14:textId="5758D3DE" w:rsidR="00C867B6" w:rsidRDefault="00C867B6">
      <w:hyperlink r:id="rId15" w:history="1">
        <w:r w:rsidRPr="001756FA">
          <w:rPr>
            <w:rStyle w:val="-"/>
          </w:rPr>
          <w:t>https://www.kindykids.gr/images/stories/elia-ladi/elia-arxaiothta.pdf</w:t>
        </w:r>
      </w:hyperlink>
    </w:p>
    <w:p w14:paraId="08C3DDD5" w14:textId="65F20CF5" w:rsidR="00C867B6" w:rsidRDefault="00785563">
      <w:hyperlink r:id="rId16" w:history="1">
        <w:r w:rsidRPr="001756FA">
          <w:rPr>
            <w:rStyle w:val="-"/>
          </w:rPr>
          <w:t>http://www.kindykids.gr/wp-content/uploads/2010/10/pinakes-zografikis-elia-ladi.pdf</w:t>
        </w:r>
      </w:hyperlink>
    </w:p>
    <w:p w14:paraId="14D8F558" w14:textId="5CB4E81A" w:rsidR="00785563" w:rsidRDefault="00785563"/>
    <w:p w14:paraId="23392329" w14:textId="7C017421" w:rsidR="00F83DD5" w:rsidRDefault="00F83DD5">
      <w:hyperlink r:id="rId17" w:history="1">
        <w:r w:rsidRPr="001756FA">
          <w:rPr>
            <w:rStyle w:val="-"/>
          </w:rPr>
          <w:t>https://www.youtube.com/watch?v=FQ0LvDt6lZA</w:t>
        </w:r>
      </w:hyperlink>
    </w:p>
    <w:p w14:paraId="2A012C56" w14:textId="77777777" w:rsidR="00F83DD5" w:rsidRDefault="00F83DD5"/>
    <w:sectPr w:rsidR="00F83DD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515"/>
    <w:rsid w:val="006F3515"/>
    <w:rsid w:val="00785563"/>
    <w:rsid w:val="00C867B6"/>
    <w:rsid w:val="00EA18DE"/>
    <w:rsid w:val="00F8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00ECE"/>
  <w15:chartTrackingRefBased/>
  <w15:docId w15:val="{10E9527E-188E-4886-8755-DFC30A81A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F3515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6F35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.pinterest.com/pin/546131892284317724/" TargetMode="External"/><Relationship Id="rId13" Type="http://schemas.openxmlformats.org/officeDocument/2006/relationships/hyperlink" Target="https://www.kindykids.gr/images/stories/elia-ladi/fwtotypies-elia.pdf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jigsawplanet.com/?rc=play&amp;pid=0be56baf5573" TargetMode="External"/><Relationship Id="rId12" Type="http://schemas.openxmlformats.org/officeDocument/2006/relationships/hyperlink" Target="https://www.kindykids.gr/images/stories/elia-ladi/elaiotriveio.pdf" TargetMode="External"/><Relationship Id="rId17" Type="http://schemas.openxmlformats.org/officeDocument/2006/relationships/hyperlink" Target="https://www.youtube.com/watch?v=FQ0LvDt6lZA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kindykids.gr/wp-content/uploads/2010/10/pinakes-zografikis-elia-ladi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jigsawplanet.com/?rc=play&amp;pid=201f6b1246ac" TargetMode="External"/><Relationship Id="rId11" Type="http://schemas.openxmlformats.org/officeDocument/2006/relationships/hyperlink" Target="https://www.kindykids.gr/images/stories/elia-ladi/elia-liomazoma.pdf" TargetMode="External"/><Relationship Id="rId5" Type="http://schemas.openxmlformats.org/officeDocument/2006/relationships/hyperlink" Target="https://www.jigsawplanet.com/?rc=play&amp;pid=08f7a35850c5" TargetMode="External"/><Relationship Id="rId15" Type="http://schemas.openxmlformats.org/officeDocument/2006/relationships/hyperlink" Target="https://www.kindykids.gr/images/stories/elia-ladi/elia-arxaiothta.pdf" TargetMode="External"/><Relationship Id="rId10" Type="http://schemas.openxmlformats.org/officeDocument/2006/relationships/hyperlink" Target="https://gr.pinterest.com/pin/499899627381567163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jigsawplanet.com/?rc=play&amp;pid=3ea4f8da3fa5" TargetMode="External"/><Relationship Id="rId9" Type="http://schemas.openxmlformats.org/officeDocument/2006/relationships/hyperlink" Target="https://gr.pinterest.com/pin/449656344048438851/" TargetMode="External"/><Relationship Id="rId14" Type="http://schemas.openxmlformats.org/officeDocument/2006/relationships/hyperlink" Target="https://www.kindykids.gr/wp-content/uploads/2010/10/paroimies-ainigmata-poihmata-elia-ladi.pdf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306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Γιώργος</dc:creator>
  <cp:keywords/>
  <dc:description/>
  <cp:lastModifiedBy>Γιώργος</cp:lastModifiedBy>
  <cp:revision>3</cp:revision>
  <dcterms:created xsi:type="dcterms:W3CDTF">2020-11-10T15:57:00Z</dcterms:created>
  <dcterms:modified xsi:type="dcterms:W3CDTF">2020-11-10T16:28:00Z</dcterms:modified>
</cp:coreProperties>
</file>