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F3EC0" w14:textId="11652518" w:rsidR="00D172F5" w:rsidRDefault="00AD139F">
      <w:hyperlink r:id="rId4" w:history="1">
        <w:r w:rsidRPr="00A440B0">
          <w:rPr>
            <w:rStyle w:val="-"/>
          </w:rPr>
          <w:t>http://taniamanesi-kourou.blogspot.com/2015/05/blog-post_1.html</w:t>
        </w:r>
      </w:hyperlink>
    </w:p>
    <w:p w14:paraId="3048C472" w14:textId="30C751C4" w:rsidR="00AD139F" w:rsidRDefault="00AD139F"/>
    <w:p w14:paraId="6998964E" w14:textId="0391E91D" w:rsidR="00AD139F" w:rsidRDefault="00280395">
      <w:hyperlink r:id="rId5" w:history="1">
        <w:r w:rsidR="00AD139F" w:rsidRPr="00A440B0">
          <w:rPr>
            <w:rStyle w:val="-"/>
          </w:rPr>
          <w:t>http://photodentro.edu.gr/v/item/ds/8521/3552</w:t>
        </w:r>
      </w:hyperlink>
    </w:p>
    <w:p w14:paraId="17428740" w14:textId="6A331B61" w:rsidR="00AD139F" w:rsidRDefault="00AD139F"/>
    <w:p w14:paraId="45AE3872" w14:textId="54F9F2B4" w:rsidR="00AD139F" w:rsidRDefault="00280395">
      <w:hyperlink r:id="rId6" w:history="1">
        <w:r w:rsidR="00AD139F" w:rsidRPr="00A440B0">
          <w:rPr>
            <w:rStyle w:val="-"/>
          </w:rPr>
          <w:t>https://www.dltk-holidays.com/spring/mmayday-basket.htm</w:t>
        </w:r>
      </w:hyperlink>
    </w:p>
    <w:p w14:paraId="65978E4F" w14:textId="342ACE75" w:rsidR="00AD139F" w:rsidRDefault="00AD139F"/>
    <w:p w14:paraId="693F2F93" w14:textId="0F8314D7" w:rsidR="00AD139F" w:rsidRDefault="00280395">
      <w:hyperlink r:id="rId7" w:history="1">
        <w:r w:rsidR="00AD139F" w:rsidRPr="00A440B0">
          <w:rPr>
            <w:rStyle w:val="-"/>
          </w:rPr>
          <w:t>https://www.cbc.ca/parents/play/view/sweetest-spring-craft-cork-stamped-flower-wreath</w:t>
        </w:r>
      </w:hyperlink>
    </w:p>
    <w:p w14:paraId="2AC1C06B" w14:textId="0709A5CA" w:rsidR="00AD139F" w:rsidRDefault="00AD139F"/>
    <w:p w14:paraId="19B38A29" w14:textId="009DFFAE" w:rsidR="00AD139F" w:rsidRDefault="00280395">
      <w:hyperlink r:id="rId8" w:history="1">
        <w:r w:rsidR="00AD139F" w:rsidRPr="00A440B0">
          <w:rPr>
            <w:rStyle w:val="-"/>
          </w:rPr>
          <w:t>https://gr.pinterest.com/pin/552324341801127474/</w:t>
        </w:r>
      </w:hyperlink>
    </w:p>
    <w:p w14:paraId="039D179E" w14:textId="3C6F6DB0" w:rsidR="00AD139F" w:rsidRDefault="00AD139F"/>
    <w:p w14:paraId="19CFD1A8" w14:textId="6F91CFAB" w:rsidR="00AD139F" w:rsidRDefault="00280395">
      <w:hyperlink r:id="rId9" w:history="1">
        <w:r w:rsidR="00AD139F" w:rsidRPr="00A440B0">
          <w:rPr>
            <w:rStyle w:val="-"/>
          </w:rPr>
          <w:t>https://gr.pinterest.com/pin/824792119243872229/</w:t>
        </w:r>
      </w:hyperlink>
    </w:p>
    <w:p w14:paraId="47FB569B" w14:textId="5581C6F7" w:rsidR="00AD139F" w:rsidRDefault="00AD139F"/>
    <w:p w14:paraId="4AA5C932" w14:textId="340F0639" w:rsidR="00175993" w:rsidRDefault="00280395">
      <w:hyperlink r:id="rId10" w:history="1">
        <w:r w:rsidR="00175993" w:rsidRPr="00A440B0">
          <w:rPr>
            <w:rStyle w:val="-"/>
          </w:rPr>
          <w:t>http://dreamskindergarten.blogspot.com/2011/06/bl</w:t>
        </w:r>
        <w:r w:rsidR="00175993" w:rsidRPr="00A440B0">
          <w:rPr>
            <w:rStyle w:val="-"/>
          </w:rPr>
          <w:t>o</w:t>
        </w:r>
        <w:r w:rsidR="00175993" w:rsidRPr="00A440B0">
          <w:rPr>
            <w:rStyle w:val="-"/>
          </w:rPr>
          <w:t>g-post_3517.html</w:t>
        </w:r>
      </w:hyperlink>
    </w:p>
    <w:p w14:paraId="779B1244" w14:textId="77777777" w:rsidR="00175993" w:rsidRDefault="00175993"/>
    <w:p w14:paraId="6A9160CB" w14:textId="18D6A902" w:rsidR="00AD139F" w:rsidRDefault="00280395">
      <w:hyperlink r:id="rId11" w:history="1">
        <w:r w:rsidR="00E07555" w:rsidRPr="00A440B0">
          <w:rPr>
            <w:rStyle w:val="-"/>
          </w:rPr>
          <w:t>https://www.kindykids.gr/pr</w:t>
        </w:r>
        <w:r w:rsidR="00E07555" w:rsidRPr="00A440B0">
          <w:rPr>
            <w:rStyle w:val="-"/>
          </w:rPr>
          <w:t>o</w:t>
        </w:r>
        <w:r w:rsidR="00E07555" w:rsidRPr="00A440B0">
          <w:rPr>
            <w:rStyle w:val="-"/>
          </w:rPr>
          <w:t>verbs/proverbs-months/272-paroimies-maios.html</w:t>
        </w:r>
      </w:hyperlink>
    </w:p>
    <w:p w14:paraId="2F9C1CDE" w14:textId="77777777" w:rsidR="00E07555" w:rsidRDefault="00E07555"/>
    <w:p w14:paraId="20877F16" w14:textId="04477B8E" w:rsidR="00E07555" w:rsidRDefault="00280395">
      <w:hyperlink r:id="rId12" w:history="1">
        <w:r w:rsidR="001705A9" w:rsidRPr="00A440B0">
          <w:rPr>
            <w:rStyle w:val="-"/>
          </w:rPr>
          <w:t>https://www.youtube.com/wat</w:t>
        </w:r>
        <w:r w:rsidR="001705A9" w:rsidRPr="00A440B0">
          <w:rPr>
            <w:rStyle w:val="-"/>
          </w:rPr>
          <w:t>c</w:t>
        </w:r>
        <w:r w:rsidR="001705A9" w:rsidRPr="00A440B0">
          <w:rPr>
            <w:rStyle w:val="-"/>
          </w:rPr>
          <w:t>h?v=d2JRVeARdCQ</w:t>
        </w:r>
      </w:hyperlink>
    </w:p>
    <w:p w14:paraId="1E8FB754" w14:textId="00D36CBE" w:rsidR="001705A9" w:rsidRDefault="001705A9"/>
    <w:p w14:paraId="49FF5C6F" w14:textId="6C032BD3" w:rsidR="001705A9" w:rsidRDefault="00280395">
      <w:hyperlink r:id="rId13" w:history="1">
        <w:r w:rsidR="001705A9" w:rsidRPr="00A440B0">
          <w:rPr>
            <w:rStyle w:val="-"/>
          </w:rPr>
          <w:t>https://www.youtube.c</w:t>
        </w:r>
        <w:r w:rsidR="001705A9" w:rsidRPr="00A440B0">
          <w:rPr>
            <w:rStyle w:val="-"/>
          </w:rPr>
          <w:t>o</w:t>
        </w:r>
        <w:r w:rsidR="001705A9" w:rsidRPr="00A440B0">
          <w:rPr>
            <w:rStyle w:val="-"/>
          </w:rPr>
          <w:t>m/watch?v=if_PTrX1dNA</w:t>
        </w:r>
      </w:hyperlink>
    </w:p>
    <w:p w14:paraId="197C5E04" w14:textId="77777777" w:rsidR="004448BB" w:rsidRDefault="004448BB"/>
    <w:p w14:paraId="6A69FF5D" w14:textId="2C8A4C9E" w:rsidR="004448BB" w:rsidRDefault="00280395">
      <w:hyperlink r:id="rId14" w:history="1">
        <w:r w:rsidR="004448BB" w:rsidRPr="00A440B0">
          <w:rPr>
            <w:rStyle w:val="-"/>
          </w:rPr>
          <w:t>https</w:t>
        </w:r>
        <w:r w:rsidR="004448BB" w:rsidRPr="00A440B0">
          <w:rPr>
            <w:rStyle w:val="-"/>
          </w:rPr>
          <w:t>:</w:t>
        </w:r>
        <w:r w:rsidR="004448BB" w:rsidRPr="00A440B0">
          <w:rPr>
            <w:rStyle w:val="-"/>
          </w:rPr>
          <w:t>//plastelini.xyz/%CF%80%CF%81%CF%89%CF%84%CE%BF%CE%BC%CE%B1%CE%B3%CE%B9%CE%AC-%CF%83%CF%84%CE%BF-%CF%83%CF%87%CE%BF%CE%BB%CE%B5%CE%AF%CE%BF/</w:t>
        </w:r>
      </w:hyperlink>
    </w:p>
    <w:p w14:paraId="6B1E8048" w14:textId="77777777" w:rsidR="004448BB" w:rsidRDefault="004448BB"/>
    <w:p w14:paraId="4BC8FE98" w14:textId="77777777" w:rsidR="004448BB" w:rsidRDefault="004448BB"/>
    <w:p w14:paraId="22522869" w14:textId="6D21651D" w:rsidR="00E07555" w:rsidRDefault="00E07555"/>
    <w:sectPr w:rsidR="00E075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9F"/>
    <w:rsid w:val="001705A9"/>
    <w:rsid w:val="00175993"/>
    <w:rsid w:val="00280395"/>
    <w:rsid w:val="003B4AB9"/>
    <w:rsid w:val="00400578"/>
    <w:rsid w:val="004448BB"/>
    <w:rsid w:val="00AD139F"/>
    <w:rsid w:val="00CA3809"/>
    <w:rsid w:val="00D172F5"/>
    <w:rsid w:val="00E0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4F3D"/>
  <w15:chartTrackingRefBased/>
  <w15:docId w15:val="{D0E0481B-3779-4FCE-8476-C824FD7F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D139F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D139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1705A9"/>
    <w:rPr>
      <w:color w:val="954F72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80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80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.pinterest.com/pin/552324341801127474/" TargetMode="External"/><Relationship Id="rId13" Type="http://schemas.openxmlformats.org/officeDocument/2006/relationships/hyperlink" Target="https://www.youtube.com/watch?v=if_PTrX1d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bc.ca/parents/play/view/sweetest-spring-craft-cork-stamped-flower-wreath" TargetMode="External"/><Relationship Id="rId12" Type="http://schemas.openxmlformats.org/officeDocument/2006/relationships/hyperlink" Target="https://www.youtube.com/watch?v=d2JRVeARdCQ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dltk-holidays.com/spring/mmayday-basket.htm" TargetMode="External"/><Relationship Id="rId11" Type="http://schemas.openxmlformats.org/officeDocument/2006/relationships/hyperlink" Target="https://www.kindykids.gr/proverbs/proverbs-months/272-paroimies-maios.html" TargetMode="External"/><Relationship Id="rId5" Type="http://schemas.openxmlformats.org/officeDocument/2006/relationships/hyperlink" Target="http://photodentro.edu.gr/v/item/ds/8521/355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reamskindergarten.blogspot.com/2011/06/blog-post_3517.html" TargetMode="External"/><Relationship Id="rId4" Type="http://schemas.openxmlformats.org/officeDocument/2006/relationships/hyperlink" Target="http://taniamanesi-kourou.blogspot.com/2015/05/blog-post_1.html" TargetMode="External"/><Relationship Id="rId9" Type="http://schemas.openxmlformats.org/officeDocument/2006/relationships/hyperlink" Target="https://gr.pinterest.com/pin/824792119243872229/" TargetMode="External"/><Relationship Id="rId14" Type="http://schemas.openxmlformats.org/officeDocument/2006/relationships/hyperlink" Target="https://plastelini.xyz/%CF%80%CF%81%CF%89%CF%84%CE%BF%CE%BC%CE%B1%CE%B3%CE%B9%CE%AC-%CF%83%CF%84%CE%BF-%CF%83%CF%87%CE%BF%CE%BB%CE%B5%CE%AF%CE%BF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</dc:creator>
  <cp:keywords/>
  <dc:description/>
  <cp:lastModifiedBy>Γιώργος</cp:lastModifiedBy>
  <cp:revision>4</cp:revision>
  <dcterms:created xsi:type="dcterms:W3CDTF">2020-04-28T08:16:00Z</dcterms:created>
  <dcterms:modified xsi:type="dcterms:W3CDTF">2020-05-01T07:16:00Z</dcterms:modified>
</cp:coreProperties>
</file>