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65ED2" w14:textId="3163EFCE" w:rsidR="0072020F" w:rsidRDefault="00975AFB">
      <w:hyperlink r:id="rId4" w:history="1">
        <w:r w:rsidR="000D325C" w:rsidRPr="00CE5EE2">
          <w:rPr>
            <w:rStyle w:val="-"/>
          </w:rPr>
          <w:t>https://www.youtube.com/watch?v=jQpnQGSpjUE</w:t>
        </w:r>
      </w:hyperlink>
    </w:p>
    <w:p w14:paraId="4A71DA3D" w14:textId="099F6EB5" w:rsidR="000D325C" w:rsidRDefault="000D325C"/>
    <w:p w14:paraId="1B084506" w14:textId="2BF0C6FF" w:rsidR="000D325C" w:rsidRDefault="00975AFB">
      <w:hyperlink r:id="rId5" w:history="1">
        <w:r w:rsidR="000D325C" w:rsidRPr="00CE5EE2">
          <w:rPr>
            <w:rStyle w:val="-"/>
          </w:rPr>
          <w:t>https://www.youtube.com/watch?v=O1S8WzwLPlM</w:t>
        </w:r>
      </w:hyperlink>
    </w:p>
    <w:p w14:paraId="0F13372D" w14:textId="42B18850" w:rsidR="000D325C" w:rsidRDefault="000D325C"/>
    <w:p w14:paraId="6BE845B6" w14:textId="06BB741F" w:rsidR="000D325C" w:rsidRDefault="00975AFB">
      <w:hyperlink r:id="rId6" w:history="1">
        <w:r w:rsidR="000D325C" w:rsidRPr="00CE5EE2">
          <w:rPr>
            <w:rStyle w:val="-"/>
          </w:rPr>
          <w:t>https://www.youtube.com/watch?v=VdFQ4XF3u_I</w:t>
        </w:r>
      </w:hyperlink>
    </w:p>
    <w:p w14:paraId="5C118EE6" w14:textId="2B8AC423" w:rsidR="000D325C" w:rsidRDefault="000D325C"/>
    <w:p w14:paraId="0593393A" w14:textId="5F19CE6B" w:rsidR="000D325C" w:rsidRDefault="00975AFB">
      <w:hyperlink r:id="rId7" w:history="1">
        <w:r w:rsidR="000D325C" w:rsidRPr="00CE5EE2">
          <w:rPr>
            <w:rStyle w:val="-"/>
          </w:rPr>
          <w:t>https://www.youtube.com/watch?v=moyCxKkJp-c</w:t>
        </w:r>
      </w:hyperlink>
    </w:p>
    <w:p w14:paraId="4EC5D199" w14:textId="5BDDED4E" w:rsidR="000D325C" w:rsidRDefault="000D325C"/>
    <w:p w14:paraId="79EAE3C3" w14:textId="2C928F6C" w:rsidR="000D325C" w:rsidRDefault="00975AFB">
      <w:hyperlink r:id="rId8" w:history="1">
        <w:r w:rsidR="000D325C" w:rsidRPr="00CE5EE2">
          <w:rPr>
            <w:rStyle w:val="-"/>
          </w:rPr>
          <w:t>https://www.infokids.gr/kataskeyi-gia-paidia-mantalaki-petal/</w:t>
        </w:r>
      </w:hyperlink>
    </w:p>
    <w:p w14:paraId="00E6FAF9" w14:textId="768DE71E" w:rsidR="000D325C" w:rsidRDefault="000D325C"/>
    <w:p w14:paraId="3CE84EAD" w14:textId="0155AC65" w:rsidR="000D325C" w:rsidRDefault="00975AFB">
      <w:hyperlink r:id="rId9" w:history="1">
        <w:r w:rsidR="000D325C" w:rsidRPr="00CE5EE2">
          <w:rPr>
            <w:rStyle w:val="-"/>
          </w:rPr>
          <w:t>https://gr.pinterest.com/pin/467107792602906606/</w:t>
        </w:r>
      </w:hyperlink>
    </w:p>
    <w:p w14:paraId="648A3170" w14:textId="664E9121" w:rsidR="000D325C" w:rsidRDefault="000D325C"/>
    <w:p w14:paraId="6F2279E0" w14:textId="3CCD57FB" w:rsidR="000D325C" w:rsidRDefault="00975AFB">
      <w:hyperlink r:id="rId10" w:history="1">
        <w:r w:rsidRPr="00BE5DA7">
          <w:rPr>
            <w:rStyle w:val="-"/>
          </w:rPr>
          <w:t>https://gr.pinterest.com/pin/348325352402351654/</w:t>
        </w:r>
      </w:hyperlink>
    </w:p>
    <w:p w14:paraId="3DF658EE" w14:textId="77777777" w:rsidR="00975AFB" w:rsidRDefault="00975AFB"/>
    <w:sectPr w:rsidR="00975A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5C"/>
    <w:rsid w:val="000D325C"/>
    <w:rsid w:val="0072020F"/>
    <w:rsid w:val="0097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0AE9C"/>
  <w15:chartTrackingRefBased/>
  <w15:docId w15:val="{5A599B5B-CAE9-45A0-991E-05BC6645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D325C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0D3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kids.gr/kataskeyi-gia-paidia-mantalaki-peta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moyCxKkJp-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dFQ4XF3u_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O1S8WzwLPlM" TargetMode="External"/><Relationship Id="rId10" Type="http://schemas.openxmlformats.org/officeDocument/2006/relationships/hyperlink" Target="https://gr.pinterest.com/pin/348325352402351654/" TargetMode="External"/><Relationship Id="rId4" Type="http://schemas.openxmlformats.org/officeDocument/2006/relationships/hyperlink" Target="https://www.youtube.com/watch?v=jQpnQGSpjUE" TargetMode="External"/><Relationship Id="rId9" Type="http://schemas.openxmlformats.org/officeDocument/2006/relationships/hyperlink" Target="https://gr.pinterest.com/pin/467107792602906606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668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Γιώργος</dc:creator>
  <cp:keywords/>
  <dc:description/>
  <cp:lastModifiedBy>Γιώργος</cp:lastModifiedBy>
  <cp:revision>2</cp:revision>
  <dcterms:created xsi:type="dcterms:W3CDTF">2020-04-26T18:08:00Z</dcterms:created>
  <dcterms:modified xsi:type="dcterms:W3CDTF">2020-04-26T19:29:00Z</dcterms:modified>
</cp:coreProperties>
</file>