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48E0361A" w14:textId="77777777" w:rsidR="000A690A" w:rsidRDefault="00E74E34" w:rsidP="000A690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8BC4BD" wp14:editId="4DD80AF1">
                <wp:simplePos x="0" y="0"/>
                <wp:positionH relativeFrom="margin">
                  <wp:align>center</wp:align>
                </wp:positionH>
                <wp:positionV relativeFrom="paragraph">
                  <wp:posOffset>-305435</wp:posOffset>
                </wp:positionV>
                <wp:extent cx="5715000" cy="1266825"/>
                <wp:effectExtent l="0" t="0" r="19050" b="28575"/>
                <wp:wrapNone/>
                <wp:docPr id="1" name="Οβά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668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4D94204" id="Οβάλ 1" o:spid="_x0000_s1026" style="position:absolute;margin-left:0;margin-top:-24.05pt;width:450pt;height:99.7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" fillcolor="#d9e2f3 [660]" strokecolor="#1f3763 [1604]" strokeweight="1pt">
                <v:stroke joinstyle="miter"/>
                <w10:wrap anchorx="margin"/>
              </v:oval>
            </w:pict>
          </mc:Fallback>
        </mc:AlternateContent>
      </w:r>
      <w:bookmarkEnd w:id="0"/>
      <w:r w:rsidR="000A690A">
        <w:rPr>
          <w:b/>
          <w:bCs/>
          <w:sz w:val="32"/>
          <w:szCs w:val="32"/>
        </w:rPr>
        <w:t xml:space="preserve">  </w:t>
      </w:r>
      <w:r w:rsidR="000A690A">
        <w:rPr>
          <w:b/>
          <w:bCs/>
          <w:noProof/>
          <w:sz w:val="32"/>
          <w:szCs w:val="32"/>
          <w:lang w:eastAsia="el-GR"/>
        </w:rPr>
        <w:drawing>
          <wp:anchor distT="0" distB="0" distL="114300" distR="114300" simplePos="0" relativeHeight="251663360" behindDoc="0" locked="0" layoutInCell="1" allowOverlap="1" wp14:anchorId="681FF83B" wp14:editId="65B5E1B0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1028700" cy="771525"/>
            <wp:effectExtent l="0" t="0" r="0" b="9525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690A">
        <w:rPr>
          <w:b/>
          <w:bCs/>
          <w:sz w:val="32"/>
          <w:szCs w:val="32"/>
        </w:rPr>
        <w:t xml:space="preserve">                               </w:t>
      </w:r>
      <w:r w:rsidRPr="00E74E34">
        <w:rPr>
          <w:b/>
          <w:bCs/>
          <w:sz w:val="32"/>
          <w:szCs w:val="32"/>
        </w:rPr>
        <w:t>Πέφτει, πέφτει η βροχή, λίγο-λίγο ή πολύ.</w:t>
      </w:r>
    </w:p>
    <w:p w14:paraId="6CAEA773" w14:textId="5DA5348F" w:rsidR="00E74E34" w:rsidRDefault="000A690A" w:rsidP="000A690A">
      <w:pPr>
        <w:rPr>
          <w:b/>
          <w:bCs/>
          <w:sz w:val="32"/>
          <w:szCs w:val="32"/>
        </w:rPr>
      </w:pPr>
      <w:r w:rsidRPr="000A690A">
        <w:rPr>
          <w:b/>
          <w:bCs/>
          <w:sz w:val="32"/>
          <w:szCs w:val="32"/>
        </w:rPr>
        <w:t xml:space="preserve">                 </w:t>
      </w:r>
      <w:r w:rsidR="00E74E34" w:rsidRPr="00E74E34">
        <w:rPr>
          <w:b/>
          <w:bCs/>
          <w:sz w:val="32"/>
          <w:szCs w:val="32"/>
        </w:rPr>
        <w:t>Τις σταγόνες για να μετράς, ένα βροχόμετρο κρατάς</w:t>
      </w:r>
      <w:r w:rsidR="00E74E34">
        <w:rPr>
          <w:b/>
          <w:bCs/>
          <w:sz w:val="32"/>
          <w:szCs w:val="32"/>
        </w:rPr>
        <w:t>.</w:t>
      </w:r>
    </w:p>
    <w:p w14:paraId="112D6413" w14:textId="1564EFAB" w:rsidR="00E74E34" w:rsidRDefault="00E74E34" w:rsidP="00E74E34">
      <w:pPr>
        <w:jc w:val="center"/>
        <w:rPr>
          <w:b/>
          <w:bCs/>
          <w:sz w:val="32"/>
          <w:szCs w:val="32"/>
        </w:rPr>
      </w:pPr>
    </w:p>
    <w:p w14:paraId="2D344EDC" w14:textId="6544079D" w:rsidR="00E74E34" w:rsidRDefault="00E74E34" w:rsidP="00E74E3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Κοιτάζω το βροχόμετρό μου και καταγράφω πόση βροχή έπεσε.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3"/>
        <w:gridCol w:w="4643"/>
        <w:gridCol w:w="4642"/>
      </w:tblGrid>
      <w:tr w:rsidR="00E74E34" w14:paraId="03F53509" w14:textId="77777777" w:rsidTr="00E74E34">
        <w:trPr>
          <w:trHeight w:val="642"/>
        </w:trPr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F071A" w14:textId="4BCF932B" w:rsidR="00E74E34" w:rsidRPr="000A690A" w:rsidRDefault="00DE2EB2" w:rsidP="000A690A">
            <w:pPr>
              <w:jc w:val="center"/>
              <w:rPr>
                <w:rFonts w:ascii="Aka-AcidGR-DiaryGirl" w:hAnsi="Aka-AcidGR-DiaryGirl"/>
                <w:b/>
                <w:bCs/>
                <w:sz w:val="40"/>
                <w:szCs w:val="40"/>
              </w:rPr>
            </w:pPr>
            <w:r w:rsidRPr="000A690A">
              <w:rPr>
                <w:rFonts w:ascii="Aka-AcidGR-DiaryGirl" w:hAnsi="Aka-AcidGR-DiaryGirl"/>
                <w:b/>
                <w:bCs/>
                <w:sz w:val="40"/>
                <w:szCs w:val="40"/>
              </w:rPr>
              <w:t>ΠΑΡΑΣΚΕΥΗ</w:t>
            </w:r>
          </w:p>
        </w:tc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04FFA" w14:textId="76C4B2AE" w:rsidR="00E74E34" w:rsidRPr="000A690A" w:rsidRDefault="00DE2EB2" w:rsidP="000A690A">
            <w:pPr>
              <w:jc w:val="center"/>
              <w:rPr>
                <w:rFonts w:ascii="Aka-AcidGR-DiaryGirl" w:hAnsi="Aka-AcidGR-DiaryGirl"/>
                <w:b/>
                <w:bCs/>
                <w:sz w:val="40"/>
                <w:szCs w:val="40"/>
              </w:rPr>
            </w:pPr>
            <w:r w:rsidRPr="000A690A">
              <w:rPr>
                <w:rFonts w:ascii="Aka-AcidGR-DiaryGirl" w:hAnsi="Aka-AcidGR-DiaryGirl"/>
                <w:b/>
                <w:bCs/>
                <w:sz w:val="40"/>
                <w:szCs w:val="40"/>
              </w:rPr>
              <w:t>ΣΑΒΒΑΤΟ</w:t>
            </w:r>
          </w:p>
        </w:tc>
        <w:tc>
          <w:tcPr>
            <w:tcW w:w="4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91A5D" w14:textId="7BBD2206" w:rsidR="00E74E34" w:rsidRPr="000A690A" w:rsidRDefault="00DE2EB2" w:rsidP="000A690A">
            <w:pPr>
              <w:jc w:val="center"/>
              <w:rPr>
                <w:rFonts w:ascii="Aka-AcidGR-DiaryGirl" w:hAnsi="Aka-AcidGR-DiaryGirl"/>
                <w:b/>
                <w:bCs/>
                <w:sz w:val="40"/>
                <w:szCs w:val="40"/>
              </w:rPr>
            </w:pPr>
            <w:r w:rsidRPr="000A690A">
              <w:rPr>
                <w:rFonts w:ascii="Aka-AcidGR-DiaryGirl" w:hAnsi="Aka-AcidGR-DiaryGirl"/>
                <w:b/>
                <w:bCs/>
                <w:sz w:val="40"/>
                <w:szCs w:val="40"/>
              </w:rPr>
              <w:t>ΚΥΡΙΑΚΗ</w:t>
            </w:r>
          </w:p>
        </w:tc>
      </w:tr>
      <w:tr w:rsidR="00E74E34" w14:paraId="034033BA" w14:textId="77777777" w:rsidTr="00E74E34">
        <w:trPr>
          <w:trHeight w:val="5624"/>
        </w:trPr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0462D" w14:textId="03FFB5B4" w:rsidR="00E74E34" w:rsidRDefault="000A690A" w:rsidP="00E74E3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EA7FDA" wp14:editId="7D45B7E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286385</wp:posOffset>
                      </wp:positionV>
                      <wp:extent cx="1685925" cy="3152775"/>
                      <wp:effectExtent l="0" t="0" r="28575" b="28575"/>
                      <wp:wrapNone/>
                      <wp:docPr id="2" name="Κύλινδρος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3152775"/>
                              </a:xfrm>
                              <a:prstGeom prst="can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82861591">
                                      <a:custGeom>
                                        <a:avLst/>
                                        <a:gdLst>
                                          <a:gd name="connsiteX0" fmla="*/ 0 w 1685925"/>
                                          <a:gd name="connsiteY0" fmla="*/ 210741 h 3152775"/>
                                          <a:gd name="connsiteX1" fmla="*/ 842963 w 1685925"/>
                                          <a:gd name="connsiteY1" fmla="*/ 421482 h 3152775"/>
                                          <a:gd name="connsiteX2" fmla="*/ 1685926 w 1685925"/>
                                          <a:gd name="connsiteY2" fmla="*/ 210741 h 3152775"/>
                                          <a:gd name="connsiteX3" fmla="*/ 1685925 w 1685925"/>
                                          <a:gd name="connsiteY3" fmla="*/ 2942034 h 3152775"/>
                                          <a:gd name="connsiteX4" fmla="*/ 842962 w 1685925"/>
                                          <a:gd name="connsiteY4" fmla="*/ 3152775 h 3152775"/>
                                          <a:gd name="connsiteX5" fmla="*/ -1 w 1685925"/>
                                          <a:gd name="connsiteY5" fmla="*/ 2942034 h 3152775"/>
                                          <a:gd name="connsiteX6" fmla="*/ 0 w 1685925"/>
                                          <a:gd name="connsiteY6" fmla="*/ 210741 h 3152775"/>
                                          <a:gd name="connsiteX0" fmla="*/ 0 w 1685925"/>
                                          <a:gd name="connsiteY0" fmla="*/ 210741 h 3152775"/>
                                          <a:gd name="connsiteX1" fmla="*/ 842963 w 1685925"/>
                                          <a:gd name="connsiteY1" fmla="*/ 0 h 3152775"/>
                                          <a:gd name="connsiteX2" fmla="*/ 1685926 w 1685925"/>
                                          <a:gd name="connsiteY2" fmla="*/ 210741 h 3152775"/>
                                          <a:gd name="connsiteX3" fmla="*/ 842963 w 1685925"/>
                                          <a:gd name="connsiteY3" fmla="*/ 421482 h 3152775"/>
                                          <a:gd name="connsiteX4" fmla="*/ 0 w 1685925"/>
                                          <a:gd name="connsiteY4" fmla="*/ 210741 h 3152775"/>
                                          <a:gd name="connsiteX0" fmla="*/ 1685925 w 1685925"/>
                                          <a:gd name="connsiteY0" fmla="*/ 210741 h 3152775"/>
                                          <a:gd name="connsiteX1" fmla="*/ 842962 w 1685925"/>
                                          <a:gd name="connsiteY1" fmla="*/ 421482 h 3152775"/>
                                          <a:gd name="connsiteX2" fmla="*/ -1 w 1685925"/>
                                          <a:gd name="connsiteY2" fmla="*/ 210741 h 3152775"/>
                                          <a:gd name="connsiteX3" fmla="*/ 842962 w 1685925"/>
                                          <a:gd name="connsiteY3" fmla="*/ 0 h 3152775"/>
                                          <a:gd name="connsiteX4" fmla="*/ 1685925 w 1685925"/>
                                          <a:gd name="connsiteY4" fmla="*/ 210741 h 3152775"/>
                                          <a:gd name="connsiteX5" fmla="*/ 1685925 w 1685925"/>
                                          <a:gd name="connsiteY5" fmla="*/ 838938 h 3152775"/>
                                          <a:gd name="connsiteX6" fmla="*/ 1685925 w 1685925"/>
                                          <a:gd name="connsiteY6" fmla="*/ 1521762 h 3152775"/>
                                          <a:gd name="connsiteX7" fmla="*/ 1685925 w 1685925"/>
                                          <a:gd name="connsiteY7" fmla="*/ 2177272 h 3152775"/>
                                          <a:gd name="connsiteX8" fmla="*/ 1685925 w 1685925"/>
                                          <a:gd name="connsiteY8" fmla="*/ 2942034 h 3152775"/>
                                          <a:gd name="connsiteX9" fmla="*/ 842962 w 1685925"/>
                                          <a:gd name="connsiteY9" fmla="*/ 3152775 h 3152775"/>
                                          <a:gd name="connsiteX10" fmla="*/ -1 w 1685925"/>
                                          <a:gd name="connsiteY10" fmla="*/ 2942034 h 3152775"/>
                                          <a:gd name="connsiteX11" fmla="*/ 0 w 1685925"/>
                                          <a:gd name="connsiteY11" fmla="*/ 210741 h 315277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685925" h="3152775" stroke="0" extrusionOk="0">
                                            <a:moveTo>
                                              <a:pt x="0" y="210741"/>
                                            </a:moveTo>
                                            <a:cubicBezTo>
                                              <a:pt x="-40828" y="359541"/>
                                              <a:pt x="406000" y="473145"/>
                                              <a:pt x="842963" y="421482"/>
                                            </a:cubicBezTo>
                                            <a:cubicBezTo>
                                              <a:pt x="1314650" y="408757"/>
                                              <a:pt x="1691272" y="341230"/>
                                              <a:pt x="1685926" y="210741"/>
                                            </a:cubicBezTo>
                                            <a:cubicBezTo>
                                              <a:pt x="1858957" y="1264841"/>
                                              <a:pt x="1694331" y="2004008"/>
                                              <a:pt x="1685925" y="2942034"/>
                                            </a:cubicBezTo>
                                            <a:cubicBezTo>
                                              <a:pt x="1748184" y="3117944"/>
                                              <a:pt x="1270164" y="3169996"/>
                                              <a:pt x="842962" y="3152775"/>
                                            </a:cubicBezTo>
                                            <a:cubicBezTo>
                                              <a:pt x="380716" y="3156743"/>
                                              <a:pt x="21377" y="3046220"/>
                                              <a:pt x="-1" y="2942034"/>
                                            </a:cubicBezTo>
                                            <a:cubicBezTo>
                                              <a:pt x="-30206" y="2011823"/>
                                              <a:pt x="133059" y="1272357"/>
                                              <a:pt x="0" y="210741"/>
                                            </a:cubicBezTo>
                                            <a:close/>
                                          </a:path>
                                          <a:path w="1685925" h="3152775" fill="lighten" stroke="0" extrusionOk="0">
                                            <a:moveTo>
                                              <a:pt x="0" y="210741"/>
                                            </a:moveTo>
                                            <a:cubicBezTo>
                                              <a:pt x="52184" y="22066"/>
                                              <a:pt x="409316" y="57150"/>
                                              <a:pt x="842963" y="0"/>
                                            </a:cubicBezTo>
                                            <a:cubicBezTo>
                                              <a:pt x="1310975" y="-19839"/>
                                              <a:pt x="1688054" y="106906"/>
                                              <a:pt x="1685926" y="210741"/>
                                            </a:cubicBezTo>
                                            <a:cubicBezTo>
                                              <a:pt x="1668574" y="332695"/>
                                              <a:pt x="1318137" y="462173"/>
                                              <a:pt x="842963" y="421482"/>
                                            </a:cubicBezTo>
                                            <a:cubicBezTo>
                                              <a:pt x="389629" y="446224"/>
                                              <a:pt x="-25015" y="333522"/>
                                              <a:pt x="0" y="210741"/>
                                            </a:cubicBezTo>
                                            <a:close/>
                                          </a:path>
                                          <a:path w="1685925" h="3152775" fill="none" extrusionOk="0">
                                            <a:moveTo>
                                              <a:pt x="1685925" y="210741"/>
                                            </a:moveTo>
                                            <a:cubicBezTo>
                                              <a:pt x="1684575" y="341546"/>
                                              <a:pt x="1370270" y="431720"/>
                                              <a:pt x="842962" y="421482"/>
                                            </a:cubicBezTo>
                                            <a:cubicBezTo>
                                              <a:pt x="375041" y="418953"/>
                                              <a:pt x="3189" y="326192"/>
                                              <a:pt x="-1" y="210741"/>
                                            </a:cubicBezTo>
                                            <a:cubicBezTo>
                                              <a:pt x="-42849" y="18845"/>
                                              <a:pt x="395043" y="64218"/>
                                              <a:pt x="842962" y="0"/>
                                            </a:cubicBezTo>
                                            <a:cubicBezTo>
                                              <a:pt x="1324967" y="-4778"/>
                                              <a:pt x="1682874" y="91428"/>
                                              <a:pt x="1685925" y="210741"/>
                                            </a:cubicBezTo>
                                            <a:cubicBezTo>
                                              <a:pt x="1713037" y="377235"/>
                                              <a:pt x="1660049" y="658545"/>
                                              <a:pt x="1685925" y="838938"/>
                                            </a:cubicBezTo>
                                            <a:cubicBezTo>
                                              <a:pt x="1711801" y="1019331"/>
                                              <a:pt x="1696017" y="1346995"/>
                                              <a:pt x="1685925" y="1521762"/>
                                            </a:cubicBezTo>
                                            <a:cubicBezTo>
                                              <a:pt x="1675833" y="1696529"/>
                                              <a:pt x="1698982" y="1973376"/>
                                              <a:pt x="1685925" y="2177272"/>
                                            </a:cubicBezTo>
                                            <a:cubicBezTo>
                                              <a:pt x="1672869" y="2381168"/>
                                              <a:pt x="1722834" y="2782840"/>
                                              <a:pt x="1685925" y="2942034"/>
                                            </a:cubicBezTo>
                                            <a:cubicBezTo>
                                              <a:pt x="1723862" y="3015732"/>
                                              <a:pt x="1272993" y="3075629"/>
                                              <a:pt x="842962" y="3152775"/>
                                            </a:cubicBezTo>
                                            <a:cubicBezTo>
                                              <a:pt x="374798" y="3141082"/>
                                              <a:pt x="24485" y="3046601"/>
                                              <a:pt x="-1" y="2942034"/>
                                            </a:cubicBezTo>
                                            <a:cubicBezTo>
                                              <a:pt x="-89150" y="1933379"/>
                                              <a:pt x="139395" y="1117251"/>
                                              <a:pt x="0" y="210741"/>
                                            </a:cubicBezTo>
                                          </a:path>
                                          <a:path w="1685925" h="3152775" fill="none" stroke="0" extrusionOk="0">
                                            <a:moveTo>
                                              <a:pt x="1685925" y="210741"/>
                                            </a:moveTo>
                                            <a:cubicBezTo>
                                              <a:pt x="1697800" y="273220"/>
                                              <a:pt x="1347235" y="370671"/>
                                              <a:pt x="842962" y="421482"/>
                                            </a:cubicBezTo>
                                            <a:cubicBezTo>
                                              <a:pt x="374854" y="398959"/>
                                              <a:pt x="-25437" y="322515"/>
                                              <a:pt x="-1" y="210741"/>
                                            </a:cubicBezTo>
                                            <a:cubicBezTo>
                                              <a:pt x="-27551" y="174237"/>
                                              <a:pt x="390586" y="-38705"/>
                                              <a:pt x="842962" y="0"/>
                                            </a:cubicBezTo>
                                            <a:cubicBezTo>
                                              <a:pt x="1306758" y="-7011"/>
                                              <a:pt x="1674696" y="83667"/>
                                              <a:pt x="1685925" y="210741"/>
                                            </a:cubicBezTo>
                                            <a:cubicBezTo>
                                              <a:pt x="1683747" y="557266"/>
                                              <a:pt x="1682974" y="597849"/>
                                              <a:pt x="1685925" y="948190"/>
                                            </a:cubicBezTo>
                                            <a:cubicBezTo>
                                              <a:pt x="1688876" y="1298531"/>
                                              <a:pt x="1709149" y="1339578"/>
                                              <a:pt x="1685925" y="1549075"/>
                                            </a:cubicBezTo>
                                            <a:cubicBezTo>
                                              <a:pt x="1662701" y="1758573"/>
                                              <a:pt x="1671273" y="1981140"/>
                                              <a:pt x="1685925" y="2204585"/>
                                            </a:cubicBezTo>
                                            <a:cubicBezTo>
                                              <a:pt x="1700578" y="2428030"/>
                                              <a:pt x="1656824" y="2590879"/>
                                              <a:pt x="1685925" y="2942034"/>
                                            </a:cubicBezTo>
                                            <a:cubicBezTo>
                                              <a:pt x="1656150" y="3025538"/>
                                              <a:pt x="1324795" y="3140504"/>
                                              <a:pt x="842962" y="3152775"/>
                                            </a:cubicBezTo>
                                            <a:cubicBezTo>
                                              <a:pt x="388304" y="3177559"/>
                                              <a:pt x="6418" y="3062790"/>
                                              <a:pt x="-1" y="2942034"/>
                                            </a:cubicBezTo>
                                            <a:cubicBezTo>
                                              <a:pt x="-53627" y="1946035"/>
                                              <a:pt x="-7367" y="1188260"/>
                                              <a:pt x="0" y="210741"/>
                                            </a:cubicBezTo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2006D8B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Κύλινδρος 2" o:spid="_x0000_s1026" type="#_x0000_t22" style="position:absolute;margin-left:41.1pt;margin-top:22.55pt;width:132.75pt;height:24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" adj="2888" fillcolor="white [3201]" strokecolor="#0d0d0d [3069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1171F" w14:textId="4E278ECE" w:rsidR="00E74E34" w:rsidRDefault="000A690A" w:rsidP="00E74E3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eastAsia="el-GR"/>
              </w:rPr>
              <w:drawing>
                <wp:anchor distT="0" distB="0" distL="114300" distR="114300" simplePos="0" relativeHeight="251661312" behindDoc="0" locked="0" layoutInCell="1" allowOverlap="1" wp14:anchorId="25C7E6DF" wp14:editId="1CD9874E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262890</wp:posOffset>
                  </wp:positionV>
                  <wp:extent cx="1706880" cy="3176270"/>
                  <wp:effectExtent l="0" t="0" r="7620" b="508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3176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0D3F6" w14:textId="475FFE67" w:rsidR="00E74E34" w:rsidRPr="00DE2EB2" w:rsidRDefault="000A690A" w:rsidP="00E74E3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02100DD0" wp14:editId="1D3BB497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238760</wp:posOffset>
                  </wp:positionV>
                  <wp:extent cx="1706880" cy="3176270"/>
                  <wp:effectExtent l="0" t="0" r="7620" b="5080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3176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696BA8F" w14:textId="3E18DA3E" w:rsidR="00E74E34" w:rsidRPr="00E74E34" w:rsidRDefault="00E74E34" w:rsidP="000A690A"/>
    <w:sectPr w:rsidR="00E74E34" w:rsidRPr="00E74E34" w:rsidSect="000A690A">
      <w:pgSz w:w="16838" w:h="11906" w:orient="landscape"/>
      <w:pgMar w:top="1135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DFF6A" w14:textId="77777777" w:rsidR="00C04CD9" w:rsidRDefault="00C04CD9" w:rsidP="000A690A">
      <w:pPr>
        <w:spacing w:after="0" w:line="240" w:lineRule="auto"/>
      </w:pPr>
      <w:r>
        <w:separator/>
      </w:r>
    </w:p>
  </w:endnote>
  <w:endnote w:type="continuationSeparator" w:id="0">
    <w:p w14:paraId="53665E46" w14:textId="77777777" w:rsidR="00C04CD9" w:rsidRDefault="00C04CD9" w:rsidP="000A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ka-AcidGR-DiaryGirl">
    <w:altName w:val="Times New Roman"/>
    <w:charset w:val="A1"/>
    <w:family w:val="auto"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BF5BC" w14:textId="77777777" w:rsidR="00C04CD9" w:rsidRDefault="00C04CD9" w:rsidP="000A690A">
      <w:pPr>
        <w:spacing w:after="0" w:line="240" w:lineRule="auto"/>
      </w:pPr>
      <w:r>
        <w:separator/>
      </w:r>
    </w:p>
  </w:footnote>
  <w:footnote w:type="continuationSeparator" w:id="0">
    <w:p w14:paraId="6277ABFF" w14:textId="77777777" w:rsidR="00C04CD9" w:rsidRDefault="00C04CD9" w:rsidP="000A6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34"/>
    <w:rsid w:val="000A690A"/>
    <w:rsid w:val="002D4008"/>
    <w:rsid w:val="005B5663"/>
    <w:rsid w:val="00642613"/>
    <w:rsid w:val="006E45D2"/>
    <w:rsid w:val="00C04CD9"/>
    <w:rsid w:val="00DE2EB2"/>
    <w:rsid w:val="00E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13F7"/>
  <w15:chartTrackingRefBased/>
  <w15:docId w15:val="{27B6871B-B258-4EE1-B1A4-2666AD5B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69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A690A"/>
  </w:style>
  <w:style w:type="paragraph" w:styleId="a5">
    <w:name w:val="footer"/>
    <w:basedOn w:val="a"/>
    <w:link w:val="Char0"/>
    <w:uiPriority w:val="99"/>
    <w:unhideWhenUsed/>
    <w:rsid w:val="000A69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A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Ξ.</dc:creator>
  <cp:keywords/>
  <dc:description/>
  <cp:lastModifiedBy>laptop</cp:lastModifiedBy>
  <cp:revision>2</cp:revision>
  <dcterms:created xsi:type="dcterms:W3CDTF">2020-11-19T17:20:00Z</dcterms:created>
  <dcterms:modified xsi:type="dcterms:W3CDTF">2020-11-19T17:20:00Z</dcterms:modified>
</cp:coreProperties>
</file>