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2CBF" w14:textId="77777777" w:rsidR="00CA6C15" w:rsidRDefault="00CA6C15">
      <w:pPr>
        <w:pStyle w:val="a3"/>
        <w:spacing w:before="8"/>
        <w:rPr>
          <w:sz w:val="20"/>
        </w:rPr>
      </w:pPr>
    </w:p>
    <w:p w14:paraId="10CC7B60" w14:textId="77777777" w:rsidR="00CA6C15" w:rsidRDefault="00CA6C15">
      <w:pPr>
        <w:rPr>
          <w:sz w:val="20"/>
        </w:rPr>
        <w:sectPr w:rsidR="00CA6C15" w:rsidSect="002F0C71">
          <w:type w:val="continuous"/>
          <w:pgSz w:w="11910" w:h="16840"/>
          <w:pgMar w:top="1580" w:right="1280" w:bottom="280" w:left="1160" w:header="720" w:footer="720" w:gutter="0"/>
          <w:cols w:space="720"/>
        </w:sectPr>
      </w:pPr>
    </w:p>
    <w:p w14:paraId="0FA5B924" w14:textId="77777777" w:rsidR="00CA6C15" w:rsidRDefault="00CA6C15">
      <w:pPr>
        <w:pStyle w:val="a3"/>
        <w:spacing w:before="8"/>
        <w:rPr>
          <w:sz w:val="37"/>
        </w:rPr>
      </w:pPr>
    </w:p>
    <w:p w14:paraId="63BC5472" w14:textId="77777777" w:rsidR="00CA6C15" w:rsidRDefault="00000000">
      <w:pPr>
        <w:pStyle w:val="a4"/>
      </w:pPr>
      <w:r>
        <w:t>Α</w:t>
      </w:r>
      <w:r>
        <w:rPr>
          <w:spacing w:val="10"/>
        </w:rPr>
        <w:t xml:space="preserve"> </w:t>
      </w:r>
      <w:r>
        <w:t>Ι</w:t>
      </w:r>
      <w:r>
        <w:rPr>
          <w:spacing w:val="99"/>
        </w:rPr>
        <w:t xml:space="preserve"> </w:t>
      </w:r>
      <w:r>
        <w:t>Τ</w:t>
      </w:r>
      <w:r>
        <w:rPr>
          <w:spacing w:val="100"/>
        </w:rPr>
        <w:t xml:space="preserve"> </w:t>
      </w:r>
      <w:r>
        <w:t>Η</w:t>
      </w:r>
      <w:r>
        <w:rPr>
          <w:spacing w:val="102"/>
        </w:rPr>
        <w:t xml:space="preserve"> </w:t>
      </w:r>
      <w:r>
        <w:t>Σ</w:t>
      </w:r>
      <w:r>
        <w:rPr>
          <w:spacing w:val="99"/>
        </w:rPr>
        <w:t xml:space="preserve"> </w:t>
      </w:r>
      <w:r>
        <w:t>Η</w:t>
      </w:r>
    </w:p>
    <w:p w14:paraId="4B00865C" w14:textId="77777777" w:rsidR="00CA6C15" w:rsidRDefault="00CA6C15">
      <w:pPr>
        <w:pStyle w:val="a3"/>
        <w:rPr>
          <w:b/>
          <w:sz w:val="40"/>
        </w:rPr>
      </w:pPr>
    </w:p>
    <w:p w14:paraId="6E2F554E" w14:textId="6D9E6A3A" w:rsidR="00CA6C15" w:rsidRDefault="00000000">
      <w:pPr>
        <w:pStyle w:val="a3"/>
        <w:spacing w:before="250"/>
        <w:ind w:left="117"/>
      </w:pPr>
      <w:r>
        <w:t>Επώνυμο</w:t>
      </w:r>
      <w:r>
        <w:rPr>
          <w:spacing w:val="-4"/>
        </w:rPr>
        <w:t xml:space="preserve"> </w:t>
      </w:r>
      <w:r w:rsidR="00CB6954">
        <w:rPr>
          <w:spacing w:val="-4"/>
        </w:rPr>
        <w:t xml:space="preserve">:  </w:t>
      </w:r>
      <w:r>
        <w:t>…………….……</w:t>
      </w:r>
      <w:r w:rsidR="00CB6954">
        <w:t>……………</w:t>
      </w:r>
    </w:p>
    <w:p w14:paraId="28E88208" w14:textId="77777777" w:rsidR="00CA6C15" w:rsidRDefault="00CA6C15">
      <w:pPr>
        <w:pStyle w:val="a3"/>
        <w:spacing w:before="9"/>
        <w:rPr>
          <w:sz w:val="23"/>
        </w:rPr>
      </w:pPr>
    </w:p>
    <w:p w14:paraId="7AD12792" w14:textId="72C49FAE" w:rsidR="00CA6C15" w:rsidRDefault="00000000">
      <w:pPr>
        <w:pStyle w:val="a3"/>
        <w:spacing w:before="1"/>
        <w:ind w:left="117"/>
      </w:pPr>
      <w:r>
        <w:t>Όνομα</w:t>
      </w:r>
      <w:r w:rsidR="00CB6954">
        <w:t xml:space="preserve">: </w:t>
      </w:r>
      <w:r>
        <w:t>…………………………………….</w:t>
      </w:r>
    </w:p>
    <w:p w14:paraId="44E814DC" w14:textId="77777777" w:rsidR="00CA6C15" w:rsidRDefault="00CA6C15">
      <w:pPr>
        <w:pStyle w:val="a3"/>
        <w:spacing w:before="11"/>
        <w:rPr>
          <w:sz w:val="23"/>
        </w:rPr>
      </w:pPr>
    </w:p>
    <w:p w14:paraId="1675097A" w14:textId="312290A7" w:rsidR="00CA6C15" w:rsidRDefault="00000000">
      <w:pPr>
        <w:pStyle w:val="a3"/>
        <w:ind w:left="117"/>
      </w:pPr>
      <w:r>
        <w:t>Πατρώνυμο</w:t>
      </w:r>
      <w:r w:rsidR="00CB6954">
        <w:t xml:space="preserve">: </w:t>
      </w:r>
      <w:r>
        <w:t>……………………………..</w:t>
      </w:r>
    </w:p>
    <w:p w14:paraId="22F940B9" w14:textId="77777777" w:rsidR="00CA6C15" w:rsidRDefault="00CA6C15">
      <w:pPr>
        <w:pStyle w:val="a3"/>
        <w:spacing w:before="1"/>
      </w:pPr>
    </w:p>
    <w:p w14:paraId="4F34C3E9" w14:textId="16141A42" w:rsidR="00CA6C15" w:rsidRDefault="00000000">
      <w:pPr>
        <w:pStyle w:val="a3"/>
        <w:ind w:left="117"/>
      </w:pPr>
      <w:r>
        <w:t>Οδός</w:t>
      </w:r>
      <w:r w:rsidR="00CB6954">
        <w:t xml:space="preserve">: </w:t>
      </w:r>
      <w:r>
        <w:t>…………………..…………..….…</w:t>
      </w:r>
    </w:p>
    <w:p w14:paraId="364C9F28" w14:textId="77777777" w:rsidR="00CA6C15" w:rsidRDefault="00CA6C15">
      <w:pPr>
        <w:pStyle w:val="a3"/>
      </w:pPr>
    </w:p>
    <w:p w14:paraId="34828F62" w14:textId="1C400350" w:rsidR="00CA6C15" w:rsidRDefault="00CB6954">
      <w:pPr>
        <w:pStyle w:val="a3"/>
        <w:ind w:left="117"/>
      </w:pPr>
      <w:r>
        <w:t>Α</w:t>
      </w:r>
      <w:r w:rsidR="00000000">
        <w:t>ριθμ</w:t>
      </w:r>
      <w:r>
        <w:t xml:space="preserve">ός: </w:t>
      </w:r>
      <w:r w:rsidR="00000000">
        <w:t>…………</w:t>
      </w:r>
    </w:p>
    <w:p w14:paraId="0FC371E1" w14:textId="77777777" w:rsidR="00CA6C15" w:rsidRDefault="00CA6C15">
      <w:pPr>
        <w:pStyle w:val="a3"/>
      </w:pPr>
    </w:p>
    <w:p w14:paraId="57F47EF5" w14:textId="77777777" w:rsidR="00CA6C15" w:rsidRDefault="00000000">
      <w:pPr>
        <w:pStyle w:val="a3"/>
        <w:ind w:left="117"/>
      </w:pPr>
      <w:r>
        <w:t>Περιοχή:…………………….……………</w:t>
      </w:r>
    </w:p>
    <w:p w14:paraId="59B75C03" w14:textId="77777777" w:rsidR="00CA6C15" w:rsidRDefault="00CA6C15">
      <w:pPr>
        <w:pStyle w:val="a3"/>
      </w:pPr>
    </w:p>
    <w:p w14:paraId="6A51C537" w14:textId="16FA5A3E" w:rsidR="00CA6C15" w:rsidRDefault="00CB6954">
      <w:pPr>
        <w:pStyle w:val="a3"/>
        <w:ind w:left="117"/>
      </w:pPr>
      <w:r>
        <w:t>Τ</w:t>
      </w:r>
      <w:r w:rsidR="00000000">
        <w:t>ηλέφωνο</w:t>
      </w:r>
      <w:r>
        <w:t>:</w:t>
      </w:r>
      <w:r w:rsidR="00000000">
        <w:t>…………………….…………..</w:t>
      </w:r>
    </w:p>
    <w:p w14:paraId="5E07BEEC" w14:textId="77777777" w:rsidR="00CA6C15" w:rsidRDefault="00CA6C15">
      <w:pPr>
        <w:pStyle w:val="a3"/>
        <w:rPr>
          <w:sz w:val="26"/>
        </w:rPr>
      </w:pPr>
    </w:p>
    <w:p w14:paraId="6A344BCF" w14:textId="77777777" w:rsidR="00CA6C15" w:rsidRDefault="00CA6C15">
      <w:pPr>
        <w:pStyle w:val="a3"/>
        <w:spacing w:before="1"/>
      </w:pPr>
    </w:p>
    <w:p w14:paraId="734D2980" w14:textId="77777777" w:rsidR="00CA6C15" w:rsidRDefault="00000000">
      <w:pPr>
        <w:pStyle w:val="a3"/>
        <w:ind w:left="155"/>
      </w:pPr>
      <w:r>
        <w:rPr>
          <w:w w:val="90"/>
        </w:rPr>
        <w:t>ΘΕΜΑ</w:t>
      </w:r>
      <w:r>
        <w:rPr>
          <w:spacing w:val="37"/>
          <w:w w:val="90"/>
        </w:rPr>
        <w:t xml:space="preserve"> </w:t>
      </w:r>
      <w:r>
        <w:rPr>
          <w:w w:val="90"/>
        </w:rPr>
        <w:t>«ΒΕΒΑΙΩΣΗ</w:t>
      </w:r>
      <w:r>
        <w:rPr>
          <w:spacing w:val="23"/>
          <w:w w:val="90"/>
        </w:rPr>
        <w:t xml:space="preserve"> </w:t>
      </w:r>
      <w:r>
        <w:rPr>
          <w:w w:val="90"/>
        </w:rPr>
        <w:t>ΦΟΙΤΗΣΗΣ»</w:t>
      </w:r>
    </w:p>
    <w:p w14:paraId="723E0384" w14:textId="77777777" w:rsidR="00CA6C15" w:rsidRDefault="00CA6C15">
      <w:pPr>
        <w:pStyle w:val="a3"/>
        <w:rPr>
          <w:sz w:val="26"/>
        </w:rPr>
      </w:pPr>
    </w:p>
    <w:p w14:paraId="5019CE12" w14:textId="77777777" w:rsidR="00CA6C15" w:rsidRDefault="00CA6C15">
      <w:pPr>
        <w:pStyle w:val="a3"/>
        <w:rPr>
          <w:sz w:val="26"/>
        </w:rPr>
      </w:pPr>
    </w:p>
    <w:p w14:paraId="090370C5" w14:textId="77777777" w:rsidR="00CA6C15" w:rsidRDefault="00CA6C15">
      <w:pPr>
        <w:pStyle w:val="a3"/>
        <w:rPr>
          <w:sz w:val="26"/>
        </w:rPr>
      </w:pPr>
    </w:p>
    <w:p w14:paraId="6409DC14" w14:textId="77777777" w:rsidR="00CA6C15" w:rsidRDefault="00CA6C15">
      <w:pPr>
        <w:pStyle w:val="a3"/>
        <w:spacing w:before="7"/>
        <w:rPr>
          <w:sz w:val="21"/>
        </w:rPr>
      </w:pPr>
    </w:p>
    <w:p w14:paraId="694CD30A" w14:textId="1D64B625" w:rsidR="00CA6C15" w:rsidRPr="00CB6954" w:rsidRDefault="00CB6954">
      <w:pPr>
        <w:pStyle w:val="a3"/>
        <w:tabs>
          <w:tab w:val="left" w:leader="dot" w:pos="2493"/>
        </w:tabs>
        <w:ind w:left="117"/>
      </w:pPr>
      <w:r w:rsidRPr="00CB6954">
        <w:t>Άγιος Δημήτριος</w:t>
      </w:r>
      <w:r w:rsidR="00000000" w:rsidRPr="00CB6954">
        <w:t xml:space="preserve"> , </w:t>
      </w:r>
      <w:r w:rsidRPr="00CB6954">
        <w:t xml:space="preserve">  </w:t>
      </w:r>
      <w:r w:rsidR="00000000" w:rsidRPr="00CB6954">
        <w:t>/</w:t>
      </w:r>
      <w:r w:rsidRPr="00CB6954">
        <w:t xml:space="preserve">    </w:t>
      </w:r>
      <w:r w:rsidR="00000000" w:rsidRPr="00CB6954">
        <w:t>/ 20</w:t>
      </w:r>
      <w:r w:rsidRPr="00CB6954">
        <w:t>24</w:t>
      </w:r>
    </w:p>
    <w:p w14:paraId="7E96B4FD" w14:textId="7491D166" w:rsidR="00CB6954" w:rsidRDefault="00000000" w:rsidP="00CB6954">
      <w:pPr>
        <w:spacing w:before="88"/>
        <w:ind w:left="40"/>
        <w:jc w:val="center"/>
        <w:rPr>
          <w:sz w:val="24"/>
          <w:szCs w:val="24"/>
        </w:rPr>
      </w:pPr>
      <w:r w:rsidRPr="00CB6954">
        <w:rPr>
          <w:sz w:val="24"/>
          <w:szCs w:val="24"/>
        </w:rPr>
        <w:br w:type="column"/>
      </w:r>
      <w:r>
        <w:rPr>
          <w:b/>
          <w:sz w:val="26"/>
        </w:rPr>
        <w:t>Π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Ρ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Ο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Σ</w:t>
      </w:r>
      <w:r w:rsidR="00CB6954">
        <w:rPr>
          <w:sz w:val="24"/>
          <w:szCs w:val="24"/>
        </w:rPr>
        <w:t xml:space="preserve">  </w:t>
      </w:r>
    </w:p>
    <w:p w14:paraId="65EE2DBC" w14:textId="7C416A24" w:rsidR="00CA6C15" w:rsidRPr="00CB6954" w:rsidRDefault="00CB6954">
      <w:pPr>
        <w:tabs>
          <w:tab w:val="left" w:pos="601"/>
          <w:tab w:val="left" w:pos="1089"/>
          <w:tab w:val="left" w:pos="1434"/>
          <w:tab w:val="left" w:pos="1753"/>
          <w:tab w:val="left" w:pos="2076"/>
          <w:tab w:val="left" w:pos="2390"/>
          <w:tab w:val="left" w:pos="2712"/>
          <w:tab w:val="left" w:pos="3038"/>
          <w:tab w:val="left" w:pos="3309"/>
          <w:tab w:val="left" w:pos="3636"/>
        </w:tabs>
        <w:spacing w:before="149" w:line="276" w:lineRule="auto"/>
        <w:ind w:left="453" w:right="251" w:hanging="33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B6954">
        <w:rPr>
          <w:sz w:val="24"/>
          <w:szCs w:val="24"/>
        </w:rPr>
        <w:t>5</w:t>
      </w:r>
      <w:r w:rsidR="00000000" w:rsidRPr="00CB6954">
        <w:rPr>
          <w:sz w:val="24"/>
          <w:szCs w:val="24"/>
        </w:rPr>
        <w:t>ο</w:t>
      </w:r>
      <w:r w:rsidR="00000000" w:rsidRPr="00CB6954">
        <w:rPr>
          <w:sz w:val="24"/>
          <w:szCs w:val="24"/>
        </w:rPr>
        <w:tab/>
      </w:r>
      <w:r>
        <w:rPr>
          <w:sz w:val="24"/>
          <w:szCs w:val="24"/>
        </w:rPr>
        <w:t>Ν</w:t>
      </w:r>
      <w:r w:rsidRPr="00CB6954">
        <w:rPr>
          <w:sz w:val="24"/>
          <w:szCs w:val="24"/>
        </w:rPr>
        <w:t>ηπιαγωγείο Αγίου Δημητρίου</w:t>
      </w:r>
    </w:p>
    <w:p w14:paraId="7D5D72D7" w14:textId="77777777" w:rsidR="00CA6C15" w:rsidRDefault="00CA6C15">
      <w:pPr>
        <w:pStyle w:val="a3"/>
      </w:pPr>
    </w:p>
    <w:p w14:paraId="050B9161" w14:textId="77777777" w:rsidR="00CA6C15" w:rsidRDefault="00CA6C15">
      <w:pPr>
        <w:pStyle w:val="a3"/>
        <w:spacing w:before="11"/>
        <w:rPr>
          <w:sz w:val="23"/>
        </w:rPr>
      </w:pPr>
    </w:p>
    <w:p w14:paraId="27D4DFAD" w14:textId="77777777" w:rsidR="00CA6C15" w:rsidRDefault="00000000">
      <w:pPr>
        <w:pStyle w:val="a3"/>
        <w:spacing w:line="360" w:lineRule="auto"/>
        <w:ind w:left="117" w:right="230" w:firstLine="420"/>
      </w:pPr>
      <w:r>
        <w:t>Παρακαλώ να</w:t>
      </w:r>
      <w:r>
        <w:rPr>
          <w:spacing w:val="1"/>
        </w:rPr>
        <w:t xml:space="preserve"> </w:t>
      </w:r>
      <w:r>
        <w:t>χορηγήσετε βεβαίωση</w:t>
      </w:r>
      <w:r>
        <w:rPr>
          <w:spacing w:val="-57"/>
        </w:rPr>
        <w:t xml:space="preserve"> </w:t>
      </w:r>
      <w:r>
        <w:t>φοίτησης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τον/την</w:t>
      </w:r>
      <w:r>
        <w:rPr>
          <w:spacing w:val="56"/>
        </w:rPr>
        <w:t xml:space="preserve"> </w:t>
      </w:r>
      <w:r>
        <w:t>μαθητή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μαθήτρια</w:t>
      </w:r>
    </w:p>
    <w:p w14:paraId="2C95B47C" w14:textId="77777777" w:rsidR="00CA6C15" w:rsidRDefault="00000000">
      <w:pPr>
        <w:pStyle w:val="a3"/>
        <w:spacing w:before="118" w:line="465" w:lineRule="auto"/>
        <w:ind w:left="177" w:right="92" w:hanging="60"/>
      </w:pPr>
      <w:r>
        <w:t>……………………………………………..</w:t>
      </w:r>
      <w:r>
        <w:rPr>
          <w:spacing w:val="-57"/>
        </w:rPr>
        <w:t xml:space="preserve"> </w:t>
      </w:r>
      <w:r>
        <w:t>προκειμένου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τη χρησιμοποιήσω</w:t>
      </w:r>
      <w:r>
        <w:rPr>
          <w:spacing w:val="-1"/>
        </w:rPr>
        <w:t xml:space="preserve"> </w:t>
      </w:r>
      <w:r>
        <w:t>για</w:t>
      </w:r>
      <w:r>
        <w:rPr>
          <w:spacing w:val="57"/>
        </w:rPr>
        <w:t xml:space="preserve"> </w:t>
      </w:r>
      <w:r>
        <w:t>:</w:t>
      </w:r>
    </w:p>
    <w:p w14:paraId="0639BB36" w14:textId="77777777" w:rsidR="00CA6C15" w:rsidRDefault="00000000">
      <w:pPr>
        <w:pStyle w:val="a3"/>
        <w:spacing w:line="274" w:lineRule="exact"/>
        <w:ind w:left="117"/>
      </w:pPr>
      <w:r>
        <w:t>……………………………………………</w:t>
      </w:r>
    </w:p>
    <w:p w14:paraId="6FCFC900" w14:textId="77777777" w:rsidR="00CA6C15" w:rsidRDefault="00000000">
      <w:pPr>
        <w:pStyle w:val="a3"/>
        <w:spacing w:before="163"/>
        <w:ind w:left="117"/>
      </w:pPr>
      <w:r>
        <w:t>…………………………………………...</w:t>
      </w:r>
    </w:p>
    <w:p w14:paraId="115F02A8" w14:textId="77777777" w:rsidR="00CA6C15" w:rsidRDefault="00000000">
      <w:pPr>
        <w:pStyle w:val="a3"/>
        <w:spacing w:before="161"/>
        <w:ind w:left="117"/>
      </w:pPr>
      <w:r>
        <w:t>……………………………………………</w:t>
      </w:r>
    </w:p>
    <w:p w14:paraId="04F5B20A" w14:textId="77777777" w:rsidR="00CA6C15" w:rsidRDefault="00000000">
      <w:pPr>
        <w:pStyle w:val="a3"/>
        <w:spacing w:before="161"/>
        <w:ind w:left="117"/>
      </w:pPr>
      <w:r>
        <w:t>…………………………………………...</w:t>
      </w:r>
    </w:p>
    <w:p w14:paraId="60BBD64A" w14:textId="77777777" w:rsidR="00CA6C15" w:rsidRDefault="00CA6C15">
      <w:pPr>
        <w:pStyle w:val="a3"/>
        <w:rPr>
          <w:sz w:val="26"/>
        </w:rPr>
      </w:pPr>
    </w:p>
    <w:p w14:paraId="2118B89D" w14:textId="77777777" w:rsidR="00CA6C15" w:rsidRDefault="00CA6C15">
      <w:pPr>
        <w:pStyle w:val="a3"/>
        <w:rPr>
          <w:sz w:val="26"/>
        </w:rPr>
      </w:pPr>
    </w:p>
    <w:p w14:paraId="4C6F2FCF" w14:textId="77777777" w:rsidR="00CA6C15" w:rsidRDefault="00CA6C15">
      <w:pPr>
        <w:pStyle w:val="a3"/>
        <w:spacing w:before="4"/>
        <w:rPr>
          <w:sz w:val="20"/>
        </w:rPr>
      </w:pPr>
    </w:p>
    <w:p w14:paraId="6089EAB2" w14:textId="77777777" w:rsidR="00CA6C15" w:rsidRDefault="00000000">
      <w:pPr>
        <w:pStyle w:val="a3"/>
        <w:tabs>
          <w:tab w:val="left" w:pos="883"/>
        </w:tabs>
        <w:ind w:left="110"/>
        <w:jc w:val="center"/>
      </w:pPr>
      <w:r>
        <w:t>Ο/Η</w:t>
      </w:r>
      <w:r>
        <w:tab/>
        <w:t>ΑΙΤ……..</w:t>
      </w:r>
    </w:p>
    <w:p w14:paraId="25FD87FB" w14:textId="77777777" w:rsidR="00CA6C15" w:rsidRDefault="00CA6C15">
      <w:pPr>
        <w:pStyle w:val="a3"/>
        <w:rPr>
          <w:sz w:val="26"/>
        </w:rPr>
      </w:pPr>
    </w:p>
    <w:p w14:paraId="0A566F72" w14:textId="77777777" w:rsidR="00CA6C15" w:rsidRDefault="00CA6C15">
      <w:pPr>
        <w:pStyle w:val="a3"/>
        <w:rPr>
          <w:sz w:val="26"/>
        </w:rPr>
      </w:pPr>
    </w:p>
    <w:p w14:paraId="30FE11ED" w14:textId="77777777" w:rsidR="00CA6C15" w:rsidRDefault="00CA6C15">
      <w:pPr>
        <w:pStyle w:val="a3"/>
        <w:spacing w:before="2"/>
        <w:rPr>
          <w:sz w:val="32"/>
        </w:rPr>
      </w:pPr>
    </w:p>
    <w:p w14:paraId="1E027CB4" w14:textId="77777777" w:rsidR="00CA6C15" w:rsidRDefault="00000000">
      <w:pPr>
        <w:ind w:left="1098"/>
        <w:rPr>
          <w:sz w:val="14"/>
        </w:rPr>
      </w:pPr>
      <w:r>
        <w:rPr>
          <w:color w:val="1D1B11"/>
          <w:sz w:val="14"/>
        </w:rPr>
        <w:t>…………………..........………………..………</w:t>
      </w:r>
    </w:p>
    <w:p w14:paraId="6076C36E" w14:textId="4F9A12C6" w:rsidR="00CA6C15" w:rsidRPr="00CB6954" w:rsidRDefault="00CB6954">
      <w:pPr>
        <w:spacing w:before="82"/>
        <w:ind w:left="44"/>
        <w:jc w:val="center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(</w:t>
      </w:r>
      <w:r w:rsidR="00000000" w:rsidRPr="00CB6954">
        <w:rPr>
          <w:w w:val="90"/>
          <w:sz w:val="24"/>
          <w:szCs w:val="24"/>
        </w:rPr>
        <w:t>ΥΠΟΓΡΑΦΗ )</w:t>
      </w:r>
    </w:p>
    <w:p w14:paraId="47343C16" w14:textId="77777777" w:rsidR="00CA6C15" w:rsidRDefault="00CA6C15">
      <w:pPr>
        <w:jc w:val="center"/>
        <w:rPr>
          <w:sz w:val="16"/>
        </w:rPr>
        <w:sectPr w:rsidR="00CA6C15" w:rsidSect="002F0C71">
          <w:type w:val="continuous"/>
          <w:pgSz w:w="11910" w:h="16840"/>
          <w:pgMar w:top="1580" w:right="1280" w:bottom="280" w:left="1160" w:header="720" w:footer="720" w:gutter="0"/>
          <w:cols w:num="2" w:space="720" w:equalWidth="0">
            <w:col w:w="4360" w:space="681"/>
            <w:col w:w="4429"/>
          </w:cols>
        </w:sectPr>
      </w:pPr>
    </w:p>
    <w:p w14:paraId="39F1EBC3" w14:textId="77777777" w:rsidR="00CA6C15" w:rsidRDefault="00CA6C15">
      <w:pPr>
        <w:pStyle w:val="a3"/>
        <w:rPr>
          <w:sz w:val="20"/>
        </w:rPr>
      </w:pPr>
    </w:p>
    <w:p w14:paraId="10EE7488" w14:textId="77777777" w:rsidR="00CA6C15" w:rsidRDefault="00CA6C15">
      <w:pPr>
        <w:pStyle w:val="a3"/>
        <w:rPr>
          <w:sz w:val="20"/>
        </w:rPr>
      </w:pPr>
    </w:p>
    <w:p w14:paraId="26F92CF8" w14:textId="77777777" w:rsidR="00CA6C15" w:rsidRDefault="00CA6C15">
      <w:pPr>
        <w:pStyle w:val="a3"/>
        <w:rPr>
          <w:sz w:val="20"/>
        </w:rPr>
      </w:pPr>
    </w:p>
    <w:p w14:paraId="403EFC56" w14:textId="77777777" w:rsidR="00CA6C15" w:rsidRDefault="00CA6C15">
      <w:pPr>
        <w:pStyle w:val="a3"/>
        <w:rPr>
          <w:sz w:val="20"/>
        </w:rPr>
      </w:pPr>
    </w:p>
    <w:p w14:paraId="4B634BB4" w14:textId="77777777" w:rsidR="00CA6C15" w:rsidRDefault="00CA6C15">
      <w:pPr>
        <w:pStyle w:val="a3"/>
        <w:rPr>
          <w:sz w:val="20"/>
        </w:rPr>
      </w:pPr>
    </w:p>
    <w:p w14:paraId="3B5C17C6" w14:textId="77777777" w:rsidR="00CA6C15" w:rsidRDefault="00CA6C15">
      <w:pPr>
        <w:pStyle w:val="a3"/>
        <w:rPr>
          <w:sz w:val="20"/>
        </w:rPr>
      </w:pPr>
    </w:p>
    <w:p w14:paraId="5708E989" w14:textId="77777777" w:rsidR="00CA6C15" w:rsidRDefault="00CA6C15">
      <w:pPr>
        <w:pStyle w:val="a3"/>
        <w:rPr>
          <w:sz w:val="20"/>
        </w:rPr>
      </w:pPr>
    </w:p>
    <w:p w14:paraId="0BF4081C" w14:textId="77777777" w:rsidR="00CA6C15" w:rsidRDefault="00CA6C15">
      <w:pPr>
        <w:pStyle w:val="a3"/>
        <w:rPr>
          <w:sz w:val="20"/>
        </w:rPr>
      </w:pPr>
    </w:p>
    <w:p w14:paraId="2BE7DDC2" w14:textId="77777777" w:rsidR="00CA6C15" w:rsidRDefault="00CA6C15">
      <w:pPr>
        <w:pStyle w:val="a3"/>
        <w:rPr>
          <w:sz w:val="20"/>
        </w:rPr>
      </w:pPr>
    </w:p>
    <w:p w14:paraId="79332F2B" w14:textId="77777777" w:rsidR="00CA6C15" w:rsidRDefault="00CA6C15">
      <w:pPr>
        <w:pStyle w:val="a3"/>
        <w:spacing w:before="10"/>
        <w:rPr>
          <w:sz w:val="22"/>
        </w:rPr>
      </w:pPr>
    </w:p>
    <w:p w14:paraId="3BA580B4" w14:textId="0717039B" w:rsidR="00CA6C15" w:rsidRDefault="00E4676B">
      <w:pPr>
        <w:pStyle w:val="a3"/>
        <w:ind w:left="3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474B70" wp14:editId="68FB2DC0">
                <wp:extent cx="2013585" cy="866775"/>
                <wp:effectExtent l="3810" t="0" r="1905" b="0"/>
                <wp:docPr id="20384381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3585" cy="866775"/>
                          <a:chOff x="0" y="0"/>
                          <a:chExt cx="3171" cy="1365"/>
                        </a:xfrm>
                      </wpg:grpSpPr>
                      <wps:wsp>
                        <wps:cNvPr id="98168606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151" cy="1345"/>
                          </a:xfrm>
                          <a:custGeom>
                            <a:avLst/>
                            <a:gdLst>
                              <a:gd name="T0" fmla="+- 0 3053 10"/>
                              <a:gd name="T1" fmla="*/ T0 w 3151"/>
                              <a:gd name="T2" fmla="+- 0 10 10"/>
                              <a:gd name="T3" fmla="*/ 10 h 1345"/>
                              <a:gd name="T4" fmla="+- 0 118 10"/>
                              <a:gd name="T5" fmla="*/ T4 w 3151"/>
                              <a:gd name="T6" fmla="+- 0 10 10"/>
                              <a:gd name="T7" fmla="*/ 10 h 1345"/>
                              <a:gd name="T8" fmla="+- 0 76 10"/>
                              <a:gd name="T9" fmla="*/ T8 w 3151"/>
                              <a:gd name="T10" fmla="+- 0 19 10"/>
                              <a:gd name="T11" fmla="*/ 19 h 1345"/>
                              <a:gd name="T12" fmla="+- 0 42 10"/>
                              <a:gd name="T13" fmla="*/ T12 w 3151"/>
                              <a:gd name="T14" fmla="+- 0 42 10"/>
                              <a:gd name="T15" fmla="*/ 42 h 1345"/>
                              <a:gd name="T16" fmla="+- 0 19 10"/>
                              <a:gd name="T17" fmla="*/ T16 w 3151"/>
                              <a:gd name="T18" fmla="+- 0 76 10"/>
                              <a:gd name="T19" fmla="*/ 76 h 1345"/>
                              <a:gd name="T20" fmla="+- 0 10 10"/>
                              <a:gd name="T21" fmla="*/ T20 w 3151"/>
                              <a:gd name="T22" fmla="+- 0 118 10"/>
                              <a:gd name="T23" fmla="*/ 118 h 1345"/>
                              <a:gd name="T24" fmla="+- 0 10 10"/>
                              <a:gd name="T25" fmla="*/ T24 w 3151"/>
                              <a:gd name="T26" fmla="+- 0 1247 10"/>
                              <a:gd name="T27" fmla="*/ 1247 h 1345"/>
                              <a:gd name="T28" fmla="+- 0 19 10"/>
                              <a:gd name="T29" fmla="*/ T28 w 3151"/>
                              <a:gd name="T30" fmla="+- 0 1289 10"/>
                              <a:gd name="T31" fmla="*/ 1289 h 1345"/>
                              <a:gd name="T32" fmla="+- 0 42 10"/>
                              <a:gd name="T33" fmla="*/ T32 w 3151"/>
                              <a:gd name="T34" fmla="+- 0 1323 10"/>
                              <a:gd name="T35" fmla="*/ 1323 h 1345"/>
                              <a:gd name="T36" fmla="+- 0 76 10"/>
                              <a:gd name="T37" fmla="*/ T36 w 3151"/>
                              <a:gd name="T38" fmla="+- 0 1346 10"/>
                              <a:gd name="T39" fmla="*/ 1346 h 1345"/>
                              <a:gd name="T40" fmla="+- 0 118 10"/>
                              <a:gd name="T41" fmla="*/ T40 w 3151"/>
                              <a:gd name="T42" fmla="+- 0 1355 10"/>
                              <a:gd name="T43" fmla="*/ 1355 h 1345"/>
                              <a:gd name="T44" fmla="+- 0 3053 10"/>
                              <a:gd name="T45" fmla="*/ T44 w 3151"/>
                              <a:gd name="T46" fmla="+- 0 1355 10"/>
                              <a:gd name="T47" fmla="*/ 1355 h 1345"/>
                              <a:gd name="T48" fmla="+- 0 3095 10"/>
                              <a:gd name="T49" fmla="*/ T48 w 3151"/>
                              <a:gd name="T50" fmla="+- 0 1346 10"/>
                              <a:gd name="T51" fmla="*/ 1346 h 1345"/>
                              <a:gd name="T52" fmla="+- 0 3129 10"/>
                              <a:gd name="T53" fmla="*/ T52 w 3151"/>
                              <a:gd name="T54" fmla="+- 0 1323 10"/>
                              <a:gd name="T55" fmla="*/ 1323 h 1345"/>
                              <a:gd name="T56" fmla="+- 0 3152 10"/>
                              <a:gd name="T57" fmla="*/ T56 w 3151"/>
                              <a:gd name="T58" fmla="+- 0 1289 10"/>
                              <a:gd name="T59" fmla="*/ 1289 h 1345"/>
                              <a:gd name="T60" fmla="+- 0 3161 10"/>
                              <a:gd name="T61" fmla="*/ T60 w 3151"/>
                              <a:gd name="T62" fmla="+- 0 1247 10"/>
                              <a:gd name="T63" fmla="*/ 1247 h 1345"/>
                              <a:gd name="T64" fmla="+- 0 3161 10"/>
                              <a:gd name="T65" fmla="*/ T64 w 3151"/>
                              <a:gd name="T66" fmla="+- 0 118 10"/>
                              <a:gd name="T67" fmla="*/ 118 h 1345"/>
                              <a:gd name="T68" fmla="+- 0 3152 10"/>
                              <a:gd name="T69" fmla="*/ T68 w 3151"/>
                              <a:gd name="T70" fmla="+- 0 76 10"/>
                              <a:gd name="T71" fmla="*/ 76 h 1345"/>
                              <a:gd name="T72" fmla="+- 0 3129 10"/>
                              <a:gd name="T73" fmla="*/ T72 w 3151"/>
                              <a:gd name="T74" fmla="+- 0 42 10"/>
                              <a:gd name="T75" fmla="*/ 42 h 1345"/>
                              <a:gd name="T76" fmla="+- 0 3095 10"/>
                              <a:gd name="T77" fmla="*/ T76 w 3151"/>
                              <a:gd name="T78" fmla="+- 0 19 10"/>
                              <a:gd name="T79" fmla="*/ 19 h 1345"/>
                              <a:gd name="T80" fmla="+- 0 3053 10"/>
                              <a:gd name="T81" fmla="*/ T80 w 3151"/>
                              <a:gd name="T82" fmla="+- 0 10 10"/>
                              <a:gd name="T83" fmla="*/ 10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51" h="1345">
                                <a:moveTo>
                                  <a:pt x="3043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1237"/>
                                </a:lnTo>
                                <a:lnTo>
                                  <a:pt x="9" y="1279"/>
                                </a:lnTo>
                                <a:lnTo>
                                  <a:pt x="32" y="1313"/>
                                </a:lnTo>
                                <a:lnTo>
                                  <a:pt x="66" y="1336"/>
                                </a:lnTo>
                                <a:lnTo>
                                  <a:pt x="108" y="1345"/>
                                </a:lnTo>
                                <a:lnTo>
                                  <a:pt x="3043" y="1345"/>
                                </a:lnTo>
                                <a:lnTo>
                                  <a:pt x="3085" y="1336"/>
                                </a:lnTo>
                                <a:lnTo>
                                  <a:pt x="3119" y="1313"/>
                                </a:lnTo>
                                <a:lnTo>
                                  <a:pt x="3142" y="1279"/>
                                </a:lnTo>
                                <a:lnTo>
                                  <a:pt x="3151" y="1237"/>
                                </a:lnTo>
                                <a:lnTo>
                                  <a:pt x="3151" y="108"/>
                                </a:lnTo>
                                <a:lnTo>
                                  <a:pt x="3142" y="66"/>
                                </a:lnTo>
                                <a:lnTo>
                                  <a:pt x="3119" y="32"/>
                                </a:lnTo>
                                <a:lnTo>
                                  <a:pt x="3085" y="9"/>
                                </a:lnTo>
                                <a:lnTo>
                                  <a:pt x="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125896" name="AutoShape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151" cy="1345"/>
                          </a:xfrm>
                          <a:custGeom>
                            <a:avLst/>
                            <a:gdLst>
                              <a:gd name="T0" fmla="+- 0 118 10"/>
                              <a:gd name="T1" fmla="*/ T0 w 3151"/>
                              <a:gd name="T2" fmla="+- 0 10 10"/>
                              <a:gd name="T3" fmla="*/ 10 h 1345"/>
                              <a:gd name="T4" fmla="+- 0 76 10"/>
                              <a:gd name="T5" fmla="*/ T4 w 3151"/>
                              <a:gd name="T6" fmla="+- 0 19 10"/>
                              <a:gd name="T7" fmla="*/ 19 h 1345"/>
                              <a:gd name="T8" fmla="+- 0 42 10"/>
                              <a:gd name="T9" fmla="*/ T8 w 3151"/>
                              <a:gd name="T10" fmla="+- 0 42 10"/>
                              <a:gd name="T11" fmla="*/ 42 h 1345"/>
                              <a:gd name="T12" fmla="+- 0 19 10"/>
                              <a:gd name="T13" fmla="*/ T12 w 3151"/>
                              <a:gd name="T14" fmla="+- 0 76 10"/>
                              <a:gd name="T15" fmla="*/ 76 h 1345"/>
                              <a:gd name="T16" fmla="+- 0 10 10"/>
                              <a:gd name="T17" fmla="*/ T16 w 3151"/>
                              <a:gd name="T18" fmla="+- 0 118 10"/>
                              <a:gd name="T19" fmla="*/ 118 h 1345"/>
                              <a:gd name="T20" fmla="+- 0 10 10"/>
                              <a:gd name="T21" fmla="*/ T20 w 3151"/>
                              <a:gd name="T22" fmla="+- 0 1247 10"/>
                              <a:gd name="T23" fmla="*/ 1247 h 1345"/>
                              <a:gd name="T24" fmla="+- 0 19 10"/>
                              <a:gd name="T25" fmla="*/ T24 w 3151"/>
                              <a:gd name="T26" fmla="+- 0 1289 10"/>
                              <a:gd name="T27" fmla="*/ 1289 h 1345"/>
                              <a:gd name="T28" fmla="+- 0 42 10"/>
                              <a:gd name="T29" fmla="*/ T28 w 3151"/>
                              <a:gd name="T30" fmla="+- 0 1323 10"/>
                              <a:gd name="T31" fmla="*/ 1323 h 1345"/>
                              <a:gd name="T32" fmla="+- 0 76 10"/>
                              <a:gd name="T33" fmla="*/ T32 w 3151"/>
                              <a:gd name="T34" fmla="+- 0 1346 10"/>
                              <a:gd name="T35" fmla="*/ 1346 h 1345"/>
                              <a:gd name="T36" fmla="+- 0 118 10"/>
                              <a:gd name="T37" fmla="*/ T36 w 3151"/>
                              <a:gd name="T38" fmla="+- 0 1355 10"/>
                              <a:gd name="T39" fmla="*/ 1355 h 1345"/>
                              <a:gd name="T40" fmla="+- 0 3053 10"/>
                              <a:gd name="T41" fmla="*/ T40 w 3151"/>
                              <a:gd name="T42" fmla="+- 0 10 10"/>
                              <a:gd name="T43" fmla="*/ 10 h 1345"/>
                              <a:gd name="T44" fmla="+- 0 3095 10"/>
                              <a:gd name="T45" fmla="*/ T44 w 3151"/>
                              <a:gd name="T46" fmla="+- 0 19 10"/>
                              <a:gd name="T47" fmla="*/ 19 h 1345"/>
                              <a:gd name="T48" fmla="+- 0 3129 10"/>
                              <a:gd name="T49" fmla="*/ T48 w 3151"/>
                              <a:gd name="T50" fmla="+- 0 42 10"/>
                              <a:gd name="T51" fmla="*/ 42 h 1345"/>
                              <a:gd name="T52" fmla="+- 0 3152 10"/>
                              <a:gd name="T53" fmla="*/ T52 w 3151"/>
                              <a:gd name="T54" fmla="+- 0 76 10"/>
                              <a:gd name="T55" fmla="*/ 76 h 1345"/>
                              <a:gd name="T56" fmla="+- 0 3161 10"/>
                              <a:gd name="T57" fmla="*/ T56 w 3151"/>
                              <a:gd name="T58" fmla="+- 0 118 10"/>
                              <a:gd name="T59" fmla="*/ 118 h 1345"/>
                              <a:gd name="T60" fmla="+- 0 3161 10"/>
                              <a:gd name="T61" fmla="*/ T60 w 3151"/>
                              <a:gd name="T62" fmla="+- 0 1247 10"/>
                              <a:gd name="T63" fmla="*/ 1247 h 1345"/>
                              <a:gd name="T64" fmla="+- 0 3152 10"/>
                              <a:gd name="T65" fmla="*/ T64 w 3151"/>
                              <a:gd name="T66" fmla="+- 0 1289 10"/>
                              <a:gd name="T67" fmla="*/ 1289 h 1345"/>
                              <a:gd name="T68" fmla="+- 0 3129 10"/>
                              <a:gd name="T69" fmla="*/ T68 w 3151"/>
                              <a:gd name="T70" fmla="+- 0 1323 10"/>
                              <a:gd name="T71" fmla="*/ 1323 h 1345"/>
                              <a:gd name="T72" fmla="+- 0 3095 10"/>
                              <a:gd name="T73" fmla="*/ T72 w 3151"/>
                              <a:gd name="T74" fmla="+- 0 1346 10"/>
                              <a:gd name="T75" fmla="*/ 1346 h 1345"/>
                              <a:gd name="T76" fmla="+- 0 3053 10"/>
                              <a:gd name="T77" fmla="*/ T76 w 3151"/>
                              <a:gd name="T78" fmla="+- 0 1355 10"/>
                              <a:gd name="T79" fmla="*/ 1355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151" h="1345">
                                <a:moveTo>
                                  <a:pt x="108" y="0"/>
                                </a:moveTo>
                                <a:lnTo>
                                  <a:pt x="66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1237"/>
                                </a:lnTo>
                                <a:lnTo>
                                  <a:pt x="9" y="1279"/>
                                </a:lnTo>
                                <a:lnTo>
                                  <a:pt x="32" y="1313"/>
                                </a:lnTo>
                                <a:lnTo>
                                  <a:pt x="66" y="1336"/>
                                </a:lnTo>
                                <a:lnTo>
                                  <a:pt x="108" y="1345"/>
                                </a:lnTo>
                                <a:moveTo>
                                  <a:pt x="3043" y="0"/>
                                </a:moveTo>
                                <a:lnTo>
                                  <a:pt x="3085" y="9"/>
                                </a:lnTo>
                                <a:lnTo>
                                  <a:pt x="3119" y="32"/>
                                </a:lnTo>
                                <a:lnTo>
                                  <a:pt x="3142" y="66"/>
                                </a:lnTo>
                                <a:lnTo>
                                  <a:pt x="3151" y="108"/>
                                </a:lnTo>
                                <a:lnTo>
                                  <a:pt x="3151" y="1237"/>
                                </a:lnTo>
                                <a:lnTo>
                                  <a:pt x="3142" y="1279"/>
                                </a:lnTo>
                                <a:lnTo>
                                  <a:pt x="3119" y="1313"/>
                                </a:lnTo>
                                <a:lnTo>
                                  <a:pt x="3085" y="1336"/>
                                </a:lnTo>
                                <a:lnTo>
                                  <a:pt x="3043" y="134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74217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" y="121"/>
                            <a:ext cx="2989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88755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1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85EAA" w14:textId="77777777" w:rsidR="00CA6C15" w:rsidRDefault="00CA6C15">
                              <w:pPr>
                                <w:spacing w:before="9"/>
                              </w:pPr>
                            </w:p>
                            <w:p w14:paraId="6F94807D" w14:textId="41DCFAF5" w:rsidR="00CA6C15" w:rsidRDefault="00000000">
                              <w:pPr>
                                <w:tabs>
                                  <w:tab w:val="left" w:pos="1497"/>
                                  <w:tab w:val="left" w:pos="1833"/>
                                </w:tabs>
                                <w:ind w:left="220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Ημερομηνία</w:t>
                              </w:r>
                              <w:r>
                                <w:rPr>
                                  <w:color w:val="808080"/>
                                </w:rPr>
                                <w:t>:</w:t>
                              </w:r>
                              <w:r>
                                <w:rPr>
                                  <w:color w:val="808080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color w:val="808080"/>
                                </w:rPr>
                                <w:tab/>
                                <w:t>/20</w:t>
                              </w:r>
                              <w:r w:rsidR="00CB6954">
                                <w:rPr>
                                  <w:color w:val="808080"/>
                                </w:rPr>
                                <w:t>24</w:t>
                              </w:r>
                            </w:p>
                            <w:p w14:paraId="2F12285B" w14:textId="77777777" w:rsidR="00CA6C15" w:rsidRDefault="00CA6C15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66A30917" w14:textId="77777777" w:rsidR="00CA6C15" w:rsidRDefault="00000000">
                              <w:pPr>
                                <w:ind w:left="22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808080"/>
                                  <w:sz w:val="20"/>
                                </w:rPr>
                                <w:t>Αριθμ</w:t>
                              </w:r>
                              <w:proofErr w:type="spellEnd"/>
                              <w:r>
                                <w:rPr>
                                  <w:color w:val="80808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808080"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808080"/>
                                  <w:sz w:val="20"/>
                                </w:rPr>
                                <w:t>Πρωτοκ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74B70" id="Group 2" o:spid="_x0000_s1026" style="width:158.55pt;height:68.25pt;mso-position-horizontal-relative:char;mso-position-vertical-relative:line" coordsize="3171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">
                <v:shape id="Freeform 6" o:spid="_x0000_s1027" style="position:absolute;left:10;top:10;width:3151;height:1345;visibility:visible;mso-wrap-style:square;v-text-anchor:top" coordsize="3151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" path="m3043,l108,,66,9,32,32,9,66,,108,,1237r9,42l32,1313r34,23l108,1345r2935,l3085,1336r34,-23l3142,1279r9,-42l3151,108r-9,-42l3119,32,3085,9,3043,xe" fillcolor="#f1f1f1" stroked="f">
                  <v:path arrowok="t" o:connecttype="custom" o:connectlocs="3043,10;108,10;66,19;32,42;9,76;0,118;0,1247;9,1289;32,1323;66,1346;108,1355;3043,1355;3085,1346;3119,1323;3142,1289;3151,1247;3151,118;3142,76;3119,42;3085,19;3043,10" o:connectangles="0,0,0,0,0,0,0,0,0,0,0,0,0,0,0,0,0,0,0,0,0"/>
                </v:shape>
                <v:shape id="AutoShape 5" o:spid="_x0000_s1028" style="position:absolute;left:10;top:10;width:3151;height:1345;visibility:visible;mso-wrap-style:square;v-text-anchor:top" coordsize="3151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" path="m108,l66,9,32,32,9,66,,108,,1237r9,42l32,1313r34,23l108,1345m3043,r42,9l3119,32r23,34l3151,108r,1129l3142,1279r-23,34l3085,1336r-42,9e" filled="f" strokecolor="gray" strokeweight="1pt">
                  <v:path arrowok="t" o:connecttype="custom" o:connectlocs="108,10;66,19;32,42;9,76;0,118;0,1247;9,1289;32,1323;66,1346;108,1355;3043,10;3085,19;3119,42;3142,76;3151,118;3151,1247;3142,1289;3119,1323;3085,1346;3043,1355" o:connectangles="0,0,0,0,0,0,0,0,0,0,0,0,0,0,0,0,0,0,0,0"/>
                </v:shape>
                <v:rect id="Rectangle 4" o:spid="_x0000_s1029" style="position:absolute;left:91;top:121;width:29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width:3171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" filled="f" stroked="f">
                  <v:textbox inset="0,0,0,0">
                    <w:txbxContent>
                      <w:p w14:paraId="4A385EAA" w14:textId="77777777" w:rsidR="00CA6C15" w:rsidRDefault="00CA6C15">
                        <w:pPr>
                          <w:spacing w:before="9"/>
                        </w:pPr>
                      </w:p>
                      <w:p w14:paraId="6F94807D" w14:textId="41DCFAF5" w:rsidR="00CA6C15" w:rsidRDefault="00000000">
                        <w:pPr>
                          <w:tabs>
                            <w:tab w:val="left" w:pos="1497"/>
                            <w:tab w:val="left" w:pos="1833"/>
                          </w:tabs>
                          <w:ind w:left="220"/>
                        </w:pPr>
                        <w:r>
                          <w:rPr>
                            <w:color w:val="808080"/>
                            <w:sz w:val="20"/>
                          </w:rPr>
                          <w:t>Ημερομηνία</w:t>
                        </w:r>
                        <w:r>
                          <w:rPr>
                            <w:color w:val="808080"/>
                          </w:rPr>
                          <w:t>:</w:t>
                        </w:r>
                        <w:r>
                          <w:rPr>
                            <w:color w:val="808080"/>
                          </w:rPr>
                          <w:tab/>
                          <w:t>/</w:t>
                        </w:r>
                        <w:r>
                          <w:rPr>
                            <w:color w:val="808080"/>
                          </w:rPr>
                          <w:tab/>
                          <w:t>/20</w:t>
                        </w:r>
                        <w:r w:rsidR="00CB6954">
                          <w:rPr>
                            <w:color w:val="808080"/>
                          </w:rPr>
                          <w:t>24</w:t>
                        </w:r>
                      </w:p>
                      <w:p w14:paraId="2F12285B" w14:textId="77777777" w:rsidR="00CA6C15" w:rsidRDefault="00CA6C15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66A30917" w14:textId="77777777" w:rsidR="00CA6C15" w:rsidRDefault="00000000">
                        <w:pPr>
                          <w:ind w:left="22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808080"/>
                            <w:sz w:val="20"/>
                          </w:rPr>
                          <w:t>Αριθμ</w:t>
                        </w:r>
                        <w:proofErr w:type="spellEnd"/>
                        <w:r>
                          <w:rPr>
                            <w:color w:val="808080"/>
                            <w:sz w:val="20"/>
                          </w:rPr>
                          <w:t>.</w:t>
                        </w:r>
                        <w:r>
                          <w:rPr>
                            <w:color w:val="808080"/>
                            <w:spacing w:val="4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8080"/>
                            <w:sz w:val="20"/>
                          </w:rPr>
                          <w:t>Πρωτοκ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A6C15">
      <w:type w:val="continuous"/>
      <w:pgSz w:w="11910" w:h="16840"/>
      <w:pgMar w:top="1580" w:right="1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15"/>
    <w:rsid w:val="002F0C71"/>
    <w:rsid w:val="00CA6C15"/>
    <w:rsid w:val="00CB6954"/>
    <w:rsid w:val="00E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F523"/>
  <w15:docId w15:val="{4D1E8A4D-B9C8-4BF5-ABF9-9DFC247C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04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kosmas</dc:creator>
  <cp:lastModifiedBy>Ελένη Νικολοπούλου</cp:lastModifiedBy>
  <cp:revision>2</cp:revision>
  <dcterms:created xsi:type="dcterms:W3CDTF">2024-02-25T12:29:00Z</dcterms:created>
  <dcterms:modified xsi:type="dcterms:W3CDTF">2024-02-25T12:29:00Z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2024-02-25T00:00:00Z</vt:filetime>
  </property>
</Properties>
</file>