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04B" w:rsidRDefault="00D2704B" w:rsidP="00F1010F">
      <w:pPr>
        <w:rPr>
          <w:b/>
          <w:i/>
          <w:sz w:val="32"/>
          <w:szCs w:val="32"/>
        </w:rPr>
      </w:pPr>
      <w:r w:rsidRPr="00D2704B">
        <w:rPr>
          <w:b/>
          <w:i/>
          <w:noProof/>
          <w:sz w:val="32"/>
          <w:szCs w:val="32"/>
          <w:lang w:eastAsia="el-GR"/>
        </w:rPr>
        <w:drawing>
          <wp:inline distT="0" distB="0" distL="0" distR="0">
            <wp:extent cx="1428750" cy="1428750"/>
            <wp:effectExtent l="0" t="0" r="0" b="0"/>
            <wp:docPr id="1" name="Εικόνα 1" descr="C:\Users\User\Desktop\87082091_1080111955672910_5873410297456230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87082091_1080111955672910_58734102974562304_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224F32" w:rsidRPr="00224F32" w:rsidRDefault="004A6E36" w:rsidP="00224F32">
      <w:pPr>
        <w:rPr>
          <w:b/>
          <w:i/>
          <w:sz w:val="32"/>
          <w:szCs w:val="32"/>
        </w:rPr>
      </w:pPr>
      <w:r>
        <w:rPr>
          <w:b/>
          <w:i/>
          <w:sz w:val="32"/>
          <w:szCs w:val="32"/>
        </w:rPr>
        <w:t>5</w:t>
      </w:r>
      <w:r w:rsidRPr="004A6E36">
        <w:rPr>
          <w:b/>
          <w:i/>
          <w:sz w:val="32"/>
          <w:szCs w:val="32"/>
          <w:vertAlign w:val="superscript"/>
        </w:rPr>
        <w:t>ο</w:t>
      </w:r>
      <w:r>
        <w:rPr>
          <w:b/>
          <w:i/>
          <w:sz w:val="32"/>
          <w:szCs w:val="32"/>
        </w:rPr>
        <w:t xml:space="preserve"> ΓΕΝΙΚΟ ΛΥΚΕΙΟ ΤΡΙΚΑΛΩΝ</w:t>
      </w:r>
    </w:p>
    <w:p w:rsidR="00224F32" w:rsidRPr="00224F32" w:rsidRDefault="00224F32" w:rsidP="00224F32">
      <w:pPr>
        <w:shd w:val="clear" w:color="auto" w:fill="FFFFFF"/>
        <w:spacing w:before="100" w:beforeAutospacing="1" w:after="100" w:afterAutospacing="1" w:line="368" w:lineRule="atLeast"/>
        <w:rPr>
          <w:rFonts w:ascii="Lucida Sans Unicode" w:eastAsia="Times New Roman" w:hAnsi="Lucida Sans Unicode" w:cs="Lucida Sans Unicode"/>
          <w:color w:val="333333"/>
          <w:sz w:val="21"/>
          <w:szCs w:val="21"/>
          <w:lang w:eastAsia="el-GR"/>
        </w:rPr>
      </w:pPr>
      <w:r w:rsidRPr="00224F32">
        <w:rPr>
          <w:rFonts w:ascii="Lucida Sans Unicode" w:eastAsia="Times New Roman" w:hAnsi="Lucida Sans Unicode" w:cs="Lucida Sans Unicode"/>
          <w:b/>
          <w:bCs/>
          <w:i/>
          <w:iCs/>
          <w:color w:val="333333"/>
          <w:sz w:val="21"/>
          <w:szCs w:val="21"/>
          <w:lang w:eastAsia="el-GR"/>
        </w:rPr>
        <w:t>Ταχυδρομική διεύθυνση</w:t>
      </w:r>
    </w:p>
    <w:p w:rsidR="00224F32" w:rsidRPr="00224F32" w:rsidRDefault="00224F32" w:rsidP="00224F32">
      <w:pPr>
        <w:shd w:val="clear" w:color="auto" w:fill="FFFFFF"/>
        <w:spacing w:before="100" w:beforeAutospacing="1" w:after="100" w:afterAutospacing="1" w:line="368" w:lineRule="atLeast"/>
        <w:rPr>
          <w:rFonts w:ascii="Lucida Sans Unicode" w:eastAsia="Times New Roman" w:hAnsi="Lucida Sans Unicode" w:cs="Lucida Sans Unicode"/>
          <w:color w:val="333333"/>
          <w:sz w:val="21"/>
          <w:szCs w:val="21"/>
          <w:lang w:eastAsia="el-GR"/>
        </w:rPr>
      </w:pPr>
      <w:r w:rsidRPr="00224F32">
        <w:rPr>
          <w:rFonts w:ascii="Lucida Sans Unicode" w:eastAsia="Times New Roman" w:hAnsi="Lucida Sans Unicode" w:cs="Lucida Sans Unicode"/>
          <w:i/>
          <w:iCs/>
          <w:color w:val="333333"/>
          <w:sz w:val="21"/>
          <w:szCs w:val="21"/>
          <w:lang w:eastAsia="el-GR"/>
        </w:rPr>
        <w:t>Καλαμπάκας &amp; Σταυροπούλου. Τρίκαλα, Τ.Κ. 42100</w:t>
      </w:r>
    </w:p>
    <w:p w:rsidR="00224F32" w:rsidRPr="00224F32" w:rsidRDefault="00224F32" w:rsidP="00224F32">
      <w:pPr>
        <w:shd w:val="clear" w:color="auto" w:fill="FFFFFF"/>
        <w:spacing w:before="100" w:beforeAutospacing="1" w:after="100" w:afterAutospacing="1" w:line="368" w:lineRule="atLeast"/>
        <w:rPr>
          <w:rFonts w:ascii="Lucida Sans Unicode" w:eastAsia="Times New Roman" w:hAnsi="Lucida Sans Unicode" w:cs="Lucida Sans Unicode"/>
          <w:color w:val="333333"/>
          <w:sz w:val="21"/>
          <w:szCs w:val="21"/>
          <w:lang w:eastAsia="el-GR"/>
        </w:rPr>
      </w:pPr>
      <w:r w:rsidRPr="00224F32">
        <w:rPr>
          <w:rFonts w:ascii="Lucida Sans Unicode" w:eastAsia="Times New Roman" w:hAnsi="Lucida Sans Unicode" w:cs="Lucida Sans Unicode"/>
          <w:b/>
          <w:bCs/>
          <w:color w:val="333333"/>
          <w:sz w:val="21"/>
          <w:szCs w:val="21"/>
          <w:lang w:eastAsia="el-GR"/>
        </w:rPr>
        <w:t>Τηλέφωνο:  </w:t>
      </w:r>
      <w:r w:rsidRPr="00224F32">
        <w:rPr>
          <w:rFonts w:ascii="Lucida Sans Unicode" w:eastAsia="Times New Roman" w:hAnsi="Lucida Sans Unicode" w:cs="Lucida Sans Unicode"/>
          <w:color w:val="333333"/>
          <w:sz w:val="21"/>
          <w:szCs w:val="21"/>
          <w:lang w:eastAsia="el-GR"/>
        </w:rPr>
        <w:t>2431033780 </w:t>
      </w:r>
      <w:r w:rsidRPr="00224F32">
        <w:rPr>
          <w:rFonts w:ascii="Lucida Sans Unicode" w:eastAsia="Times New Roman" w:hAnsi="Lucida Sans Unicode" w:cs="Lucida Sans Unicode"/>
          <w:b/>
          <w:bCs/>
          <w:color w:val="333333"/>
          <w:sz w:val="21"/>
          <w:szCs w:val="21"/>
          <w:lang w:eastAsia="el-GR"/>
        </w:rPr>
        <w:t>ΦΑΞ :   </w:t>
      </w:r>
      <w:r w:rsidRPr="00224F32">
        <w:rPr>
          <w:rFonts w:ascii="Lucida Sans Unicode" w:eastAsia="Times New Roman" w:hAnsi="Lucida Sans Unicode" w:cs="Lucida Sans Unicode"/>
          <w:color w:val="333333"/>
          <w:sz w:val="21"/>
          <w:szCs w:val="21"/>
          <w:lang w:eastAsia="el-GR"/>
        </w:rPr>
        <w:t>2431071559</w:t>
      </w:r>
    </w:p>
    <w:p w:rsidR="00224F32" w:rsidRPr="00224F32" w:rsidRDefault="00224F32" w:rsidP="00224F32">
      <w:pPr>
        <w:shd w:val="clear" w:color="auto" w:fill="FFFFFF"/>
        <w:spacing w:before="100" w:beforeAutospacing="1" w:after="100" w:afterAutospacing="1" w:line="368" w:lineRule="atLeast"/>
        <w:rPr>
          <w:rFonts w:ascii="Lucida Sans Unicode" w:eastAsia="Times New Roman" w:hAnsi="Lucida Sans Unicode" w:cs="Lucida Sans Unicode"/>
          <w:color w:val="333333"/>
          <w:sz w:val="21"/>
          <w:szCs w:val="21"/>
          <w:lang w:eastAsia="el-GR"/>
        </w:rPr>
      </w:pPr>
      <w:r w:rsidRPr="00224F32">
        <w:rPr>
          <w:rFonts w:ascii="Lucida Sans Unicode" w:eastAsia="Times New Roman" w:hAnsi="Lucida Sans Unicode" w:cs="Lucida Sans Unicode"/>
          <w:b/>
          <w:bCs/>
          <w:color w:val="333333"/>
          <w:sz w:val="21"/>
          <w:szCs w:val="21"/>
          <w:lang w:eastAsia="el-GR"/>
        </w:rPr>
        <w:t>E-MAIL:  </w:t>
      </w:r>
      <w:hyperlink r:id="rId5" w:history="1">
        <w:r w:rsidRPr="00224F32">
          <w:rPr>
            <w:rFonts w:ascii="Lucida Sans Unicode" w:eastAsia="Times New Roman" w:hAnsi="Lucida Sans Unicode" w:cs="Lucida Sans Unicode"/>
            <w:color w:val="8E6775"/>
            <w:sz w:val="21"/>
            <w:szCs w:val="21"/>
            <w:lang w:eastAsia="el-GR"/>
          </w:rPr>
          <w:t>mail@5lyk-trikal.tri.sch.gr</w:t>
        </w:r>
      </w:hyperlink>
    </w:p>
    <w:p w:rsidR="00224F32" w:rsidRPr="00224F32" w:rsidRDefault="00224F32" w:rsidP="00224F32">
      <w:pPr>
        <w:shd w:val="clear" w:color="auto" w:fill="FFFFFF"/>
        <w:spacing w:before="100" w:beforeAutospacing="1" w:after="100" w:afterAutospacing="1" w:line="368" w:lineRule="atLeast"/>
        <w:rPr>
          <w:rFonts w:ascii="Lucida Sans Unicode" w:eastAsia="Times New Roman" w:hAnsi="Lucida Sans Unicode" w:cs="Lucida Sans Unicode"/>
          <w:color w:val="333333"/>
          <w:sz w:val="21"/>
          <w:szCs w:val="21"/>
          <w:lang w:eastAsia="el-GR"/>
        </w:rPr>
      </w:pPr>
      <w:proofErr w:type="spellStart"/>
      <w:r w:rsidRPr="00224F32">
        <w:rPr>
          <w:rFonts w:ascii="Lucida Sans Unicode" w:eastAsia="Times New Roman" w:hAnsi="Lucida Sans Unicode" w:cs="Lucida Sans Unicode"/>
          <w:color w:val="333333"/>
          <w:sz w:val="21"/>
          <w:szCs w:val="21"/>
          <w:lang w:eastAsia="el-GR"/>
        </w:rPr>
        <w:t>Site</w:t>
      </w:r>
      <w:proofErr w:type="spellEnd"/>
      <w:r w:rsidRPr="00224F32">
        <w:rPr>
          <w:rFonts w:ascii="Lucida Sans Unicode" w:eastAsia="Times New Roman" w:hAnsi="Lucida Sans Unicode" w:cs="Lucida Sans Unicode"/>
          <w:color w:val="333333"/>
          <w:sz w:val="21"/>
          <w:szCs w:val="21"/>
          <w:lang w:eastAsia="el-GR"/>
        </w:rPr>
        <w:t>: </w:t>
      </w:r>
      <w:hyperlink r:id="rId6" w:history="1">
        <w:r w:rsidRPr="00224F32">
          <w:rPr>
            <w:rFonts w:ascii="Lucida Sans Unicode" w:eastAsia="Times New Roman" w:hAnsi="Lucida Sans Unicode" w:cs="Lucida Sans Unicode"/>
            <w:color w:val="8E6775"/>
            <w:sz w:val="21"/>
            <w:szCs w:val="21"/>
            <w:lang w:eastAsia="el-GR"/>
          </w:rPr>
          <w:t>http://5lyk-trikal.tri.sch.gr/</w:t>
        </w:r>
      </w:hyperlink>
    </w:p>
    <w:p w:rsidR="00224F32" w:rsidRDefault="00431FB1" w:rsidP="00224F32">
      <w:pPr>
        <w:shd w:val="clear" w:color="auto" w:fill="FFFFFF"/>
        <w:spacing w:before="100" w:beforeAutospacing="1" w:after="100" w:afterAutospacing="1" w:line="368" w:lineRule="atLeast"/>
        <w:rPr>
          <w:rFonts w:ascii="Lucida Sans Unicode" w:eastAsia="Times New Roman" w:hAnsi="Lucida Sans Unicode" w:cs="Lucida Sans Unicode"/>
          <w:color w:val="333333"/>
          <w:sz w:val="21"/>
          <w:szCs w:val="21"/>
          <w:lang w:eastAsia="el-GR"/>
        </w:rPr>
      </w:pPr>
      <w:hyperlink r:id="rId7" w:history="1">
        <w:r w:rsidR="00224F32" w:rsidRPr="00224F32">
          <w:rPr>
            <w:rFonts w:ascii="Lucida Sans Unicode" w:eastAsia="Times New Roman" w:hAnsi="Lucida Sans Unicode" w:cs="Lucida Sans Unicode"/>
            <w:b/>
            <w:bCs/>
            <w:color w:val="8E6775"/>
            <w:sz w:val="21"/>
            <w:szCs w:val="21"/>
            <w:lang w:eastAsia="el-GR"/>
          </w:rPr>
          <w:t>https://blogs.sch.gr/5lyktrik</w:t>
        </w:r>
      </w:hyperlink>
    </w:p>
    <w:p w:rsidR="002423F4" w:rsidRDefault="002423F4" w:rsidP="002423F4">
      <w:pPr>
        <w:rPr>
          <w:b/>
          <w:i/>
          <w:sz w:val="32"/>
          <w:szCs w:val="32"/>
        </w:rPr>
      </w:pPr>
      <w:r>
        <w:rPr>
          <w:b/>
          <w:i/>
          <w:sz w:val="32"/>
          <w:szCs w:val="32"/>
        </w:rPr>
        <w:t>Σχολικό Έτος 2021-2022.</w:t>
      </w:r>
      <w:r w:rsidR="00133A1B">
        <w:rPr>
          <w:b/>
          <w:i/>
          <w:sz w:val="32"/>
          <w:szCs w:val="32"/>
        </w:rPr>
        <w:t xml:space="preserve"> Εκπαιδευτικές δράσεις στο πλαίσιο της </w:t>
      </w:r>
      <w:proofErr w:type="spellStart"/>
      <w:r w:rsidR="00133A1B">
        <w:rPr>
          <w:b/>
          <w:i/>
          <w:sz w:val="32"/>
          <w:szCs w:val="32"/>
        </w:rPr>
        <w:t>αυτοαξιολόγησης</w:t>
      </w:r>
      <w:proofErr w:type="spellEnd"/>
      <w:r w:rsidR="00133A1B">
        <w:rPr>
          <w:b/>
          <w:i/>
          <w:sz w:val="32"/>
          <w:szCs w:val="32"/>
        </w:rPr>
        <w:t>-εσωτερικής σχολείων και ερευνητικών πρωτοβουλιών.</w:t>
      </w:r>
      <w:r w:rsidR="00431FB1">
        <w:rPr>
          <w:b/>
          <w:i/>
          <w:sz w:val="32"/>
          <w:szCs w:val="32"/>
        </w:rPr>
        <w:t xml:space="preserve"> </w:t>
      </w:r>
      <w:r w:rsidR="00431FB1">
        <w:rPr>
          <w:b/>
          <w:i/>
          <w:sz w:val="32"/>
          <w:szCs w:val="32"/>
        </w:rPr>
        <w:t>Α’ Τάξη (Α1, Α2)</w:t>
      </w:r>
      <w:r w:rsidR="00431FB1">
        <w:rPr>
          <w:b/>
          <w:i/>
          <w:sz w:val="32"/>
          <w:szCs w:val="32"/>
        </w:rPr>
        <w:t xml:space="preserve"> </w:t>
      </w:r>
      <w:bookmarkStart w:id="0" w:name="_GoBack"/>
      <w:bookmarkEnd w:id="0"/>
    </w:p>
    <w:p w:rsidR="002423F4" w:rsidRDefault="00133A1B" w:rsidP="002423F4">
      <w:pPr>
        <w:rPr>
          <w:b/>
          <w:i/>
          <w:sz w:val="32"/>
          <w:szCs w:val="32"/>
        </w:rPr>
      </w:pPr>
      <w:r>
        <w:rPr>
          <w:rFonts w:ascii="Lucida Sans Unicode" w:hAnsi="Lucida Sans Unicode" w:cs="Lucida Sans Unicode"/>
          <w:color w:val="333333"/>
          <w:sz w:val="21"/>
          <w:szCs w:val="21"/>
          <w:shd w:val="clear" w:color="auto" w:fill="FFFFFF"/>
        </w:rPr>
        <w:t xml:space="preserve">Σταχυολογημένα </w:t>
      </w:r>
      <w:r w:rsidR="00DF5C58">
        <w:rPr>
          <w:rFonts w:ascii="Lucida Sans Unicode" w:hAnsi="Lucida Sans Unicode" w:cs="Lucida Sans Unicode"/>
          <w:color w:val="333333"/>
          <w:sz w:val="21"/>
          <w:szCs w:val="21"/>
          <w:shd w:val="clear" w:color="auto" w:fill="FFFFFF"/>
        </w:rPr>
        <w:t>Κείμενα μαθητών/τριών-</w:t>
      </w:r>
      <w:r w:rsidR="002423F4">
        <w:rPr>
          <w:rFonts w:ascii="Lucida Sans Unicode" w:hAnsi="Lucida Sans Unicode" w:cs="Lucida Sans Unicode"/>
          <w:color w:val="333333"/>
          <w:sz w:val="21"/>
          <w:szCs w:val="21"/>
          <w:shd w:val="clear" w:color="auto" w:fill="FFFFFF"/>
        </w:rPr>
        <w:t xml:space="preserve"> εκπαιδευτικό υλικό που προέκυψε από την πραγμάτευση του θέματος:</w:t>
      </w:r>
    </w:p>
    <w:p w:rsidR="002423F4" w:rsidRPr="002423F4" w:rsidRDefault="002423F4" w:rsidP="002423F4">
      <w:pPr>
        <w:rPr>
          <w:b/>
          <w:i/>
          <w:sz w:val="32"/>
          <w:szCs w:val="32"/>
        </w:rPr>
      </w:pPr>
      <w:r>
        <w:rPr>
          <w:b/>
          <w:i/>
          <w:sz w:val="32"/>
          <w:szCs w:val="32"/>
        </w:rPr>
        <w:t>«</w:t>
      </w:r>
      <w:r w:rsidRPr="007F505D">
        <w:rPr>
          <w:b/>
          <w:i/>
          <w:sz w:val="32"/>
          <w:szCs w:val="32"/>
        </w:rPr>
        <w:t>Πως φαντάζομαι το σχολείο του μέλλοντος…</w:t>
      </w:r>
      <w:r>
        <w:rPr>
          <w:b/>
          <w:i/>
          <w:sz w:val="32"/>
          <w:szCs w:val="32"/>
        </w:rPr>
        <w:t>» (απόψεις, επιθυμίες, προσδοκίες, ελπίδες, οράματα)</w:t>
      </w:r>
    </w:p>
    <w:p w:rsidR="00224F32" w:rsidRPr="002423F4" w:rsidRDefault="00224F32" w:rsidP="00224F32">
      <w:pPr>
        <w:pStyle w:val="Web"/>
        <w:shd w:val="clear" w:color="auto" w:fill="FFFFFF"/>
        <w:spacing w:line="368" w:lineRule="atLeast"/>
        <w:rPr>
          <w:rFonts w:ascii="Lucida Sans Unicode" w:hAnsi="Lucida Sans Unicode" w:cs="Lucida Sans Unicode"/>
          <w:color w:val="333333"/>
          <w:sz w:val="21"/>
          <w:szCs w:val="21"/>
          <w:u w:val="single"/>
        </w:rPr>
      </w:pPr>
      <w:r w:rsidRPr="002423F4">
        <w:rPr>
          <w:rStyle w:val="a3"/>
          <w:rFonts w:ascii="Lucida Sans Unicode" w:hAnsi="Lucida Sans Unicode" w:cs="Lucida Sans Unicode"/>
          <w:color w:val="333333"/>
          <w:sz w:val="21"/>
          <w:szCs w:val="21"/>
          <w:u w:val="single"/>
        </w:rPr>
        <w:t>Υπεύθυνη-διδάσκουσα καθηγήτρια:</w:t>
      </w:r>
    </w:p>
    <w:p w:rsidR="00224F32" w:rsidRDefault="00224F32" w:rsidP="00224F32">
      <w:pPr>
        <w:pStyle w:val="Web"/>
        <w:shd w:val="clear" w:color="auto" w:fill="FFFFFF"/>
        <w:spacing w:line="368" w:lineRule="atLeast"/>
        <w:rPr>
          <w:rStyle w:val="a3"/>
          <w:rFonts w:ascii="Lucida Sans Unicode" w:hAnsi="Lucida Sans Unicode" w:cs="Lucida Sans Unicode"/>
          <w:b/>
          <w:bCs/>
          <w:color w:val="333333"/>
          <w:sz w:val="28"/>
          <w:szCs w:val="28"/>
        </w:rPr>
      </w:pPr>
      <w:r w:rsidRPr="00224F32">
        <w:rPr>
          <w:rStyle w:val="a3"/>
          <w:rFonts w:ascii="Lucida Sans Unicode" w:hAnsi="Lucida Sans Unicode" w:cs="Lucida Sans Unicode"/>
          <w:b/>
          <w:bCs/>
          <w:color w:val="333333"/>
          <w:sz w:val="28"/>
          <w:szCs w:val="28"/>
        </w:rPr>
        <w:t>Ηλιάδη Αμαλία, φιλόλογος-ιστορικός (ΠΕ02), Δ/</w:t>
      </w:r>
      <w:proofErr w:type="spellStart"/>
      <w:r w:rsidRPr="00224F32">
        <w:rPr>
          <w:rStyle w:val="a3"/>
          <w:rFonts w:ascii="Lucida Sans Unicode" w:hAnsi="Lucida Sans Unicode" w:cs="Lucida Sans Unicode"/>
          <w:b/>
          <w:bCs/>
          <w:color w:val="333333"/>
          <w:sz w:val="28"/>
          <w:szCs w:val="28"/>
        </w:rPr>
        <w:t>ντρια</w:t>
      </w:r>
      <w:proofErr w:type="spellEnd"/>
      <w:r w:rsidRPr="00224F32">
        <w:rPr>
          <w:rStyle w:val="a3"/>
          <w:rFonts w:ascii="Lucida Sans Unicode" w:hAnsi="Lucida Sans Unicode" w:cs="Lucida Sans Unicode"/>
          <w:b/>
          <w:bCs/>
          <w:color w:val="333333"/>
          <w:sz w:val="28"/>
          <w:szCs w:val="28"/>
        </w:rPr>
        <w:t xml:space="preserve"> 5</w:t>
      </w:r>
      <w:r w:rsidRPr="00224F32">
        <w:rPr>
          <w:rStyle w:val="a3"/>
          <w:rFonts w:ascii="Lucida Sans Unicode" w:hAnsi="Lucida Sans Unicode" w:cs="Lucida Sans Unicode"/>
          <w:b/>
          <w:bCs/>
          <w:color w:val="333333"/>
          <w:sz w:val="28"/>
          <w:szCs w:val="28"/>
          <w:vertAlign w:val="superscript"/>
        </w:rPr>
        <w:t>ου</w:t>
      </w:r>
      <w:r w:rsidRPr="00224F32">
        <w:rPr>
          <w:rStyle w:val="a3"/>
          <w:rFonts w:ascii="Lucida Sans Unicode" w:hAnsi="Lucida Sans Unicode" w:cs="Lucida Sans Unicode"/>
          <w:b/>
          <w:bCs/>
          <w:color w:val="333333"/>
          <w:sz w:val="28"/>
          <w:szCs w:val="28"/>
        </w:rPr>
        <w:t> ΓΕΛ Τρικάλων</w:t>
      </w:r>
    </w:p>
    <w:p w:rsidR="002423F4" w:rsidRDefault="002423F4" w:rsidP="002423F4">
      <w:pPr>
        <w:rPr>
          <w:rFonts w:ascii="Lucida Sans Unicode" w:hAnsi="Lucida Sans Unicode" w:cs="Lucida Sans Unicode"/>
          <w:color w:val="333333"/>
          <w:sz w:val="21"/>
          <w:szCs w:val="21"/>
        </w:rPr>
      </w:pPr>
      <w:r>
        <w:rPr>
          <w:rStyle w:val="a3"/>
          <w:rFonts w:ascii="Lucida Sans Unicode" w:hAnsi="Lucida Sans Unicode" w:cs="Lucida Sans Unicode"/>
          <w:color w:val="333333"/>
          <w:sz w:val="21"/>
          <w:szCs w:val="21"/>
        </w:rPr>
        <w:t xml:space="preserve">Η χρησιμότητα  της πνευματικής αναζήτησης και του ελεύθερου στοχασμού ήταν και παραμένει η εξής: να ολοκληρωθεί η μάθηση ενός παιδιού με στόχο αυτό με τη σειρά του να μάθει να σκέφτεται. </w:t>
      </w:r>
      <w:r>
        <w:rPr>
          <w:rFonts w:ascii="Lucida Sans Unicode" w:hAnsi="Lucida Sans Unicode" w:cs="Lucida Sans Unicode"/>
          <w:color w:val="333333"/>
          <w:sz w:val="21"/>
          <w:szCs w:val="21"/>
        </w:rPr>
        <w:t xml:space="preserve">Εμπνεόμενοι από εικόνες και σχετικά κείμενα και διαπνεόμενοι από δημιουργικότητα και ερευνητική διάθεση,  οι μαθητές και οι μαθήτριές μου διατύπωσαν τις σκέψεις, τις </w:t>
      </w:r>
      <w:r>
        <w:rPr>
          <w:rFonts w:ascii="Lucida Sans Unicode" w:hAnsi="Lucida Sans Unicode" w:cs="Lucida Sans Unicode"/>
          <w:color w:val="333333"/>
          <w:sz w:val="21"/>
          <w:szCs w:val="21"/>
        </w:rPr>
        <w:lastRenderedPageBreak/>
        <w:t xml:space="preserve">απόψεις, τις αντιλήψεις τους για το θέμα </w:t>
      </w:r>
      <w:r w:rsidRPr="002423F4">
        <w:rPr>
          <w:b/>
          <w:i/>
          <w:sz w:val="28"/>
          <w:szCs w:val="28"/>
        </w:rPr>
        <w:t>«Πως φαντάζομαι το σχολείο του μέλλοντος…» (απόψεις, επιθυμίες, προσδοκίες, ελπίδες, οράματα)</w:t>
      </w:r>
      <w:r w:rsidRPr="002423F4">
        <w:rPr>
          <w:rFonts w:ascii="Lucida Sans Unicode" w:hAnsi="Lucida Sans Unicode" w:cs="Lucida Sans Unicode"/>
          <w:color w:val="333333"/>
          <w:sz w:val="28"/>
          <w:szCs w:val="28"/>
        </w:rPr>
        <w:t xml:space="preserve"> </w:t>
      </w:r>
      <w:r>
        <w:rPr>
          <w:rFonts w:ascii="Lucida Sans Unicode" w:hAnsi="Lucida Sans Unicode" w:cs="Lucida Sans Unicode"/>
          <w:color w:val="333333"/>
          <w:sz w:val="21"/>
          <w:szCs w:val="21"/>
        </w:rPr>
        <w:t>και τη σχέση του με την πρακτική φιλοσοφία της καθημερινότητας, εκτιμώντας τη σημασία της πολιτιστικής, ελληνικής και ευρωπαϊκής  μας κληρονομιάς και εκφράζοντας παράλληλα τα συναισθήματά τους για το αγαθό της  αυτοσυνειδησίας σε σχέση με το πώς φαντάζονται το σχολείο του μέλλοντος…</w:t>
      </w:r>
    </w:p>
    <w:p w:rsidR="002423F4" w:rsidRDefault="002423F4" w:rsidP="002423F4">
      <w:pPr>
        <w:rPr>
          <w:rFonts w:ascii="Lucida Sans Unicode" w:hAnsi="Lucida Sans Unicode" w:cs="Lucida Sans Unicode"/>
          <w:color w:val="333333"/>
          <w:sz w:val="21"/>
          <w:szCs w:val="21"/>
        </w:rPr>
      </w:pPr>
      <w:r>
        <w:rPr>
          <w:rFonts w:ascii="Lucida Sans Unicode" w:hAnsi="Lucida Sans Unicode" w:cs="Lucida Sans Unicode"/>
          <w:color w:val="333333"/>
          <w:sz w:val="21"/>
          <w:szCs w:val="21"/>
        </w:rPr>
        <w:t>Η Υπεύθυνη-διδάσκουσα Καθηγήτρια </w:t>
      </w:r>
      <w:r>
        <w:rPr>
          <w:rStyle w:val="a4"/>
          <w:rFonts w:ascii="Lucida Sans Unicode" w:hAnsi="Lucida Sans Unicode" w:cs="Lucida Sans Unicode"/>
          <w:color w:val="333333"/>
          <w:sz w:val="21"/>
          <w:szCs w:val="21"/>
        </w:rPr>
        <w:t>Ηλιάδη Αμαλία ΠΕ02 </w:t>
      </w:r>
      <w:r>
        <w:rPr>
          <w:rFonts w:ascii="Lucida Sans Unicode" w:hAnsi="Lucida Sans Unicode" w:cs="Lucida Sans Unicode"/>
          <w:color w:val="333333"/>
          <w:sz w:val="21"/>
          <w:szCs w:val="21"/>
        </w:rPr>
        <w:t xml:space="preserve">εύχομαι, σε  αρμονική  και  στενή  συνεργασία  με  τους  μαθητές  και  τις  μαθήτριές  </w:t>
      </w:r>
      <w:proofErr w:type="spellStart"/>
      <w:r>
        <w:rPr>
          <w:rFonts w:ascii="Lucida Sans Unicode" w:hAnsi="Lucida Sans Unicode" w:cs="Lucida Sans Unicode"/>
          <w:color w:val="333333"/>
          <w:sz w:val="21"/>
          <w:szCs w:val="21"/>
        </w:rPr>
        <w:t>μου,να</w:t>
      </w:r>
      <w:proofErr w:type="spellEnd"/>
      <w:r>
        <w:rPr>
          <w:rFonts w:ascii="Lucida Sans Unicode" w:hAnsi="Lucida Sans Unicode" w:cs="Lucida Sans Unicode"/>
          <w:color w:val="333333"/>
          <w:sz w:val="21"/>
          <w:szCs w:val="21"/>
        </w:rPr>
        <w:t xml:space="preserve">  συνεχίσουμε  να  παράγουμε  εύχρηστο  και  ουσιαστικής  σημασίας  εκπαιδευτικό  υλικό  που  τόσο  το  έχει  ανάγκη  η  εκπαιδευτική  κοινότητα  για  την  προαγωγή  </w:t>
      </w:r>
      <w:proofErr w:type="spellStart"/>
      <w:r>
        <w:rPr>
          <w:rFonts w:ascii="Lucida Sans Unicode" w:hAnsi="Lucida Sans Unicode" w:cs="Lucida Sans Unicode"/>
          <w:color w:val="333333"/>
          <w:sz w:val="21"/>
          <w:szCs w:val="21"/>
        </w:rPr>
        <w:t>τηςεκπαιδευτικής</w:t>
      </w:r>
      <w:proofErr w:type="spellEnd"/>
      <w:r>
        <w:rPr>
          <w:rFonts w:ascii="Lucida Sans Unicode" w:hAnsi="Lucida Sans Unicode" w:cs="Lucida Sans Unicode"/>
          <w:color w:val="333333"/>
          <w:sz w:val="21"/>
          <w:szCs w:val="21"/>
        </w:rPr>
        <w:t>  μας  συνείδησης  και  το  βάθεμα </w:t>
      </w:r>
      <w:proofErr w:type="spellStart"/>
      <w:r>
        <w:rPr>
          <w:rFonts w:ascii="Lucida Sans Unicode" w:hAnsi="Lucida Sans Unicode" w:cs="Lucida Sans Unicode"/>
          <w:color w:val="333333"/>
          <w:sz w:val="21"/>
          <w:szCs w:val="21"/>
        </w:rPr>
        <w:t>τηςεσωτερικής</w:t>
      </w:r>
      <w:proofErr w:type="spellEnd"/>
      <w:r>
        <w:rPr>
          <w:rFonts w:ascii="Lucida Sans Unicode" w:hAnsi="Lucida Sans Unicode" w:cs="Lucida Sans Unicode"/>
          <w:color w:val="333333"/>
          <w:sz w:val="21"/>
          <w:szCs w:val="21"/>
        </w:rPr>
        <w:t xml:space="preserve">  μας  σοφίας. </w:t>
      </w:r>
    </w:p>
    <w:p w:rsidR="00D2704B" w:rsidRDefault="00D2704B" w:rsidP="002423F4">
      <w:pPr>
        <w:rPr>
          <w:rFonts w:ascii="Lucida Sans Unicode" w:hAnsi="Lucida Sans Unicode" w:cs="Lucida Sans Unicode"/>
          <w:color w:val="333333"/>
          <w:sz w:val="21"/>
          <w:szCs w:val="21"/>
        </w:rPr>
      </w:pPr>
    </w:p>
    <w:p w:rsidR="00D2704B" w:rsidRDefault="00D2704B" w:rsidP="00F1010F">
      <w:pPr>
        <w:jc w:val="center"/>
        <w:rPr>
          <w:rFonts w:ascii="Lucida Sans Unicode" w:hAnsi="Lucida Sans Unicode" w:cs="Lucida Sans Unicode"/>
          <w:color w:val="333333"/>
          <w:sz w:val="21"/>
          <w:szCs w:val="21"/>
        </w:rPr>
      </w:pPr>
      <w:r w:rsidRPr="00D2704B">
        <w:rPr>
          <w:rFonts w:ascii="Lucida Sans Unicode" w:hAnsi="Lucida Sans Unicode" w:cs="Lucida Sans Unicode"/>
          <w:noProof/>
          <w:color w:val="333333"/>
          <w:sz w:val="21"/>
          <w:szCs w:val="21"/>
          <w:lang w:eastAsia="el-GR"/>
        </w:rPr>
        <w:drawing>
          <wp:inline distT="0" distB="0" distL="0" distR="0">
            <wp:extent cx="1428750" cy="1428750"/>
            <wp:effectExtent l="0" t="0" r="0" b="0"/>
            <wp:docPr id="2" name="Εικόνα 2" descr="C:\Users\User\Desktop\87082091_1080111955672910_58734102974562304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87082091_1080111955672910_58734102974562304_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rsidR="002423F4" w:rsidRPr="00224F32" w:rsidRDefault="002423F4" w:rsidP="002423F4">
      <w:pPr>
        <w:rPr>
          <w:b/>
          <w:i/>
          <w:sz w:val="32"/>
          <w:szCs w:val="32"/>
        </w:rPr>
      </w:pPr>
    </w:p>
    <w:p w:rsidR="004A6E36" w:rsidRDefault="004A6E36">
      <w:pPr>
        <w:rPr>
          <w:b/>
          <w:i/>
          <w:sz w:val="32"/>
          <w:szCs w:val="32"/>
        </w:rPr>
      </w:pPr>
      <w:r>
        <w:rPr>
          <w:b/>
          <w:i/>
          <w:sz w:val="32"/>
          <w:szCs w:val="32"/>
        </w:rPr>
        <w:t>Α’</w:t>
      </w:r>
      <w:r w:rsidR="00DB5352">
        <w:rPr>
          <w:b/>
          <w:i/>
          <w:sz w:val="32"/>
          <w:szCs w:val="32"/>
        </w:rPr>
        <w:t xml:space="preserve"> Τάξη (Α1, Α2)</w:t>
      </w:r>
      <w:r w:rsidR="00094537">
        <w:rPr>
          <w:b/>
          <w:i/>
          <w:sz w:val="32"/>
          <w:szCs w:val="32"/>
        </w:rPr>
        <w:t>-</w:t>
      </w:r>
      <w:r w:rsidR="00DB5352">
        <w:rPr>
          <w:b/>
          <w:i/>
          <w:sz w:val="32"/>
          <w:szCs w:val="32"/>
        </w:rPr>
        <w:t xml:space="preserve"> Σχολικό Έτος 2021-2022.</w:t>
      </w:r>
    </w:p>
    <w:p w:rsidR="00147876" w:rsidRDefault="00133A1B">
      <w:pPr>
        <w:rPr>
          <w:b/>
          <w:i/>
          <w:sz w:val="32"/>
          <w:szCs w:val="32"/>
        </w:rPr>
      </w:pPr>
      <w:r>
        <w:rPr>
          <w:rFonts w:ascii="Lucida Sans Unicode" w:hAnsi="Lucida Sans Unicode" w:cs="Lucida Sans Unicode"/>
          <w:color w:val="333333"/>
          <w:sz w:val="21"/>
          <w:szCs w:val="21"/>
          <w:shd w:val="clear" w:color="auto" w:fill="FFFFFF"/>
        </w:rPr>
        <w:t xml:space="preserve">Σταχυολογημένα </w:t>
      </w:r>
      <w:r w:rsidR="00DF5C58">
        <w:rPr>
          <w:rFonts w:ascii="Lucida Sans Unicode" w:hAnsi="Lucida Sans Unicode" w:cs="Lucida Sans Unicode"/>
          <w:color w:val="333333"/>
          <w:sz w:val="21"/>
          <w:szCs w:val="21"/>
          <w:shd w:val="clear" w:color="auto" w:fill="FFFFFF"/>
        </w:rPr>
        <w:t>Κείμενα μαθητών/τριών-</w:t>
      </w:r>
      <w:r w:rsidR="00147876">
        <w:rPr>
          <w:rFonts w:ascii="Lucida Sans Unicode" w:hAnsi="Lucida Sans Unicode" w:cs="Lucida Sans Unicode"/>
          <w:color w:val="333333"/>
          <w:sz w:val="21"/>
          <w:szCs w:val="21"/>
          <w:shd w:val="clear" w:color="auto" w:fill="FFFFFF"/>
        </w:rPr>
        <w:t xml:space="preserve"> εκπαιδευτικό υλικό που προέκυψε από την πραγμάτευση του θέματος:</w:t>
      </w:r>
    </w:p>
    <w:p w:rsidR="00721D6E" w:rsidRDefault="00147876">
      <w:pPr>
        <w:rPr>
          <w:b/>
          <w:i/>
          <w:sz w:val="32"/>
          <w:szCs w:val="32"/>
        </w:rPr>
      </w:pPr>
      <w:r>
        <w:rPr>
          <w:b/>
          <w:i/>
          <w:sz w:val="32"/>
          <w:szCs w:val="32"/>
        </w:rPr>
        <w:t>«</w:t>
      </w:r>
      <w:r w:rsidR="007F505D" w:rsidRPr="007F505D">
        <w:rPr>
          <w:b/>
          <w:i/>
          <w:sz w:val="32"/>
          <w:szCs w:val="32"/>
        </w:rPr>
        <w:t>Πως φαντάζομαι το σχολείο του μέλλοντος…</w:t>
      </w:r>
      <w:r>
        <w:rPr>
          <w:b/>
          <w:i/>
          <w:sz w:val="32"/>
          <w:szCs w:val="32"/>
        </w:rPr>
        <w:t>» (απόψεις, επιθυμίες, προσδοκίες, ελπίδες, οράματα)</w:t>
      </w:r>
    </w:p>
    <w:p w:rsidR="007F505D" w:rsidRDefault="0001041C">
      <w:pPr>
        <w:rPr>
          <w:sz w:val="28"/>
          <w:szCs w:val="28"/>
        </w:rPr>
      </w:pPr>
      <w:r>
        <w:rPr>
          <w:sz w:val="28"/>
          <w:szCs w:val="28"/>
        </w:rPr>
        <w:t>*</w:t>
      </w:r>
      <w:r w:rsidR="007F505D">
        <w:rPr>
          <w:sz w:val="28"/>
          <w:szCs w:val="28"/>
        </w:rPr>
        <w:t xml:space="preserve">Το σχολείο του μέλλοντος το φαντάζομαι σίγουρα πολύ διαφορετικό σε όλους τους τομείς. Αρχικά, οι διδακτικές ώρες πιστεύω ότι θα αλλάξουν…κατά πάσα πιθανότητα θα γίνουν περισσότερες γιατί όλα τα εξωσχολικά μαθήματα θα γίνονται στο σχολείο. Επίσης, το φαντάζομαι να μην υπάρχουν βιβλία, αλλά μόνο </w:t>
      </w:r>
      <w:proofErr w:type="spellStart"/>
      <w:r w:rsidR="007F505D">
        <w:rPr>
          <w:sz w:val="28"/>
          <w:szCs w:val="28"/>
        </w:rPr>
        <w:t>τάμπλετ</w:t>
      </w:r>
      <w:proofErr w:type="spellEnd"/>
      <w:r w:rsidR="007F505D">
        <w:rPr>
          <w:sz w:val="28"/>
          <w:szCs w:val="28"/>
        </w:rPr>
        <w:t xml:space="preserve"> και δεν θα υπάρχουν πίνακες αλλά μόνο </w:t>
      </w:r>
      <w:proofErr w:type="spellStart"/>
      <w:r w:rsidR="007F505D">
        <w:rPr>
          <w:sz w:val="28"/>
          <w:szCs w:val="28"/>
        </w:rPr>
        <w:t>προτζέκτορες</w:t>
      </w:r>
      <w:proofErr w:type="spellEnd"/>
      <w:r w:rsidR="007F505D">
        <w:rPr>
          <w:sz w:val="28"/>
          <w:szCs w:val="28"/>
        </w:rPr>
        <w:t xml:space="preserve">. Επιπλέον τα σχολεία θα είναι πολύ πιο ανεπτυγμένα από τα σημερινά, καθώς θα παρέχουν χώρους διασκέδασης, την πιο ανεπτυγμένη τεχνολογία και θα είναι πλήρως </w:t>
      </w:r>
      <w:proofErr w:type="spellStart"/>
      <w:r w:rsidR="007F505D">
        <w:rPr>
          <w:sz w:val="28"/>
          <w:szCs w:val="28"/>
        </w:rPr>
        <w:lastRenderedPageBreak/>
        <w:t>ε</w:t>
      </w:r>
      <w:r w:rsidR="00D2704B">
        <w:rPr>
          <w:sz w:val="28"/>
          <w:szCs w:val="28"/>
        </w:rPr>
        <w:t>ξυγχ</w:t>
      </w:r>
      <w:r w:rsidR="007F505D">
        <w:rPr>
          <w:sz w:val="28"/>
          <w:szCs w:val="28"/>
        </w:rPr>
        <w:t>ρονισμένο</w:t>
      </w:r>
      <w:proofErr w:type="spellEnd"/>
      <w:r w:rsidR="007F505D">
        <w:rPr>
          <w:sz w:val="28"/>
          <w:szCs w:val="28"/>
        </w:rPr>
        <w:t>. Ακόμη πιστεύω πως προς τους καθηγητές θα υπάρχει μεγάλη αλλαγή, καθώς θα εί</w:t>
      </w:r>
      <w:r w:rsidR="00214D96">
        <w:rPr>
          <w:sz w:val="28"/>
          <w:szCs w:val="28"/>
        </w:rPr>
        <w:t>ναι λίγοι αυτοί που θα είναι ι</w:t>
      </w:r>
      <w:r w:rsidR="007F505D">
        <w:rPr>
          <w:sz w:val="28"/>
          <w:szCs w:val="28"/>
        </w:rPr>
        <w:t xml:space="preserve">κανοί για να διδάξουν τους μαθητές. Τέλος, δεν θα διδάσκονται μαθήματα που δεν επιθυμούν </w:t>
      </w:r>
      <w:r w:rsidR="004A6E36">
        <w:rPr>
          <w:sz w:val="28"/>
          <w:szCs w:val="28"/>
        </w:rPr>
        <w:t>οι μαθητές, αλλά θα διδάσκονται αυτά που μπορούν να τους βοηθήσουν για να ενσωματωθούν πιο εύκολα στην κοινωνία και θα τους κάνουν να προάγουν την σκέψη τους και τους ορίζοντές τους.</w:t>
      </w:r>
    </w:p>
    <w:p w:rsidR="00094537" w:rsidRDefault="00094537">
      <w:pPr>
        <w:rPr>
          <w:sz w:val="28"/>
          <w:szCs w:val="28"/>
        </w:rPr>
      </w:pPr>
      <w:r>
        <w:rPr>
          <w:sz w:val="28"/>
          <w:szCs w:val="28"/>
        </w:rPr>
        <w:t>Από όλα τα παραπάνω συνάγεται το συμπέρασμα πως μέσα από την φαντασία μου το σχολείο του μέλλοντος θα είναι πολύ πιο διαφορετικό  και επιθυμητό προς τους μαθητές. (Σταθόπουλος Βασίλης, Α2 5</w:t>
      </w:r>
      <w:r>
        <w:rPr>
          <w:sz w:val="28"/>
          <w:szCs w:val="28"/>
          <w:vertAlign w:val="superscript"/>
        </w:rPr>
        <w:t xml:space="preserve">ΟΥ </w:t>
      </w:r>
      <w:r>
        <w:rPr>
          <w:sz w:val="28"/>
          <w:szCs w:val="28"/>
        </w:rPr>
        <w:t>ΓΕΛ Τρικάλων)</w:t>
      </w:r>
    </w:p>
    <w:p w:rsidR="00D2704B" w:rsidRDefault="002E0ACE" w:rsidP="002E0ACE">
      <w:pPr>
        <w:jc w:val="center"/>
        <w:rPr>
          <w:sz w:val="28"/>
          <w:szCs w:val="28"/>
        </w:rPr>
      </w:pPr>
      <w:r>
        <w:rPr>
          <w:noProof/>
          <w:lang w:eastAsia="el-GR"/>
        </w:rPr>
        <w:drawing>
          <wp:inline distT="0" distB="0" distL="0" distR="0" wp14:anchorId="2E0533F0" wp14:editId="6F4AC716">
            <wp:extent cx="2466975" cy="1847850"/>
            <wp:effectExtent l="0" t="0" r="9525" b="0"/>
            <wp:docPr id="3" name="Εικόνα 3" descr="παραδοσιακοί οικισμοί της ελλάδο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παραδοσιακοί οικισμοί της ελλάδος"/>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rsidR="00094537" w:rsidRDefault="00094537">
      <w:pPr>
        <w:rPr>
          <w:sz w:val="28"/>
          <w:szCs w:val="28"/>
        </w:rPr>
      </w:pPr>
    </w:p>
    <w:p w:rsidR="00094537" w:rsidRDefault="0001041C">
      <w:pPr>
        <w:rPr>
          <w:sz w:val="28"/>
          <w:szCs w:val="28"/>
        </w:rPr>
      </w:pPr>
      <w:r>
        <w:rPr>
          <w:sz w:val="28"/>
          <w:szCs w:val="28"/>
        </w:rPr>
        <w:t>*</w:t>
      </w:r>
      <w:r w:rsidR="00094537">
        <w:rPr>
          <w:sz w:val="28"/>
          <w:szCs w:val="28"/>
        </w:rPr>
        <w:t>Το σχολείο είναι μία από τις σημαντικότερες βαθμίδες όσον αφορά στην κοινωνικοποίηση του παιδιού. Γι’ αυτό το λόγο, θα πρέπει να είναι σωστά διαμορφωμένο ώστε να καλύπτει όλες τις ανάγκες των μαθητών. Κατά την γνώμη μου, στα σημερινά σχολεία στην Ελλάδα υπάρχουν κάποιες ελλείψεις και θα πρέπει να γίνουν κάποιες αλλαγές, όπως οι εξής:</w:t>
      </w:r>
    </w:p>
    <w:p w:rsidR="00094537" w:rsidRDefault="00094537">
      <w:pPr>
        <w:rPr>
          <w:sz w:val="28"/>
          <w:szCs w:val="28"/>
        </w:rPr>
      </w:pPr>
      <w:r>
        <w:rPr>
          <w:sz w:val="28"/>
          <w:szCs w:val="28"/>
        </w:rPr>
        <w:t>Α) καλύτερες και πιο σύγχρονες κτιριακές εγκαταστάσεις π.χ. γυμναστήρια και κυλικεία.</w:t>
      </w:r>
    </w:p>
    <w:p w:rsidR="00094537" w:rsidRDefault="00094537">
      <w:pPr>
        <w:rPr>
          <w:sz w:val="28"/>
          <w:szCs w:val="28"/>
        </w:rPr>
      </w:pPr>
      <w:r>
        <w:rPr>
          <w:sz w:val="28"/>
          <w:szCs w:val="28"/>
        </w:rPr>
        <w:t>Β) αναβάθμιση εργαστηρίων όπως για παράδειγμα εργαστήρια φυσικής και πληροφορικής με νέο εξοπλισμό.</w:t>
      </w:r>
    </w:p>
    <w:p w:rsidR="00094537" w:rsidRDefault="00094537">
      <w:pPr>
        <w:rPr>
          <w:sz w:val="28"/>
          <w:szCs w:val="28"/>
        </w:rPr>
      </w:pPr>
      <w:r>
        <w:rPr>
          <w:sz w:val="28"/>
          <w:szCs w:val="28"/>
        </w:rPr>
        <w:t xml:space="preserve">Γ) μεγαλύτερες αίθουσες με εγκατάσταση </w:t>
      </w:r>
      <w:proofErr w:type="spellStart"/>
      <w:r>
        <w:rPr>
          <w:sz w:val="28"/>
          <w:szCs w:val="28"/>
        </w:rPr>
        <w:t>προτζέκτορα</w:t>
      </w:r>
      <w:proofErr w:type="spellEnd"/>
      <w:r>
        <w:rPr>
          <w:sz w:val="28"/>
          <w:szCs w:val="28"/>
        </w:rPr>
        <w:t xml:space="preserve"> και ηλεκτρονικών υπολογιστών.</w:t>
      </w:r>
    </w:p>
    <w:p w:rsidR="00094537" w:rsidRDefault="001B7FCB">
      <w:pPr>
        <w:rPr>
          <w:sz w:val="28"/>
          <w:szCs w:val="28"/>
        </w:rPr>
      </w:pPr>
      <w:r>
        <w:rPr>
          <w:sz w:val="28"/>
          <w:szCs w:val="28"/>
        </w:rPr>
        <w:t>Δ) προσθήκη διαφορετικών μαθημάτων όπως ζωγραφική, χορός, θέατρο, που θα επιλέγονται από τους μαθητές ανάλογα με τις επιθυμίες τους.</w:t>
      </w:r>
    </w:p>
    <w:p w:rsidR="001B7FCB" w:rsidRDefault="001B7FCB">
      <w:pPr>
        <w:rPr>
          <w:sz w:val="28"/>
          <w:szCs w:val="28"/>
        </w:rPr>
      </w:pPr>
      <w:r>
        <w:rPr>
          <w:sz w:val="28"/>
          <w:szCs w:val="28"/>
        </w:rPr>
        <w:lastRenderedPageBreak/>
        <w:t xml:space="preserve">Ε) μεγαλύτερος εξοπλισμός στα είδη υγιεινής και στις τουαλέτες. (Θεανώ </w:t>
      </w:r>
      <w:proofErr w:type="spellStart"/>
      <w:r>
        <w:rPr>
          <w:sz w:val="28"/>
          <w:szCs w:val="28"/>
        </w:rPr>
        <w:t>Τσιασιώτη</w:t>
      </w:r>
      <w:proofErr w:type="spellEnd"/>
      <w:r>
        <w:rPr>
          <w:sz w:val="28"/>
          <w:szCs w:val="28"/>
        </w:rPr>
        <w:t>, Α2 5</w:t>
      </w:r>
      <w:r w:rsidRPr="001B7FCB">
        <w:rPr>
          <w:sz w:val="28"/>
          <w:szCs w:val="28"/>
          <w:vertAlign w:val="superscript"/>
        </w:rPr>
        <w:t>ΟΥ</w:t>
      </w:r>
      <w:r w:rsidR="00C546C7">
        <w:rPr>
          <w:sz w:val="28"/>
          <w:szCs w:val="28"/>
        </w:rPr>
        <w:t xml:space="preserve"> ΓΕΛ Τρικάλων)</w:t>
      </w:r>
    </w:p>
    <w:p w:rsidR="002E0ACE" w:rsidRDefault="002E0ACE" w:rsidP="002E0ACE">
      <w:pPr>
        <w:jc w:val="center"/>
        <w:rPr>
          <w:sz w:val="28"/>
          <w:szCs w:val="28"/>
        </w:rPr>
      </w:pPr>
      <w:r>
        <w:rPr>
          <w:noProof/>
          <w:lang w:eastAsia="el-GR"/>
        </w:rPr>
        <w:drawing>
          <wp:inline distT="0" distB="0" distL="0" distR="0" wp14:anchorId="00396CB6" wp14:editId="0C49EC16">
            <wp:extent cx="2857500" cy="1600200"/>
            <wp:effectExtent l="0" t="0" r="0" b="0"/>
            <wp:docPr id="4" name="Εικόνα 4" descr="Ζωγραφιές, μέρος 2ο, Αμαλίας Ηλιάδη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Ζωγραφιές, μέρος 2ο, Αμαλίας Ηλιάδη - YouTub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1600200"/>
                    </a:xfrm>
                    <a:prstGeom prst="rect">
                      <a:avLst/>
                    </a:prstGeom>
                    <a:noFill/>
                    <a:ln>
                      <a:noFill/>
                    </a:ln>
                  </pic:spPr>
                </pic:pic>
              </a:graphicData>
            </a:graphic>
          </wp:inline>
        </w:drawing>
      </w:r>
    </w:p>
    <w:p w:rsidR="00214D96" w:rsidRDefault="00214D96">
      <w:pPr>
        <w:rPr>
          <w:sz w:val="28"/>
          <w:szCs w:val="28"/>
        </w:rPr>
      </w:pPr>
    </w:p>
    <w:p w:rsidR="00214D96" w:rsidRDefault="0001041C">
      <w:pPr>
        <w:rPr>
          <w:sz w:val="28"/>
          <w:szCs w:val="28"/>
        </w:rPr>
      </w:pPr>
      <w:r>
        <w:rPr>
          <w:sz w:val="28"/>
          <w:szCs w:val="28"/>
        </w:rPr>
        <w:t>*</w:t>
      </w:r>
      <w:r w:rsidR="00214D96">
        <w:rPr>
          <w:sz w:val="28"/>
          <w:szCs w:val="28"/>
        </w:rPr>
        <w:t>Πιστεύω πως το σχολείο του μέλλοντος θα έχει κάνει μεγάλη πρόοδο σε όλους τους τομείς. Θα βοηθάει και τους μαθητές αλλά και τους καθηγητές για την διευκόλυνση της παράδοσης του μαθήματος καθώς και για την καλύτερη εμπειρία κατά τα μαθητικά χρόνια.</w:t>
      </w:r>
    </w:p>
    <w:p w:rsidR="00214D96" w:rsidRDefault="00214D96">
      <w:pPr>
        <w:rPr>
          <w:sz w:val="28"/>
          <w:szCs w:val="28"/>
        </w:rPr>
      </w:pPr>
      <w:r>
        <w:rPr>
          <w:sz w:val="28"/>
          <w:szCs w:val="28"/>
        </w:rPr>
        <w:t xml:space="preserve">Έτσι, ως προς τον εκπαιδευτικό τομέα, το μάθημα θα μπορούσε να διευρύνει τους ορίζοντες με τη χρήση του ηλεκτρονικού υπολογιστή, ενός </w:t>
      </w:r>
      <w:proofErr w:type="spellStart"/>
      <w:r>
        <w:rPr>
          <w:sz w:val="28"/>
          <w:szCs w:val="28"/>
        </w:rPr>
        <w:t>προτζέκτορα</w:t>
      </w:r>
      <w:proofErr w:type="spellEnd"/>
      <w:r>
        <w:rPr>
          <w:sz w:val="28"/>
          <w:szCs w:val="28"/>
        </w:rPr>
        <w:t xml:space="preserve"> ή με κάποια άλλα μέσα, τα οποία θα βοηθάνε στην κατανόηση του μαθήματος και για περαιτέρω πληροφορίες! Οι εκπαιδευτικές εκδρομές είναι μια καλή ευκαιρία ενημέρωσης για τους νέους και τις νέες. Επιπλέον, τα βιβλία θα μπορούσαν να είναι καλογραμμένα για την κατανόηση των γνώσεων. Η χρήση ενός </w:t>
      </w:r>
      <w:proofErr w:type="spellStart"/>
      <w:r>
        <w:rPr>
          <w:sz w:val="28"/>
          <w:szCs w:val="28"/>
        </w:rPr>
        <w:t>τάμπλετ</w:t>
      </w:r>
      <w:proofErr w:type="spellEnd"/>
      <w:r w:rsidR="00515C30">
        <w:rPr>
          <w:sz w:val="28"/>
          <w:szCs w:val="28"/>
        </w:rPr>
        <w:t xml:space="preserve"> ή ενός κινητού για την αναζήτηση πληροφοριών κατά τη διάρκεια του μαθήματος θα έλυνε απορίες, καθώς </w:t>
      </w:r>
      <w:r w:rsidR="009270CF">
        <w:rPr>
          <w:sz w:val="28"/>
          <w:szCs w:val="28"/>
        </w:rPr>
        <w:t xml:space="preserve">η σχολική ώρα θα ήταν και πιο ψυχαγωγική. Εκτός από αυτό, οι καθηγητές θα μπορούσαν να είναι πιο κοντά με τα παιδιά για να βελτιώνονται οι επιδόσεις </w:t>
      </w:r>
      <w:r w:rsidR="0036293F">
        <w:rPr>
          <w:sz w:val="28"/>
          <w:szCs w:val="28"/>
        </w:rPr>
        <w:t>τους στα μαθήματα. Επίσης, οι εξετάσεις θα μπορούσαν να είναι πιο λίγες με λίγη ύλη και όχι όλο και πιο πολλές με μεγάλο περιεχόμενο, που πιέζει τους μαθητές, καθώς από μικρή ηλικία σκέφτονται τις πανελλήνιες εξετάσεις</w:t>
      </w:r>
      <w:r w:rsidR="000C5DFC">
        <w:rPr>
          <w:sz w:val="28"/>
          <w:szCs w:val="28"/>
        </w:rPr>
        <w:t xml:space="preserve"> και το συμφέρον τους. Το σχολείο θα μπορούσε να παρέχει και κάποια άλλα μαθήματα, όπως για παράδειγμα για το περιβάλλον ή για κάποιους ομίλους που θα είναι υπέρ των νέων.</w:t>
      </w:r>
    </w:p>
    <w:p w:rsidR="000C5DFC" w:rsidRDefault="000C5DFC">
      <w:pPr>
        <w:rPr>
          <w:sz w:val="28"/>
          <w:szCs w:val="28"/>
        </w:rPr>
      </w:pPr>
      <w:r>
        <w:rPr>
          <w:sz w:val="28"/>
          <w:szCs w:val="28"/>
        </w:rPr>
        <w:t xml:space="preserve">Ως προς τον χώρο του σχολείου, θα μπορούσαν να υπάρξουν κάποιες βελτιώσεις. Καλύτερες εγκαταστάσεις, οι οποίες θα είναι καθαρές και ασφαλείς. Με χώρους για μάθημα, εννοείται, αλλά και μεγαλύτερα εργαστήρια με όλα τα αναγκαία αντικείμενα ή και κάποιους χώρους </w:t>
      </w:r>
      <w:r>
        <w:rPr>
          <w:sz w:val="28"/>
          <w:szCs w:val="28"/>
        </w:rPr>
        <w:lastRenderedPageBreak/>
        <w:t>χαλάρωσης</w:t>
      </w:r>
      <w:r w:rsidR="008E29ED">
        <w:rPr>
          <w:sz w:val="28"/>
          <w:szCs w:val="28"/>
        </w:rPr>
        <w:t>, δηλαδή να υπάρχουν κάποιοι διαμορφωμένοι χώροι-τόποι για να συζητάν και να ηρεμούν  μετά το μάθημα και όχι να βρίσκονται διάσπαρτοι σε χώρους. Έτσι, θα έχουν τη δυνατότητα να κοινωνικοποιηθούν με άλλα άτομα.</w:t>
      </w:r>
    </w:p>
    <w:p w:rsidR="008E29ED" w:rsidRDefault="008E29ED">
      <w:pPr>
        <w:rPr>
          <w:sz w:val="28"/>
          <w:szCs w:val="28"/>
        </w:rPr>
      </w:pPr>
      <w:r>
        <w:rPr>
          <w:sz w:val="28"/>
          <w:szCs w:val="28"/>
        </w:rPr>
        <w:t xml:space="preserve">Οι μαθητές μακάρι να μην αντιμετωπίζουν προβλήματα αυτοπεποίθησης ή σχολικού εκφοβισμού. Σε αυτό οι ψυχολόγοι θα μπορούσαν να βοηθήσουν αρκετά, καθώς και οι καθηγητές με τον δικό τους τρόπο. Θα λυθούν οι παρεξηγήσεις και τα θέματα αγωνίας και άγχους, διότι οι μαθητές πρέπει να βοηθιούνται και ψυχικά για τις καλύτερες επιδόσεις τους και όχι να αποδοκιμάζουν τους εαυτούς τους για τα χαρακτηριστικά τους. ( Κωνσταντίνος Φατούρας, </w:t>
      </w:r>
      <w:r w:rsidR="00B30814">
        <w:rPr>
          <w:sz w:val="28"/>
          <w:szCs w:val="28"/>
        </w:rPr>
        <w:t xml:space="preserve">Α2 </w:t>
      </w:r>
      <w:r w:rsidR="000C2443">
        <w:rPr>
          <w:sz w:val="28"/>
          <w:szCs w:val="28"/>
        </w:rPr>
        <w:t>5</w:t>
      </w:r>
      <w:r w:rsidR="000C2443" w:rsidRPr="001B7FCB">
        <w:rPr>
          <w:sz w:val="28"/>
          <w:szCs w:val="28"/>
          <w:vertAlign w:val="superscript"/>
        </w:rPr>
        <w:t>ΟΥ</w:t>
      </w:r>
      <w:r w:rsidR="000C2443">
        <w:rPr>
          <w:sz w:val="28"/>
          <w:szCs w:val="28"/>
        </w:rPr>
        <w:t xml:space="preserve"> ΓΕΛ Τρικάλων)</w:t>
      </w:r>
    </w:p>
    <w:p w:rsidR="00087AFD" w:rsidRDefault="00F23E7D" w:rsidP="00F23E7D">
      <w:pPr>
        <w:jc w:val="center"/>
        <w:rPr>
          <w:sz w:val="28"/>
          <w:szCs w:val="28"/>
        </w:rPr>
      </w:pPr>
      <w:r>
        <w:rPr>
          <w:noProof/>
          <w:lang w:eastAsia="el-GR"/>
        </w:rPr>
        <w:drawing>
          <wp:inline distT="0" distB="0" distL="0" distR="0" wp14:anchorId="448F4911" wp14:editId="225F98DA">
            <wp:extent cx="2933700" cy="1562100"/>
            <wp:effectExtent l="0" t="0" r="0" b="0"/>
            <wp:docPr id="5" name="Εικόνα 5" descr="Αμαλία Κ. Ηλιάδη Archives - fresh-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Αμαλία Κ. Ηλιάδη Archives - fresh-educat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33700" cy="1562100"/>
                    </a:xfrm>
                    <a:prstGeom prst="rect">
                      <a:avLst/>
                    </a:prstGeom>
                    <a:noFill/>
                    <a:ln>
                      <a:noFill/>
                    </a:ln>
                  </pic:spPr>
                </pic:pic>
              </a:graphicData>
            </a:graphic>
          </wp:inline>
        </w:drawing>
      </w:r>
    </w:p>
    <w:p w:rsidR="00087AFD" w:rsidRDefault="0001041C">
      <w:pPr>
        <w:rPr>
          <w:sz w:val="28"/>
          <w:szCs w:val="28"/>
        </w:rPr>
      </w:pPr>
      <w:r>
        <w:rPr>
          <w:sz w:val="28"/>
          <w:szCs w:val="28"/>
        </w:rPr>
        <w:t>*</w:t>
      </w:r>
      <w:r w:rsidR="00087AFD">
        <w:rPr>
          <w:sz w:val="28"/>
          <w:szCs w:val="28"/>
        </w:rPr>
        <w:t>Το σχολείο είναι ένας από τους σημαντικότερους παράγοντες κοινωνικοποίησης στη ζωή ενός παιδιού. Γι’  αυτό το λόγο θα έπρεπε να είναι κατάλληλα διαμορφωμένο με βάση τις ανάγκες των μαθητών, όχι μόνο στο κομμάτι της εκπαίδευσης αλλά και στο κτιριακό.</w:t>
      </w:r>
    </w:p>
    <w:p w:rsidR="00087AFD" w:rsidRDefault="00087AFD">
      <w:pPr>
        <w:rPr>
          <w:sz w:val="28"/>
          <w:szCs w:val="28"/>
        </w:rPr>
      </w:pPr>
      <w:r>
        <w:rPr>
          <w:sz w:val="28"/>
          <w:szCs w:val="28"/>
        </w:rPr>
        <w:t>Πρώτα απ’ όλα, με βάση τις επιθυμίες των μαθητών και τις ανάγκες τους, θα πρέπει να υπάρξουν κάποιες αλλαγές. Προσωπικά, εγώ φαντάζομαι στο μέλλον ένα «έξυπνο» σχολείο, με καινούρια συστήματα και με καινούριες μεθόδους στον τομέα της εκπαίδευσης.</w:t>
      </w:r>
    </w:p>
    <w:p w:rsidR="00087AFD" w:rsidRDefault="00087AFD">
      <w:pPr>
        <w:rPr>
          <w:sz w:val="28"/>
          <w:szCs w:val="28"/>
        </w:rPr>
      </w:pPr>
      <w:r>
        <w:rPr>
          <w:sz w:val="28"/>
          <w:szCs w:val="28"/>
        </w:rPr>
        <w:t>Ας ξεκινήσουμε από το εξωτερικό κομμάτι. Η αισθητική, ακόμη και για ένα σχολείο, είναι πολύ σημαντική. Οι σκέψεις μου πηγαίνουν κατευθείαν σε ένα σχολείο-σύγχρονο κτίριο με πολλές ηλεκτρονικές εγκαταστάσεις. Όπως, για παράδειγμα, αυτόματη εξωτερική πόρτα που να ανοίγει με το δακτυλικό αποτύπωμα του κάθε μαθητή ή καθηγητή. Ιδιωτικό χώρο στάθμευσης για τα αυτόματα αυτοκίνητα ή λεωφορεία που θα μεταφέρουν τους μαθητές</w:t>
      </w:r>
      <w:r w:rsidR="00CE653D">
        <w:rPr>
          <w:sz w:val="28"/>
          <w:szCs w:val="28"/>
        </w:rPr>
        <w:t xml:space="preserve"> και τους εκπαιδευτικούς. Το εσωτερικό του κτιρίου το φαντάζομαι τεράστιο, με πολλές αίθουσες που θα περιέχουν </w:t>
      </w:r>
      <w:proofErr w:type="spellStart"/>
      <w:r w:rsidR="00CE653D">
        <w:rPr>
          <w:sz w:val="28"/>
          <w:szCs w:val="28"/>
        </w:rPr>
        <w:t>διαδραστικούς</w:t>
      </w:r>
      <w:proofErr w:type="spellEnd"/>
      <w:r w:rsidR="00CE653D">
        <w:rPr>
          <w:sz w:val="28"/>
          <w:szCs w:val="28"/>
        </w:rPr>
        <w:t xml:space="preserve"> πίνακες με γρήγορη πρόσβαση</w:t>
      </w:r>
      <w:r w:rsidR="00C236C6">
        <w:rPr>
          <w:sz w:val="28"/>
          <w:szCs w:val="28"/>
        </w:rPr>
        <w:t xml:space="preserve"> στο </w:t>
      </w:r>
      <w:r w:rsidR="00C236C6">
        <w:rPr>
          <w:sz w:val="28"/>
          <w:szCs w:val="28"/>
        </w:rPr>
        <w:lastRenderedPageBreak/>
        <w:t>διαδίκτυο και μικρά ρομπότ που θα βοηθούν σε ό,τι κι αν χρειαστούν οι μαθητές.</w:t>
      </w:r>
    </w:p>
    <w:p w:rsidR="00C236C6" w:rsidRDefault="00C236C6">
      <w:pPr>
        <w:rPr>
          <w:sz w:val="28"/>
          <w:szCs w:val="28"/>
        </w:rPr>
      </w:pPr>
      <w:r>
        <w:rPr>
          <w:sz w:val="28"/>
          <w:szCs w:val="28"/>
        </w:rPr>
        <w:t xml:space="preserve">Έναν όροφο του σχολείου τον φαντάζομαι αφιερωμένο στους μαθητές, </w:t>
      </w:r>
      <w:r w:rsidR="00612C72">
        <w:rPr>
          <w:sz w:val="28"/>
          <w:szCs w:val="28"/>
        </w:rPr>
        <w:t>με μια τεράστια τραπεζαρία που θα μπορούν να δοκιμάζουν καινούριες λιχουδιές καθημερινά και διάφορες μεριές που θα είναι υπεύθυνες για την ψυχαγωγία του παιδιού, όπως τραγούδι, χορός, ζωγραφική και άλλα πολλά που θα βοηθήσουν στην χαλάρωση του μαθητή.</w:t>
      </w:r>
    </w:p>
    <w:p w:rsidR="00612C72" w:rsidRDefault="00612C72">
      <w:pPr>
        <w:rPr>
          <w:sz w:val="28"/>
          <w:szCs w:val="28"/>
        </w:rPr>
      </w:pPr>
      <w:r>
        <w:rPr>
          <w:sz w:val="28"/>
          <w:szCs w:val="28"/>
        </w:rPr>
        <w:t>Ωστόσο, υπάρχει και το πιο σημαντικό κομμάτι, το κομμάτι της εκπαίδευσης. Με βάση τη δική μου αντίληψη, φρονώ πως δεν θα υπάρχουν αυθεντικά βιβλία παρά μό</w:t>
      </w:r>
      <w:r w:rsidR="00443AB0">
        <w:rPr>
          <w:sz w:val="28"/>
          <w:szCs w:val="28"/>
        </w:rPr>
        <w:t>νο υπολογιστές που θα βοηθούν με</w:t>
      </w:r>
      <w:r>
        <w:rPr>
          <w:sz w:val="28"/>
          <w:szCs w:val="28"/>
        </w:rPr>
        <w:t xml:space="preserve"> τις έντονες εικόνες</w:t>
      </w:r>
      <w:r w:rsidR="00443AB0">
        <w:rPr>
          <w:sz w:val="28"/>
          <w:szCs w:val="28"/>
        </w:rPr>
        <w:t xml:space="preserve"> και τα χρώματα τους μαθητές να κατανοήσουν καλύτερα το μάθημα.</w:t>
      </w:r>
    </w:p>
    <w:p w:rsidR="00443AB0" w:rsidRDefault="00443AB0">
      <w:pPr>
        <w:rPr>
          <w:sz w:val="28"/>
          <w:szCs w:val="28"/>
        </w:rPr>
      </w:pPr>
      <w:r>
        <w:rPr>
          <w:sz w:val="28"/>
          <w:szCs w:val="28"/>
        </w:rPr>
        <w:t>Επιπλέον, είμαι της άποψης ότι θα είναι καλό τα παιδιά να αντιληφθούν από μικρή ηλικία το  τι συμβαίνει στον κόσμο γύρω τους, γι’ αυτό θα ήταν χρήσιμο να υπάρχουν μαθήματα πιο κοινωνιολογικά, που θα βοηθήσουν με τον διάλογο τους μαθητές να καταλάβουν τι είναι χρήσιμο και τι όχι για την δική τους κοινωνία.</w:t>
      </w:r>
    </w:p>
    <w:p w:rsidR="00443AB0" w:rsidRDefault="00443AB0">
      <w:pPr>
        <w:rPr>
          <w:sz w:val="28"/>
          <w:szCs w:val="28"/>
        </w:rPr>
      </w:pPr>
      <w:r>
        <w:rPr>
          <w:sz w:val="28"/>
          <w:szCs w:val="28"/>
        </w:rPr>
        <w:t>Κατά την προσωπική μου άποψη, αυτό είναι το σχολείο του αύριο κι ελπίζω να υπάρξει σε κάποια χρόνια, κι αν όχι έτσι όπως το φαντάζομαι</w:t>
      </w:r>
      <w:r w:rsidR="00B30814">
        <w:rPr>
          <w:sz w:val="28"/>
          <w:szCs w:val="28"/>
        </w:rPr>
        <w:t>, θα επιθυμούσα να είναι και καλύτερο για τις επόμενες γενιές. (</w:t>
      </w:r>
      <w:proofErr w:type="spellStart"/>
      <w:r w:rsidR="00B30814">
        <w:rPr>
          <w:sz w:val="28"/>
          <w:szCs w:val="28"/>
        </w:rPr>
        <w:t>Ρεντζελά</w:t>
      </w:r>
      <w:proofErr w:type="spellEnd"/>
      <w:r w:rsidR="00B30814">
        <w:rPr>
          <w:sz w:val="28"/>
          <w:szCs w:val="28"/>
        </w:rPr>
        <w:t xml:space="preserve"> Μαρία-Ζωή, Α2 5</w:t>
      </w:r>
      <w:r w:rsidR="00B30814" w:rsidRPr="001B7FCB">
        <w:rPr>
          <w:sz w:val="28"/>
          <w:szCs w:val="28"/>
          <w:vertAlign w:val="superscript"/>
        </w:rPr>
        <w:t>ΟΥ</w:t>
      </w:r>
      <w:r w:rsidR="00B30814">
        <w:rPr>
          <w:sz w:val="28"/>
          <w:szCs w:val="28"/>
        </w:rPr>
        <w:t xml:space="preserve"> ΓΕΛ Τρικάλων).</w:t>
      </w:r>
    </w:p>
    <w:p w:rsidR="003805B5" w:rsidRDefault="00F23E7D" w:rsidP="00F23E7D">
      <w:pPr>
        <w:jc w:val="center"/>
        <w:rPr>
          <w:sz w:val="28"/>
          <w:szCs w:val="28"/>
        </w:rPr>
      </w:pPr>
      <w:r>
        <w:rPr>
          <w:noProof/>
          <w:lang w:eastAsia="el-GR"/>
        </w:rPr>
        <w:drawing>
          <wp:inline distT="0" distB="0" distL="0" distR="0" wp14:anchorId="05B648F0" wp14:editId="0E9A53DF">
            <wp:extent cx="2466975" cy="1847850"/>
            <wp:effectExtent l="0" t="0" r="9525" b="0"/>
            <wp:docPr id="6" name="Εικόνα 6" descr="ailiadi's blog » Σύντομο βιογραφικό σημείωμα της Αμαλίας Ηλιάδ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ailiadi's blog » Σύντομο βιογραφικό σημείωμα της Αμαλίας Ηλιάδη"/>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rsidR="003805B5" w:rsidRDefault="0001041C">
      <w:pPr>
        <w:rPr>
          <w:sz w:val="28"/>
          <w:szCs w:val="28"/>
        </w:rPr>
      </w:pPr>
      <w:r>
        <w:rPr>
          <w:sz w:val="28"/>
          <w:szCs w:val="28"/>
        </w:rPr>
        <w:t>*</w:t>
      </w:r>
      <w:r w:rsidR="003805B5">
        <w:rPr>
          <w:sz w:val="28"/>
          <w:szCs w:val="28"/>
        </w:rPr>
        <w:t>Η σωστή εκπαίδευση ταυτίζεται με την παροχή ενός σύγχρονου κτιριακού και εκπαιδευτικού εξοπλισμού. Χωρίς τις κατάλληλες παροχές η εκπαίδευση θα είναι ελλιπής και με κενά.</w:t>
      </w:r>
    </w:p>
    <w:p w:rsidR="003805B5" w:rsidRDefault="003805B5">
      <w:pPr>
        <w:rPr>
          <w:sz w:val="28"/>
          <w:szCs w:val="28"/>
        </w:rPr>
      </w:pPr>
      <w:r>
        <w:rPr>
          <w:sz w:val="28"/>
          <w:szCs w:val="28"/>
        </w:rPr>
        <w:t>Ειδικότερα, οι εγκαταστάσεις θα είναι πιο σύγχρονες-αίθουσες όπου το μάθημα θα γίνεται</w:t>
      </w:r>
      <w:r w:rsidR="00143D91">
        <w:rPr>
          <w:sz w:val="28"/>
          <w:szCs w:val="28"/>
        </w:rPr>
        <w:t xml:space="preserve"> μέσω ηλεκτρονικών υπολογιστών και </w:t>
      </w:r>
      <w:proofErr w:type="spellStart"/>
      <w:r w:rsidR="00143D91">
        <w:rPr>
          <w:sz w:val="28"/>
          <w:szCs w:val="28"/>
        </w:rPr>
        <w:t>τάμπλετ</w:t>
      </w:r>
      <w:proofErr w:type="spellEnd"/>
      <w:r w:rsidR="00143D91">
        <w:rPr>
          <w:sz w:val="28"/>
          <w:szCs w:val="28"/>
        </w:rPr>
        <w:t xml:space="preserve">. Αυτό </w:t>
      </w:r>
      <w:r w:rsidR="00143D91">
        <w:rPr>
          <w:sz w:val="28"/>
          <w:szCs w:val="28"/>
        </w:rPr>
        <w:lastRenderedPageBreak/>
        <w:t>θα βοηθά τους μαθητές αλλά και τους εκπαιδευτικούς να κάνουν το μάθημα πιο ενδιαφέρον και πιο κατανοητό. Επίσης θα μπορούν με το πάτημα ενός κουμπιού να λύσουν τις απορίες τους, χωρίς να σπαταλούν σημαντικό χρόνο από τον καθηγητή.</w:t>
      </w:r>
    </w:p>
    <w:p w:rsidR="00143D91" w:rsidRDefault="00143D91">
      <w:pPr>
        <w:rPr>
          <w:sz w:val="28"/>
          <w:szCs w:val="28"/>
        </w:rPr>
      </w:pPr>
      <w:r>
        <w:rPr>
          <w:sz w:val="28"/>
          <w:szCs w:val="28"/>
        </w:rPr>
        <w:t>Εκτός από τις σύγχρονες αίθουσες, ένας άλλος σημαντικός παράγοντας είναι η παροχή μαθημάτων μέσω εργαστηρίου. Το μάθημα θα γίνεται μέσω πειραμάτων ή με την προβολή ειδικών βίντεο σε μαθήματα που το απαιτούν. Έτσι οι μαθητές θα καταλαβαίνουν καλύτερα το μάθημα και θα απαιτείται λιγότερος χρόνος διαβάσματος στο σπίτι, διότι οι μαθητές θα κατανοούν το μάθημα από το σχολείο.</w:t>
      </w:r>
    </w:p>
    <w:p w:rsidR="00143D91" w:rsidRDefault="00143D91">
      <w:pPr>
        <w:rPr>
          <w:sz w:val="28"/>
          <w:szCs w:val="28"/>
        </w:rPr>
      </w:pPr>
      <w:r>
        <w:rPr>
          <w:sz w:val="28"/>
          <w:szCs w:val="28"/>
        </w:rPr>
        <w:t xml:space="preserve">Επιπλέον, όσον αφορά το ωράριο του σχολείου, πιστεύω πως στο μέλλον τα μαθήματα θα διαρκούν πολύ περισσότερο από τα σημερινά 45΄λεπτά, διότι μέσω των εργαστηρίων αλλά και των ηλεκτρονικών υπολογιστών, οι καθηγητές θα έχουν τη δυνατότητα να διδάξουν περισσότερα πράγματα στους μαθητές. Αυτό είναι αρκετά θετικό διότι </w:t>
      </w:r>
      <w:r w:rsidR="00C3037D">
        <w:rPr>
          <w:sz w:val="28"/>
          <w:szCs w:val="28"/>
        </w:rPr>
        <w:t>τα παιδιά θα έχουν περισσότερες γνώσεις. Όμως τα μαθήματα τα οποία θα διδάσκονται θα πρέπει να είναι μαθήματα για τα οποία τα παιδιά θα έχουν γνώσεις πάνω σε αυτά.</w:t>
      </w:r>
    </w:p>
    <w:p w:rsidR="00C3037D" w:rsidRDefault="00C3037D">
      <w:pPr>
        <w:rPr>
          <w:sz w:val="28"/>
          <w:szCs w:val="28"/>
        </w:rPr>
      </w:pPr>
      <w:r>
        <w:rPr>
          <w:sz w:val="28"/>
          <w:szCs w:val="28"/>
        </w:rPr>
        <w:t>Δεν μπορούμε να παραλείψουμε, φυσικά, τα γυμναστήρια και τα γήπεδα τα οποία πρέπει να υπάρχουν στην κτιριακή παροχή. Μέσω της γυμναστικής τα παιδιά θα αποκτήσουν άριστη σωματική αλλά και φυσική κατάσταση, η οποία θα τους παρέχει ένα υγιές μέλλον. Επιπλέον, στον τομέα της γυμναστικής θα μπορούν να συμπεριλάβουν μαθήματα που θα αφορούν την διατροφή ώστε τα παιδιά να αποκτήσουν από μικρή ηλικία τις κατάλληλες γνώσεις πάνω στη διατροφή.</w:t>
      </w:r>
    </w:p>
    <w:p w:rsidR="00C3037D" w:rsidRDefault="00C3037D">
      <w:pPr>
        <w:rPr>
          <w:sz w:val="28"/>
          <w:szCs w:val="28"/>
        </w:rPr>
      </w:pPr>
      <w:r>
        <w:rPr>
          <w:sz w:val="28"/>
          <w:szCs w:val="28"/>
        </w:rPr>
        <w:t xml:space="preserve">Συνοψίζοντας, το σχολείο του μέλλοντος με τις απαραίτητες παροχές θα είναι πιο εξελιγμένο, δίνοντας στους μαθητές τα κατάλληλα εφόδια για ένα μέλλον υγιές και με γνώσεις, που θα τους χρησιμεύσουν μέχρι το τέλος της ζωής τους. (Φρειδερίκη-Μαρία </w:t>
      </w:r>
      <w:proofErr w:type="spellStart"/>
      <w:r>
        <w:rPr>
          <w:sz w:val="28"/>
          <w:szCs w:val="28"/>
        </w:rPr>
        <w:t>Πελεκάνη</w:t>
      </w:r>
      <w:proofErr w:type="spellEnd"/>
      <w:r>
        <w:rPr>
          <w:sz w:val="28"/>
          <w:szCs w:val="28"/>
        </w:rPr>
        <w:t>,  Α2 5</w:t>
      </w:r>
      <w:r w:rsidRPr="001B7FCB">
        <w:rPr>
          <w:sz w:val="28"/>
          <w:szCs w:val="28"/>
          <w:vertAlign w:val="superscript"/>
        </w:rPr>
        <w:t>ΟΥ</w:t>
      </w:r>
      <w:r>
        <w:rPr>
          <w:sz w:val="28"/>
          <w:szCs w:val="28"/>
        </w:rPr>
        <w:t xml:space="preserve"> ΓΕΛ Τρικάλων)</w:t>
      </w:r>
    </w:p>
    <w:p w:rsidR="00F23E7D" w:rsidRDefault="00F23E7D" w:rsidP="00F23E7D">
      <w:pPr>
        <w:jc w:val="center"/>
        <w:rPr>
          <w:sz w:val="28"/>
          <w:szCs w:val="28"/>
        </w:rPr>
      </w:pPr>
      <w:r>
        <w:rPr>
          <w:noProof/>
          <w:lang w:eastAsia="el-GR"/>
        </w:rPr>
        <w:lastRenderedPageBreak/>
        <w:drawing>
          <wp:inline distT="0" distB="0" distL="0" distR="0" wp14:anchorId="77FF517C" wp14:editId="74AE281F">
            <wp:extent cx="2000250" cy="2286000"/>
            <wp:effectExtent l="0" t="0" r="0" b="0"/>
            <wp:docPr id="7" name="Εικόνα 7" descr="Iστορική αποτίμηση του βίου και της πολιτείας του Συμεών, του δια Χριστόν  Σαλού» - ELLINIKI GNOMI • Die Zeitung der Griechen in 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Iστορική αποτίμηση του βίου και της πολιτείας του Συμεών, του δια Χριστόν  Σαλού» - ELLINIKI GNOMI • Die Zeitung der Griechen in Europ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000250" cy="2286000"/>
                    </a:xfrm>
                    <a:prstGeom prst="rect">
                      <a:avLst/>
                    </a:prstGeom>
                    <a:noFill/>
                    <a:ln>
                      <a:noFill/>
                    </a:ln>
                  </pic:spPr>
                </pic:pic>
              </a:graphicData>
            </a:graphic>
          </wp:inline>
        </w:drawing>
      </w:r>
    </w:p>
    <w:p w:rsidR="00C3037D" w:rsidRDefault="00C3037D">
      <w:pPr>
        <w:rPr>
          <w:sz w:val="28"/>
          <w:szCs w:val="28"/>
        </w:rPr>
      </w:pPr>
    </w:p>
    <w:p w:rsidR="00C3037D" w:rsidRDefault="0001041C">
      <w:pPr>
        <w:rPr>
          <w:sz w:val="28"/>
          <w:szCs w:val="28"/>
        </w:rPr>
      </w:pPr>
      <w:r>
        <w:rPr>
          <w:sz w:val="28"/>
          <w:szCs w:val="28"/>
        </w:rPr>
        <w:t>*</w:t>
      </w:r>
      <w:r w:rsidR="00F94095">
        <w:rPr>
          <w:sz w:val="28"/>
          <w:szCs w:val="28"/>
        </w:rPr>
        <w:t>Εν έτη 2080 θα έχουν αλλάξει αρκετά πράγματα στις ζωές μας, όπως και η εκπαίδευση στα σχολεία. Υπάρχουν αρκετοί τομείς που χρειάζονται άμεση ανάπτυξη και επισκευή…</w:t>
      </w:r>
    </w:p>
    <w:p w:rsidR="00F94095" w:rsidRDefault="00F94095">
      <w:pPr>
        <w:rPr>
          <w:sz w:val="28"/>
          <w:szCs w:val="28"/>
        </w:rPr>
      </w:pPr>
      <w:r>
        <w:rPr>
          <w:sz w:val="28"/>
          <w:szCs w:val="28"/>
        </w:rPr>
        <w:t>Αρχικά, η πλειοψηφία των σχολικών κτηρίων στην Ελλάδα είναι μισογκρεμισμένα και ετοιμόρροπα.. αυτό οφείλεται στην χρονολογία κατασκευής αυτών των κτηρίων που εκτιμάται περίπου πριν 60 χρόνια. Έτσι πιστεύω πως σε 60 χρόνια από τώρα, τα περισσότερα ελληνικά σχολεία θα είναι ολοκαίνουργες κατασκευές με αντισεισμικότητα και πολλά άλλα καλά.</w:t>
      </w:r>
    </w:p>
    <w:p w:rsidR="00F94095" w:rsidRDefault="00F94095">
      <w:pPr>
        <w:rPr>
          <w:sz w:val="28"/>
          <w:szCs w:val="28"/>
        </w:rPr>
      </w:pPr>
      <w:r>
        <w:rPr>
          <w:sz w:val="28"/>
          <w:szCs w:val="28"/>
        </w:rPr>
        <w:t>Ένας άλλος τομέας που υστερεί στην σημερινή, σχολική  εκπαίδευση είναι ο εξοπλισμός στα σχολεία. Δυστυχώς, 8 στα 10 σχολεία δεν διαθέτουν ούτε καν ένα εργαστήριο πληροφορικής, που σημαίνει ότι δεν έχουν ιδέα πώς να χειριστούν σωστά έναν ηλεκτρονικό υπολογιστή. Έτσι θέλω να πιστεύω πως τα σχολεία του μέλλοντος θα παρέχουν στους μαθητές πολλές ευκαιρίες</w:t>
      </w:r>
      <w:r w:rsidR="00B47EA9">
        <w:rPr>
          <w:sz w:val="28"/>
          <w:szCs w:val="28"/>
        </w:rPr>
        <w:t xml:space="preserve"> και δυνατότητες που θα κάνουν την θεωρία πράξη!</w:t>
      </w:r>
    </w:p>
    <w:p w:rsidR="00B47EA9" w:rsidRDefault="00B47EA9">
      <w:pPr>
        <w:rPr>
          <w:sz w:val="28"/>
          <w:szCs w:val="28"/>
        </w:rPr>
      </w:pPr>
      <w:r>
        <w:rPr>
          <w:sz w:val="28"/>
          <w:szCs w:val="28"/>
        </w:rPr>
        <w:t>Τέλος, ο πιο σημαντικός τομέας που θα ήθελα πολύ και πιστεύω να αλλάξει, είναι η επιλογή μαθημάτων. Στα σημερινά ελληνικά σχολεία υπάρχουν μόνο βιβλία κλασικής παιδείας, όπως τα αρχαία και τα λατινικά, σε αντίθεση με τα μαθήματα που θα έπρεπε να έχουμε, τα οποία θα δημιουργούσαν στους μαθητές σκέψη και προβληματισμό. Με αυτό τον τρόπο οι μαθητές του 2080, θα ήταν πολύ πιο ανοιχτόμυαλοι και θα είχαν την δικιά τους άποψη.</w:t>
      </w:r>
    </w:p>
    <w:p w:rsidR="00B47EA9" w:rsidRDefault="00B47EA9">
      <w:pPr>
        <w:rPr>
          <w:sz w:val="28"/>
          <w:szCs w:val="28"/>
        </w:rPr>
      </w:pPr>
      <w:r>
        <w:rPr>
          <w:sz w:val="28"/>
          <w:szCs w:val="28"/>
        </w:rPr>
        <w:lastRenderedPageBreak/>
        <w:t>Συνοψίζοντας, τα σχολεία του μέλλοντος θα παρέχουν περισσότερες ευκαιρίες στους μαθητές και γενικά θα υπάρχει πολύ καλύτερη προσέγγιση στους μαθητές από το σχολείο. (</w:t>
      </w:r>
      <w:proofErr w:type="spellStart"/>
      <w:r>
        <w:rPr>
          <w:sz w:val="28"/>
          <w:szCs w:val="28"/>
        </w:rPr>
        <w:t>Τζιάννης</w:t>
      </w:r>
      <w:proofErr w:type="spellEnd"/>
      <w:r>
        <w:rPr>
          <w:sz w:val="28"/>
          <w:szCs w:val="28"/>
        </w:rPr>
        <w:t xml:space="preserve"> Χρήστος, Α2 5</w:t>
      </w:r>
      <w:r w:rsidRPr="00B47EA9">
        <w:rPr>
          <w:sz w:val="28"/>
          <w:szCs w:val="28"/>
          <w:vertAlign w:val="superscript"/>
        </w:rPr>
        <w:t>ΟΥ</w:t>
      </w:r>
      <w:r>
        <w:rPr>
          <w:sz w:val="28"/>
          <w:szCs w:val="28"/>
        </w:rPr>
        <w:t xml:space="preserve"> ΓΕΛ Τρικάλων)</w:t>
      </w:r>
    </w:p>
    <w:p w:rsidR="00212F9D" w:rsidRDefault="00F23E7D" w:rsidP="00F23E7D">
      <w:pPr>
        <w:jc w:val="center"/>
        <w:rPr>
          <w:sz w:val="28"/>
          <w:szCs w:val="28"/>
        </w:rPr>
      </w:pPr>
      <w:r>
        <w:rPr>
          <w:noProof/>
          <w:lang w:eastAsia="el-GR"/>
        </w:rPr>
        <w:drawing>
          <wp:inline distT="0" distB="0" distL="0" distR="0" wp14:anchorId="51CD084B" wp14:editId="461E5DF0">
            <wp:extent cx="1847850" cy="2466975"/>
            <wp:effectExtent l="0" t="0" r="0" b="9525"/>
            <wp:docPr id="8" name="Εικόνα 8" descr="Επιστολή της διευθύντριας κ. Ηλιάδη Αμαλίας προς τους γονείς και κηδεμόνες  των μαθητών/τριών μας | 5lyktrik's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Επιστολή της διευθύντριας κ. Ηλιάδη Αμαλίας προς τους γονείς και κηδεμόνες  των μαθητών/τριών μας | 5lyktrik's blo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47850" cy="2466975"/>
                    </a:xfrm>
                    <a:prstGeom prst="rect">
                      <a:avLst/>
                    </a:prstGeom>
                    <a:noFill/>
                    <a:ln>
                      <a:noFill/>
                    </a:ln>
                  </pic:spPr>
                </pic:pic>
              </a:graphicData>
            </a:graphic>
          </wp:inline>
        </w:drawing>
      </w:r>
    </w:p>
    <w:p w:rsidR="00212F9D" w:rsidRDefault="0001041C">
      <w:pPr>
        <w:rPr>
          <w:sz w:val="28"/>
          <w:szCs w:val="28"/>
        </w:rPr>
      </w:pPr>
      <w:r>
        <w:rPr>
          <w:sz w:val="28"/>
          <w:szCs w:val="28"/>
        </w:rPr>
        <w:t>*</w:t>
      </w:r>
      <w:r w:rsidR="00212F9D">
        <w:rPr>
          <w:sz w:val="28"/>
          <w:szCs w:val="28"/>
        </w:rPr>
        <w:t>Το σχολείο του μέλλοντος είναι ένα θέμα που απασχολεί αρκετούς μαθητές της χώρας μας. Εγώ προσωπικά, θα ήθελα το κτίριο να είναι μεγάλο και να έχει τεράστιες αίθουσες. Οι καρέκλες να είναι αναπαυτικές και ξεκούραστες, τα θρανία να είναι λίγο πιο ψηλά ώστε να μην χρειάζεται να σκύβουμε τόσο πολύ και επιβαρύνουμε τη μέση μας. Επιπλέον, να υπάρχουν αίθουσες φυσικής και χημείας</w:t>
      </w:r>
      <w:r w:rsidR="000B2E2B">
        <w:rPr>
          <w:sz w:val="28"/>
          <w:szCs w:val="28"/>
        </w:rPr>
        <w:t xml:space="preserve"> που να περιέχουν τον κατάλληλο εξοπλισμό και τον κατάλληλο καθηγητή που να μπορεί να τον χειριστεί.</w:t>
      </w:r>
      <w:r w:rsidR="00033A06">
        <w:rPr>
          <w:sz w:val="28"/>
          <w:szCs w:val="28"/>
        </w:rPr>
        <w:t xml:space="preserve"> Η αίθουσα πληροφορικής θα πρέπει να περιέχει γρήγορους και καινούριους υπολογιστές που να μπορούν να ανταπεξέλθουν στην σημερινή εποχή. Επιπρόσθετα, να υπάρχει ένα κυλικείο που να περιέχει όλα τα είδη φαγητών και </w:t>
      </w:r>
      <w:proofErr w:type="spellStart"/>
      <w:r w:rsidR="00033A06">
        <w:rPr>
          <w:sz w:val="28"/>
          <w:szCs w:val="28"/>
        </w:rPr>
        <w:t>σνακς</w:t>
      </w:r>
      <w:proofErr w:type="spellEnd"/>
      <w:r w:rsidR="00033A06">
        <w:rPr>
          <w:sz w:val="28"/>
          <w:szCs w:val="28"/>
        </w:rPr>
        <w:t xml:space="preserve"> σε λογικές και οικονομικές τιμές. Επίσης, το προαύλιο του σχολείου να είναι αρκετά μεγάλο και να περιέχει παγκάκια και έναν χώρο στάθμευσης που να είναι κλειστός από πάνω για να κάθονται οι μαθητές όταν ο καιρός είναι βροχερός. Όσον αφορά το χώρο της φυσικής αγωγής, πρέπει να διαθέτει τον κατάλληλο εξοπλισμό (μπάσκετ, τέρματα, μπάλες κ.τ.λ.) και να γίνεται σωστή άσκηση κι όχι κουραστική για τους μαθητές. Επί πλέον, οι βρύσες του σχολείου πρέπει να είναι φιλτραρισμένες ώστε οι μαθητές να πίνουν καθαρό, κρυστάλλινο νερό.</w:t>
      </w:r>
      <w:r w:rsidR="008F443B">
        <w:rPr>
          <w:sz w:val="28"/>
          <w:szCs w:val="28"/>
        </w:rPr>
        <w:t xml:space="preserve"> Οι τουαλέτες θα είναι καθαρές και απολυμασμένες για να μην τυχόν υπάρξουν αλλεργίες και μολύνσεις. Όσον αφορά το μάθημα, πρέπει να υπάρχει σεβασμός και αλληλεγγύη μεταξύ καθηγητών και μαθητών.</w:t>
      </w:r>
      <w:r w:rsidR="00D3085C">
        <w:rPr>
          <w:sz w:val="28"/>
          <w:szCs w:val="28"/>
        </w:rPr>
        <w:t xml:space="preserve"> Πιστεύω πως αντί να </w:t>
      </w:r>
      <w:r w:rsidR="00D3085C">
        <w:rPr>
          <w:sz w:val="28"/>
          <w:szCs w:val="28"/>
        </w:rPr>
        <w:lastRenderedPageBreak/>
        <w:t xml:space="preserve">κουβαλάμε τσάντες με βιβλία και να επιβαρύνουμε τη μέση μας, καλύτερα θα ήταν να υπάρχουν εξελιγμένα </w:t>
      </w:r>
      <w:proofErr w:type="spellStart"/>
      <w:r w:rsidR="00D3085C">
        <w:rPr>
          <w:sz w:val="28"/>
          <w:szCs w:val="28"/>
        </w:rPr>
        <w:t>τάμπλετ</w:t>
      </w:r>
      <w:proofErr w:type="spellEnd"/>
      <w:r w:rsidR="00D3085C">
        <w:rPr>
          <w:sz w:val="28"/>
          <w:szCs w:val="28"/>
        </w:rPr>
        <w:t>, με τα οποία θα μπορούμε να κατανοούμε καλύτερα το μάθημα, μιας και στις σημερινές μέρες οι μαθητές είναι πολύ κοντά με την τεχνολογία. Άρα το σχολείο του μέλλοντος, θα είναι πολύ εξελιγμένο και θα έχει σχέση αρκετά με την τεχνολογία, ώστε να υπάρχει πιο κατανοητή και πιο ξεκούραστη μάθηση.</w:t>
      </w:r>
      <w:r w:rsidR="00642078">
        <w:rPr>
          <w:sz w:val="28"/>
          <w:szCs w:val="28"/>
        </w:rPr>
        <w:t xml:space="preserve"> (</w:t>
      </w:r>
      <w:proofErr w:type="spellStart"/>
      <w:r w:rsidR="00642078">
        <w:rPr>
          <w:sz w:val="28"/>
          <w:szCs w:val="28"/>
        </w:rPr>
        <w:t>Παπαστεργίου</w:t>
      </w:r>
      <w:proofErr w:type="spellEnd"/>
      <w:r w:rsidR="00642078">
        <w:rPr>
          <w:sz w:val="28"/>
          <w:szCs w:val="28"/>
        </w:rPr>
        <w:t xml:space="preserve"> Κωνσταντίνος, </w:t>
      </w:r>
      <w:r w:rsidR="008F443B">
        <w:rPr>
          <w:sz w:val="28"/>
          <w:szCs w:val="28"/>
        </w:rPr>
        <w:t xml:space="preserve"> </w:t>
      </w:r>
      <w:r w:rsidR="00642078">
        <w:rPr>
          <w:sz w:val="28"/>
          <w:szCs w:val="28"/>
        </w:rPr>
        <w:t>Α2 5</w:t>
      </w:r>
      <w:r w:rsidR="00642078" w:rsidRPr="001B7FCB">
        <w:rPr>
          <w:sz w:val="28"/>
          <w:szCs w:val="28"/>
          <w:vertAlign w:val="superscript"/>
        </w:rPr>
        <w:t>ΟΥ</w:t>
      </w:r>
      <w:r w:rsidR="00642078">
        <w:rPr>
          <w:sz w:val="28"/>
          <w:szCs w:val="28"/>
        </w:rPr>
        <w:t xml:space="preserve"> ΓΕΛ Τρικάλων)</w:t>
      </w:r>
    </w:p>
    <w:p w:rsidR="00642078" w:rsidRDefault="00F23E7D" w:rsidP="00F23E7D">
      <w:pPr>
        <w:jc w:val="center"/>
        <w:rPr>
          <w:sz w:val="28"/>
          <w:szCs w:val="28"/>
        </w:rPr>
      </w:pPr>
      <w:r>
        <w:rPr>
          <w:noProof/>
          <w:lang w:eastAsia="el-GR"/>
        </w:rPr>
        <w:drawing>
          <wp:inline distT="0" distB="0" distL="0" distR="0" wp14:anchorId="74A80CCF" wp14:editId="16CAC2A0">
            <wp:extent cx="3505200" cy="2190750"/>
            <wp:effectExtent l="0" t="0" r="0" b="0"/>
            <wp:docPr id="9" name="Εικόνα 9" descr="Το 5ο ΓΕΛ Τρικάλων στο βουνό των Κενταύρων και στην πόλη του Βόλου – Κρήνη  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Το 5ο ΓΕΛ Τρικάλων στο βουνό των Κενταύρων και στην πόλη του Βόλου – Κρήνη  LIV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505200" cy="2190750"/>
                    </a:xfrm>
                    <a:prstGeom prst="rect">
                      <a:avLst/>
                    </a:prstGeom>
                    <a:noFill/>
                    <a:ln>
                      <a:noFill/>
                    </a:ln>
                  </pic:spPr>
                </pic:pic>
              </a:graphicData>
            </a:graphic>
          </wp:inline>
        </w:drawing>
      </w:r>
    </w:p>
    <w:p w:rsidR="00642078" w:rsidRDefault="0001041C">
      <w:pPr>
        <w:rPr>
          <w:sz w:val="28"/>
          <w:szCs w:val="28"/>
        </w:rPr>
      </w:pPr>
      <w:r>
        <w:rPr>
          <w:sz w:val="28"/>
          <w:szCs w:val="28"/>
        </w:rPr>
        <w:t>*</w:t>
      </w:r>
      <w:r w:rsidR="002C7978">
        <w:rPr>
          <w:sz w:val="28"/>
          <w:szCs w:val="28"/>
        </w:rPr>
        <w:t>Το κτήριο εγκατάστασης θα είναι μεγάλο, με πολλές αίθουσες, γυμναστήρια, γήπεδα βόλεϊ-ποδοσφαίρου καθώς και πισίνα.</w:t>
      </w:r>
    </w:p>
    <w:p w:rsidR="004111E3" w:rsidRDefault="004111E3">
      <w:pPr>
        <w:rPr>
          <w:sz w:val="28"/>
          <w:szCs w:val="28"/>
        </w:rPr>
      </w:pPr>
      <w:r>
        <w:rPr>
          <w:sz w:val="28"/>
          <w:szCs w:val="28"/>
        </w:rPr>
        <w:t>Εκτός από κυλικείο, θα λειτουργούν μεγάλα εστιατόρια για τους μαθητές, να απολαμβάνουν το γεύμα τους.</w:t>
      </w:r>
    </w:p>
    <w:p w:rsidR="004111E3" w:rsidRDefault="004111E3">
      <w:pPr>
        <w:rPr>
          <w:sz w:val="28"/>
          <w:szCs w:val="28"/>
        </w:rPr>
      </w:pPr>
      <w:r>
        <w:rPr>
          <w:sz w:val="28"/>
          <w:szCs w:val="28"/>
        </w:rPr>
        <w:t>Για το κάθε μάθημα θα υπάρχει ξεχωριστή αίθουσα.</w:t>
      </w:r>
    </w:p>
    <w:p w:rsidR="004111E3" w:rsidRDefault="004111E3">
      <w:pPr>
        <w:rPr>
          <w:sz w:val="28"/>
          <w:szCs w:val="28"/>
        </w:rPr>
      </w:pPr>
      <w:r>
        <w:rPr>
          <w:sz w:val="28"/>
          <w:szCs w:val="28"/>
        </w:rPr>
        <w:t>Το σχολείο θα παρέχει βιβλιοθήκη για να διαβάζουν οι μαθητές βιβλία και εγκυκλοπαίδειες.</w:t>
      </w:r>
    </w:p>
    <w:p w:rsidR="004111E3" w:rsidRDefault="004111E3">
      <w:pPr>
        <w:rPr>
          <w:sz w:val="28"/>
          <w:szCs w:val="28"/>
        </w:rPr>
      </w:pPr>
      <w:r>
        <w:rPr>
          <w:sz w:val="28"/>
          <w:szCs w:val="28"/>
        </w:rPr>
        <w:t>Μεταφορά των μαθητών στον εκπαιδευτικό χώρο με λεωφορείο.</w:t>
      </w:r>
    </w:p>
    <w:p w:rsidR="004111E3" w:rsidRDefault="004111E3">
      <w:pPr>
        <w:rPr>
          <w:sz w:val="28"/>
          <w:szCs w:val="28"/>
        </w:rPr>
      </w:pPr>
      <w:r>
        <w:rPr>
          <w:sz w:val="28"/>
          <w:szCs w:val="28"/>
        </w:rPr>
        <w:t>Διδασκαλία: θα γίνεται με τη χρήση</w:t>
      </w:r>
      <w:r w:rsidR="00BA7CE0">
        <w:rPr>
          <w:sz w:val="28"/>
          <w:szCs w:val="28"/>
        </w:rPr>
        <w:t xml:space="preserve"> </w:t>
      </w:r>
      <w:proofErr w:type="spellStart"/>
      <w:r w:rsidR="00BA7CE0">
        <w:rPr>
          <w:sz w:val="28"/>
          <w:szCs w:val="28"/>
        </w:rPr>
        <w:t>τάμπλετ</w:t>
      </w:r>
      <w:proofErr w:type="spellEnd"/>
      <w:r w:rsidR="00BA7CE0">
        <w:rPr>
          <w:sz w:val="28"/>
          <w:szCs w:val="28"/>
        </w:rPr>
        <w:t xml:space="preserve"> και υπολογιστών, από διάφορες εφαρμογές για το κάθε μάθημα.</w:t>
      </w:r>
    </w:p>
    <w:p w:rsidR="00BA7CE0" w:rsidRDefault="00BA7CE0">
      <w:pPr>
        <w:rPr>
          <w:sz w:val="28"/>
          <w:szCs w:val="28"/>
        </w:rPr>
      </w:pPr>
      <w:r>
        <w:rPr>
          <w:sz w:val="28"/>
          <w:szCs w:val="28"/>
        </w:rPr>
        <w:t>Οι εκπαιδευτικές εκδρομές θα είναι περισσότερες.</w:t>
      </w:r>
    </w:p>
    <w:p w:rsidR="00BA7CE0" w:rsidRDefault="00BA7CE0">
      <w:pPr>
        <w:rPr>
          <w:sz w:val="28"/>
          <w:szCs w:val="28"/>
        </w:rPr>
      </w:pPr>
      <w:r>
        <w:rPr>
          <w:sz w:val="28"/>
          <w:szCs w:val="28"/>
        </w:rPr>
        <w:t>Θα υπάρχει κάθε εβδομάδα μια διδακτική ώρα για συζήτηση των μαθητών με τους καθηγητές για θέματα που τους απασχολούν.</w:t>
      </w:r>
    </w:p>
    <w:p w:rsidR="00BA7CE0" w:rsidRDefault="00BA7CE0">
      <w:pPr>
        <w:rPr>
          <w:sz w:val="28"/>
          <w:szCs w:val="28"/>
        </w:rPr>
      </w:pPr>
      <w:r>
        <w:rPr>
          <w:sz w:val="28"/>
          <w:szCs w:val="28"/>
        </w:rPr>
        <w:t xml:space="preserve">Θα υπάρχει η δυνατότητα για μάθημα μέσω </w:t>
      </w:r>
      <w:proofErr w:type="spellStart"/>
      <w:r>
        <w:rPr>
          <w:sz w:val="28"/>
          <w:szCs w:val="28"/>
        </w:rPr>
        <w:t>τηλεκπαίδευσης</w:t>
      </w:r>
      <w:proofErr w:type="spellEnd"/>
      <w:r>
        <w:rPr>
          <w:sz w:val="28"/>
          <w:szCs w:val="28"/>
        </w:rPr>
        <w:t xml:space="preserve"> και σε όσα παιδιά δεν παρέχεται κάποια ηλεκτρονική συσκευή, θα δανείζονται από το σχολείο.</w:t>
      </w:r>
    </w:p>
    <w:p w:rsidR="00BA7CE0" w:rsidRDefault="00BA7CE0">
      <w:pPr>
        <w:rPr>
          <w:sz w:val="28"/>
          <w:szCs w:val="28"/>
        </w:rPr>
      </w:pPr>
      <w:r>
        <w:rPr>
          <w:sz w:val="28"/>
          <w:szCs w:val="28"/>
        </w:rPr>
        <w:lastRenderedPageBreak/>
        <w:t>Να υπάρχουν καλύτεροι εκπαιδευτικοί και οι μαθητές να είναι συνεπείς απέναντί τους.</w:t>
      </w:r>
    </w:p>
    <w:p w:rsidR="00F23E7D" w:rsidRDefault="00BA7CE0">
      <w:pPr>
        <w:rPr>
          <w:sz w:val="28"/>
          <w:szCs w:val="28"/>
        </w:rPr>
      </w:pPr>
      <w:r>
        <w:rPr>
          <w:sz w:val="28"/>
          <w:szCs w:val="28"/>
        </w:rPr>
        <w:t>Εύχομαι στο μέλλον να πραγματοποιηθούν</w:t>
      </w:r>
      <w:r w:rsidR="0001294D">
        <w:rPr>
          <w:sz w:val="28"/>
          <w:szCs w:val="28"/>
        </w:rPr>
        <w:t xml:space="preserve"> αυτές οι ευχές για τα παιδιά στο μέλλον, με παροχή καλύτερης εκπαίδευσης.</w:t>
      </w:r>
      <w:r w:rsidR="00726D29">
        <w:rPr>
          <w:sz w:val="28"/>
          <w:szCs w:val="28"/>
        </w:rPr>
        <w:t xml:space="preserve"> (</w:t>
      </w:r>
      <w:proofErr w:type="spellStart"/>
      <w:r w:rsidR="00726D29">
        <w:rPr>
          <w:sz w:val="28"/>
          <w:szCs w:val="28"/>
        </w:rPr>
        <w:t>Αντελάιντα</w:t>
      </w:r>
      <w:proofErr w:type="spellEnd"/>
      <w:r w:rsidR="00726D29">
        <w:rPr>
          <w:sz w:val="28"/>
          <w:szCs w:val="28"/>
        </w:rPr>
        <w:t xml:space="preserve"> Πάπα,</w:t>
      </w:r>
      <w:r w:rsidR="00726D29" w:rsidRPr="00726D29">
        <w:rPr>
          <w:sz w:val="28"/>
          <w:szCs w:val="28"/>
        </w:rPr>
        <w:t xml:space="preserve"> </w:t>
      </w:r>
      <w:r w:rsidR="00726D29">
        <w:rPr>
          <w:sz w:val="28"/>
          <w:szCs w:val="28"/>
        </w:rPr>
        <w:t>Α2 5</w:t>
      </w:r>
      <w:r w:rsidR="00726D29" w:rsidRPr="001B7FCB">
        <w:rPr>
          <w:sz w:val="28"/>
          <w:szCs w:val="28"/>
          <w:vertAlign w:val="superscript"/>
        </w:rPr>
        <w:t>ΟΥ</w:t>
      </w:r>
      <w:r w:rsidR="00726D29">
        <w:rPr>
          <w:sz w:val="28"/>
          <w:szCs w:val="28"/>
        </w:rPr>
        <w:t xml:space="preserve"> ΓΕΛ Τρικάλων) </w:t>
      </w:r>
    </w:p>
    <w:p w:rsidR="00BA7CE0" w:rsidRDefault="00701E1B" w:rsidP="00701E1B">
      <w:pPr>
        <w:jc w:val="center"/>
        <w:rPr>
          <w:sz w:val="28"/>
          <w:szCs w:val="28"/>
        </w:rPr>
      </w:pPr>
      <w:r>
        <w:rPr>
          <w:noProof/>
          <w:lang w:eastAsia="el-GR"/>
        </w:rPr>
        <w:drawing>
          <wp:inline distT="0" distB="0" distL="0" distR="0" wp14:anchorId="77243DED" wp14:editId="463A72FA">
            <wp:extent cx="4019550" cy="2800350"/>
            <wp:effectExtent l="0" t="0" r="0" b="0"/>
            <wp:docPr id="10" name="Εικόνα 10" descr="Calaméo - Βυζαντινές πόλεις στη Συρία, παρουσίαση της Αμαλίας Ηλιάδ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alaméo - Βυζαντινές πόλεις στη Συρία, παρουσίαση της Αμαλίας Ηλιάδη"/>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019550" cy="2800350"/>
                    </a:xfrm>
                    <a:prstGeom prst="rect">
                      <a:avLst/>
                    </a:prstGeom>
                    <a:noFill/>
                    <a:ln>
                      <a:noFill/>
                    </a:ln>
                  </pic:spPr>
                </pic:pic>
              </a:graphicData>
            </a:graphic>
          </wp:inline>
        </w:drawing>
      </w:r>
    </w:p>
    <w:p w:rsidR="00190F70" w:rsidRDefault="00190F70">
      <w:pPr>
        <w:rPr>
          <w:sz w:val="28"/>
          <w:szCs w:val="28"/>
        </w:rPr>
      </w:pPr>
    </w:p>
    <w:p w:rsidR="00190F70" w:rsidRDefault="0001041C">
      <w:pPr>
        <w:rPr>
          <w:sz w:val="28"/>
          <w:szCs w:val="28"/>
        </w:rPr>
      </w:pPr>
      <w:r>
        <w:rPr>
          <w:sz w:val="28"/>
          <w:szCs w:val="28"/>
        </w:rPr>
        <w:t>*</w:t>
      </w:r>
      <w:r w:rsidR="00190F70">
        <w:rPr>
          <w:sz w:val="28"/>
          <w:szCs w:val="28"/>
        </w:rPr>
        <w:t>Το σχολείο του μέλλοντος είναι κάτι που προβληματίζει πολλούς ανθρώπους σήμερα, κυρίως γιατί το εκπαιδευτικό μας σύστημα αντιμετωπίζει αρκετά προβλήματα.</w:t>
      </w:r>
      <w:r w:rsidR="00726D29">
        <w:rPr>
          <w:sz w:val="28"/>
          <w:szCs w:val="28"/>
        </w:rPr>
        <w:t xml:space="preserve"> Τα σχέδιά μου για το μελλοντικό σχολείο είναι περιορισμένα γιατί προσπαθώ να τα κάνω συμβατά ώστε να μπορούν να πραγματοποιηθούν.</w:t>
      </w:r>
    </w:p>
    <w:p w:rsidR="00621098" w:rsidRDefault="00621098">
      <w:pPr>
        <w:rPr>
          <w:sz w:val="28"/>
          <w:szCs w:val="28"/>
        </w:rPr>
      </w:pPr>
      <w:r>
        <w:rPr>
          <w:sz w:val="28"/>
          <w:szCs w:val="28"/>
        </w:rPr>
        <w:t>Αρχικά, θα ήθελα να αναφερθώ στις εγκαταστάσεις του σχολείου. Ξέροντας ότι είναι πολύ δύσκολο να αλλάξουμε το κτίριο του σχολείου και σκέψεις για παραπάνω εργαστήρια ή μια βιβλιοθήκη γίνονται μόνο και μόνο για να γράψουμε κάτι, ενώ στην πραγματικότητα δεν θα τα χρησιμοποιήσουμε και στην τελική, δεν θα μας βοηθήσουν σε μεγάλο βαθμό. Από την άλλη μεριά, το μόνο που θα ήθελα να αλλάξω είναι κάτι το οποίο θα βοηθά τους μαθητές καθημερινά. Με λίγα λόγια, το σχολείο του μέλλοντος θα ήθελα να περιέχει μια αίθουσα ή ένα χώρο στον οποίο τα παιδιά θα μπορούν στο διάλειμμα είτε να τους δίνουν λίγο χρόνο στο πρόγραμμα να πάνε σε αυτό τον χώρο</w:t>
      </w:r>
      <w:r w:rsidR="00C107A4">
        <w:rPr>
          <w:sz w:val="28"/>
          <w:szCs w:val="28"/>
        </w:rPr>
        <w:t xml:space="preserve">, στον οποίο θα μπορούν να ακούν μουσική με τους συμμαθητές τους ή να ασχοληθούν </w:t>
      </w:r>
      <w:r w:rsidR="00C107A4">
        <w:rPr>
          <w:sz w:val="28"/>
          <w:szCs w:val="28"/>
        </w:rPr>
        <w:lastRenderedPageBreak/>
        <w:t>με το κινητό τους, γιατί αυτό έχει ως αποτέλεσμα τα παιδιά να χαλαρώνουν και να ξεχνιούνται από τα προβλήματα της ημέρας.</w:t>
      </w:r>
    </w:p>
    <w:p w:rsidR="00C107A4" w:rsidRDefault="00C107A4">
      <w:pPr>
        <w:rPr>
          <w:sz w:val="28"/>
          <w:szCs w:val="28"/>
        </w:rPr>
      </w:pPr>
      <w:r>
        <w:rPr>
          <w:sz w:val="28"/>
          <w:szCs w:val="28"/>
        </w:rPr>
        <w:t xml:space="preserve">Επίσης, το σχολείο σήμερα έχει πολλά προβλήματα στον τρόπο εκπαίδευσης. Πρώτα απ’ όλα, πρέπει να γίνει μια αλλαγή στον μέσο όρο ηλικίας των εκπαιδευτικών, ώστε να είναι πιο κοντά στα παιδιά. </w:t>
      </w:r>
      <w:r w:rsidR="003567AA">
        <w:rPr>
          <w:sz w:val="28"/>
          <w:szCs w:val="28"/>
        </w:rPr>
        <w:t xml:space="preserve">Επιπλέον, πρέπει να αλλάξουν τα μαθήματα του σχολείου ώστε ο καθένας να δουλεύει στο αντικείμενό του και να προσθέσουν μαθήματα τα οποία όχι μόνο θα είναι χρήσιμα για τη ζωή μας, αλλά θα μας κάνουν και πιο έξυπνους πολίτες. Τελευταίο αλλά όχι λιγότερο σημαντικό, μπορούμε εύκολα να αλλάξουμε τα βιβλία με ηλεκτρονικές συσκευές όπως </w:t>
      </w:r>
      <w:proofErr w:type="spellStart"/>
      <w:r w:rsidR="003567AA">
        <w:rPr>
          <w:sz w:val="28"/>
          <w:szCs w:val="28"/>
        </w:rPr>
        <w:t>τάμπλετ</w:t>
      </w:r>
      <w:proofErr w:type="spellEnd"/>
      <w:r w:rsidR="003567AA">
        <w:rPr>
          <w:sz w:val="28"/>
          <w:szCs w:val="28"/>
        </w:rPr>
        <w:t xml:space="preserve"> και όχι μόνο δεν θα χρειαστεί να κουβαλάμε βάρος κάθε μέρα, αλλά θα κάνουν πιο εύκολο και διασκεδαστικό το μάθημα. </w:t>
      </w:r>
    </w:p>
    <w:p w:rsidR="003567AA" w:rsidRDefault="003567AA">
      <w:pPr>
        <w:rPr>
          <w:sz w:val="28"/>
          <w:szCs w:val="28"/>
        </w:rPr>
      </w:pPr>
      <w:r>
        <w:rPr>
          <w:sz w:val="28"/>
          <w:szCs w:val="28"/>
        </w:rPr>
        <w:t>Αν θέλουμε να σχεδιάσουμε το σχολείο του μέλλοντος, δεν μας μένει παρά να δούμε ένα σχολείο της Γερμανίας ή της Ολλανδίας</w:t>
      </w:r>
      <w:r w:rsidR="00D8508E">
        <w:rPr>
          <w:sz w:val="28"/>
          <w:szCs w:val="28"/>
        </w:rPr>
        <w:t xml:space="preserve"> (τυχαία παραδείγματα) και τότε θα καταλάβουμε το επίπεδο της χώρας μας. (Θάνος Παπαγεωργίου, Α2 5</w:t>
      </w:r>
      <w:r w:rsidR="00D8508E" w:rsidRPr="001B7FCB">
        <w:rPr>
          <w:sz w:val="28"/>
          <w:szCs w:val="28"/>
          <w:vertAlign w:val="superscript"/>
        </w:rPr>
        <w:t>ΟΥ</w:t>
      </w:r>
      <w:r w:rsidR="00D8508E">
        <w:rPr>
          <w:sz w:val="28"/>
          <w:szCs w:val="28"/>
        </w:rPr>
        <w:t xml:space="preserve"> ΓΕΛ Τρικάλων)</w:t>
      </w:r>
    </w:p>
    <w:p w:rsidR="00701E1B" w:rsidRDefault="0018105F" w:rsidP="00F2048B">
      <w:pPr>
        <w:jc w:val="center"/>
        <w:rPr>
          <w:sz w:val="28"/>
          <w:szCs w:val="28"/>
        </w:rPr>
      </w:pPr>
      <w:r>
        <w:rPr>
          <w:noProof/>
          <w:lang w:eastAsia="el-GR"/>
        </w:rPr>
        <w:drawing>
          <wp:inline distT="0" distB="0" distL="0" distR="0" wp14:anchorId="093DADB5" wp14:editId="1B53BC4F">
            <wp:extent cx="3676650" cy="2628900"/>
            <wp:effectExtent l="0" t="0" r="0" b="0"/>
            <wp:docPr id="11" name="Εικόνα 11" descr="To 5ο ΓΕΛ Τρικάλων για τα Μνημεία Παγκόσμιας Πολιτιστικής Κληρονομιάς της  UNESCO σε Ελλάδα και Ευρώπη - Trikala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 5ο ΓΕΛ Τρικάλων για τα Μνημεία Παγκόσμιας Πολιτιστικής Κληρονομιάς της  UNESCO σε Ελλάδα και Ευρώπη - Trikala Onlin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76650" cy="2628900"/>
                    </a:xfrm>
                    <a:prstGeom prst="rect">
                      <a:avLst/>
                    </a:prstGeom>
                    <a:noFill/>
                    <a:ln>
                      <a:noFill/>
                    </a:ln>
                  </pic:spPr>
                </pic:pic>
              </a:graphicData>
            </a:graphic>
          </wp:inline>
        </w:drawing>
      </w:r>
    </w:p>
    <w:p w:rsidR="00B02E0C" w:rsidRDefault="00B02E0C">
      <w:pPr>
        <w:rPr>
          <w:sz w:val="28"/>
          <w:szCs w:val="28"/>
        </w:rPr>
      </w:pPr>
    </w:p>
    <w:p w:rsidR="00B02E0C" w:rsidRDefault="0001041C">
      <w:pPr>
        <w:rPr>
          <w:sz w:val="28"/>
          <w:szCs w:val="28"/>
        </w:rPr>
      </w:pPr>
      <w:r>
        <w:rPr>
          <w:sz w:val="28"/>
          <w:szCs w:val="28"/>
        </w:rPr>
        <w:t>*</w:t>
      </w:r>
      <w:r w:rsidR="00B02E0C">
        <w:rPr>
          <w:sz w:val="28"/>
          <w:szCs w:val="28"/>
        </w:rPr>
        <w:t xml:space="preserve">Αρχικά, βασική προϋπόθεση αποτελεί η εκπαίδευση στον τομέα των μαθημάτων. Οι καθηγητές οφείλουν να μας παρέχουν γνώσεις και εμείς ως μαθητές, οφείλουμε να τις αξιοποιούμε αναλόγως. Για να επιτευχθεί ο παραπάνω στόχος και να υπάρχει μια ομαλή συνεργασία και συμμετοχή την ώρα των μαθημάτων, πρέπει να υπάρξουν κάποιες εξαιρέσεις. Μια καλή, εναλλακτική λύση θα ήταν να παρέχεται ένα </w:t>
      </w:r>
      <w:r w:rsidR="00B02E0C">
        <w:rPr>
          <w:sz w:val="28"/>
          <w:szCs w:val="28"/>
        </w:rPr>
        <w:lastRenderedPageBreak/>
        <w:t>ειδικό τμήμα ένταξης για ορισμένους μαθητές που αντιμετωπίζουν τυχόν δυσκολίες (νοητικές, μαθησιακές κ.τ.λ.)</w:t>
      </w:r>
    </w:p>
    <w:p w:rsidR="00B02E0C" w:rsidRDefault="00B02E0C">
      <w:pPr>
        <w:rPr>
          <w:sz w:val="28"/>
          <w:szCs w:val="28"/>
        </w:rPr>
      </w:pPr>
      <w:r>
        <w:rPr>
          <w:sz w:val="28"/>
          <w:szCs w:val="28"/>
        </w:rPr>
        <w:t xml:space="preserve">Επιπλέον, αναπόσπαστο μέρος στη ζωή των εφήβων, αποτελεί η συναναστροφή με τους συνομηλίκους και η ψυχαγωγία. Εκτός από την κλασική διδασκαλία, οι μαθητές έχουν ανάγκη για ψυχαγωγία. Μια επωφελής ιδέα θα ήταν το κράτος να </w:t>
      </w:r>
      <w:r w:rsidR="00240C93">
        <w:rPr>
          <w:sz w:val="28"/>
          <w:szCs w:val="28"/>
        </w:rPr>
        <w:t>προσφέρει στα σχολεία ποικιλία άφθο</w:t>
      </w:r>
      <w:r>
        <w:rPr>
          <w:sz w:val="28"/>
          <w:szCs w:val="28"/>
        </w:rPr>
        <w:t>νων αθλητικών δραστηριοτήτων, όπως το μπαλέτο,</w:t>
      </w:r>
      <w:r w:rsidR="00240C93">
        <w:rPr>
          <w:sz w:val="28"/>
          <w:szCs w:val="28"/>
        </w:rPr>
        <w:t xml:space="preserve"> γυμναστήριο, κολυμβητήριο. Με αυτό τον τρόπο ενισχύουμε την κοινωνική και την ψυχική ζωή και ευελιξία των μαθητών.</w:t>
      </w:r>
    </w:p>
    <w:p w:rsidR="00240C93" w:rsidRDefault="009702F7">
      <w:pPr>
        <w:rPr>
          <w:sz w:val="28"/>
          <w:szCs w:val="28"/>
        </w:rPr>
      </w:pPr>
      <w:r>
        <w:rPr>
          <w:sz w:val="28"/>
          <w:szCs w:val="28"/>
        </w:rPr>
        <w:t>Άλλο ένα μείζον θέμα που αποτελεί ταμπού στις μέρες μας αποτελούν οι ψυχικές νόσοι.</w:t>
      </w:r>
      <w:r w:rsidR="007D013D">
        <w:rPr>
          <w:sz w:val="28"/>
          <w:szCs w:val="28"/>
        </w:rPr>
        <w:t xml:space="preserve"> Είναι ζωτικής σημασίας το σχολείο και οι καθηγητές να αφυπνίσουν και να ενημερώσουν τους μαθητές</w:t>
      </w:r>
      <w:r w:rsidR="00B95D26">
        <w:rPr>
          <w:sz w:val="28"/>
          <w:szCs w:val="28"/>
        </w:rPr>
        <w:t xml:space="preserve"> </w:t>
      </w:r>
      <w:r w:rsidR="00006C98">
        <w:rPr>
          <w:sz w:val="28"/>
          <w:szCs w:val="28"/>
        </w:rPr>
        <w:t xml:space="preserve">σχετικά με τέτοια λεπτά και ευαίσθητα θέματα όπως την κατάθλιψη, τις αγχώδεις </w:t>
      </w:r>
      <w:r w:rsidR="003828C3">
        <w:rPr>
          <w:sz w:val="28"/>
          <w:szCs w:val="28"/>
        </w:rPr>
        <w:t xml:space="preserve">και διατροφικές </w:t>
      </w:r>
      <w:r w:rsidR="00006C98">
        <w:rPr>
          <w:sz w:val="28"/>
          <w:szCs w:val="28"/>
        </w:rPr>
        <w:t>διαταραχές</w:t>
      </w:r>
      <w:r w:rsidR="00B71C5D">
        <w:rPr>
          <w:sz w:val="28"/>
          <w:szCs w:val="28"/>
        </w:rPr>
        <w:t xml:space="preserve"> διότι πλήττουν πολλούς ανθρώπους, χωρίς καν να το συνειδητοποιήσουν ορισμένες φορές. Θα ήταν πολύ χρήσιμο να υπήρχε κάποια πρόληψη γύρω από τέτοιου είδους σοβαρά ζητήματα.</w:t>
      </w:r>
    </w:p>
    <w:p w:rsidR="00B71C5D" w:rsidRDefault="00B71C5D">
      <w:pPr>
        <w:rPr>
          <w:sz w:val="28"/>
          <w:szCs w:val="28"/>
        </w:rPr>
      </w:pPr>
      <w:r>
        <w:rPr>
          <w:sz w:val="28"/>
          <w:szCs w:val="28"/>
        </w:rPr>
        <w:t>Τέλος, πρέπει να τεθεί σε σχέδιο εφαρμογής η σεξουαλική διαπαιδαγώγηση σε όλες τις βαθμίδες και να αξιοποιήσουμε και γνώσεις γύρω από την αντισύλληψη, την συναίνεση κ.λπ.. και να ξεπεραστούν όλες οι προκαταλήψεις και απλά να αρχίσουμε να μιλάμε και να επικοινωνούμε…ελπίζω να γίνει πράξη έστω και ένα από αυτά κάποια στιγμή…(</w:t>
      </w:r>
      <w:proofErr w:type="spellStart"/>
      <w:r>
        <w:rPr>
          <w:sz w:val="28"/>
          <w:szCs w:val="28"/>
        </w:rPr>
        <w:t>Χοτζαλάρι</w:t>
      </w:r>
      <w:proofErr w:type="spellEnd"/>
      <w:r>
        <w:rPr>
          <w:sz w:val="28"/>
          <w:szCs w:val="28"/>
        </w:rPr>
        <w:t xml:space="preserve"> </w:t>
      </w:r>
      <w:proofErr w:type="spellStart"/>
      <w:r>
        <w:rPr>
          <w:sz w:val="28"/>
          <w:szCs w:val="28"/>
        </w:rPr>
        <w:t>Λουτιάνα</w:t>
      </w:r>
      <w:proofErr w:type="spellEnd"/>
      <w:r>
        <w:rPr>
          <w:sz w:val="28"/>
          <w:szCs w:val="28"/>
        </w:rPr>
        <w:t>, Α2 5</w:t>
      </w:r>
      <w:r w:rsidRPr="00B71C5D">
        <w:rPr>
          <w:sz w:val="28"/>
          <w:szCs w:val="28"/>
          <w:vertAlign w:val="superscript"/>
        </w:rPr>
        <w:t>ΟΥ</w:t>
      </w:r>
      <w:r>
        <w:rPr>
          <w:sz w:val="28"/>
          <w:szCs w:val="28"/>
        </w:rPr>
        <w:t xml:space="preserve"> ΓΕΛ Τρικάλων)</w:t>
      </w:r>
    </w:p>
    <w:p w:rsidR="00F2048B" w:rsidRDefault="00F2048B" w:rsidP="00F2048B">
      <w:pPr>
        <w:jc w:val="center"/>
        <w:rPr>
          <w:sz w:val="28"/>
          <w:szCs w:val="28"/>
        </w:rPr>
      </w:pPr>
      <w:r>
        <w:rPr>
          <w:noProof/>
          <w:lang w:eastAsia="el-GR"/>
        </w:rPr>
        <w:drawing>
          <wp:inline distT="0" distB="0" distL="0" distR="0" wp14:anchorId="5912751B" wp14:editId="26FB0FD7">
            <wp:extent cx="3514725" cy="2343150"/>
            <wp:effectExtent l="0" t="0" r="9525" b="0"/>
            <wp:docPr id="12" name="Εικόνα 12" descr="Calaméo - Βυζαντινή ναοδομία, μια παρουσίαση της Αμαλίας Κ. Ηλιάδη,  φιλολόγου-ιστορικού, Διευθύντριας 5ου Γενικού Λυκείου Τρικάλ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alaméo - Βυζαντινή ναοδομία, μια παρουσίαση της Αμαλίας Κ. Ηλιάδη,  φιλολόγου-ιστορικού, Διευθύντριας 5ου Γενικού Λυκείου Τρικάλων."/>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14725" cy="2343150"/>
                    </a:xfrm>
                    <a:prstGeom prst="rect">
                      <a:avLst/>
                    </a:prstGeom>
                    <a:noFill/>
                    <a:ln>
                      <a:noFill/>
                    </a:ln>
                  </pic:spPr>
                </pic:pic>
              </a:graphicData>
            </a:graphic>
          </wp:inline>
        </w:drawing>
      </w:r>
    </w:p>
    <w:p w:rsidR="006E1C11" w:rsidRDefault="006E1C11">
      <w:pPr>
        <w:rPr>
          <w:sz w:val="28"/>
          <w:szCs w:val="28"/>
        </w:rPr>
      </w:pPr>
    </w:p>
    <w:p w:rsidR="006E1C11" w:rsidRDefault="0001041C">
      <w:pPr>
        <w:rPr>
          <w:sz w:val="28"/>
          <w:szCs w:val="28"/>
        </w:rPr>
      </w:pPr>
      <w:r>
        <w:rPr>
          <w:sz w:val="28"/>
          <w:szCs w:val="28"/>
        </w:rPr>
        <w:t>*</w:t>
      </w:r>
      <w:r w:rsidR="006E1C11">
        <w:rPr>
          <w:sz w:val="28"/>
          <w:szCs w:val="28"/>
        </w:rPr>
        <w:t xml:space="preserve">Το σχολείο του μέλλοντος το φαντάζομαι ένα μεγάλο κτήριο με αρκετά εργαστήρια και ευρύχωρες αίθουσες. Επίσης θα μου άρεσε και θα </w:t>
      </w:r>
      <w:r w:rsidR="006E1C11">
        <w:rPr>
          <w:sz w:val="28"/>
          <w:szCs w:val="28"/>
        </w:rPr>
        <w:lastRenderedPageBreak/>
        <w:t xml:space="preserve">έβρισκα πολύ ενδιαφέρον το μάθημα να γίνεται με υπολογιστές ή </w:t>
      </w:r>
      <w:proofErr w:type="spellStart"/>
      <w:r w:rsidR="006E1C11">
        <w:rPr>
          <w:sz w:val="28"/>
          <w:szCs w:val="28"/>
        </w:rPr>
        <w:t>τάμπλετ</w:t>
      </w:r>
      <w:proofErr w:type="spellEnd"/>
      <w:r w:rsidR="006E1C11">
        <w:rPr>
          <w:sz w:val="28"/>
          <w:szCs w:val="28"/>
        </w:rPr>
        <w:t>. Θα ήθελα νέους καθηγητές που να κάνουν ήρεμο μάθημα αλλά όχι βαρετό για τους μαθητές. Θα προτιμούσα να αρχίζαμε το σχολείο στις 10:00 το πρωί και να τελειώναμε στις 5:00 το απόγευμα έχοντας κάνει όλα τα μαθήματα</w:t>
      </w:r>
      <w:r w:rsidR="00620EC2">
        <w:rPr>
          <w:sz w:val="28"/>
          <w:szCs w:val="28"/>
        </w:rPr>
        <w:t xml:space="preserve"> εκεί, και τις δραστηριότητες. Ωραίο θα ήταν να τρώμε μεσημεριανό στο σχολείο και μετά να συνεχίζαμε το μάθημα. Επίσης, θα ήθελα να υπάρχουν γήπεδα μπάσκετ, βόλεϊ αλλά και ποδοσφαίρου με σύγχρονες εγκαταστάσεις. Να έχουμε καθηγητές για τουλάχιστον τρεις διαφορετικές γλώσσες και να πηγαίνουμε εκπαιδευτικές εκδρομές στην Ελλάδα αλλά και στο εξωτερικό. Να υπάρχει ιατρείο σε περίπτωση ατυχήματος. Τέλος, να υπάρχουν μαθήματα που θα μας διδάξουν αλήθεια για τη ζωή, που θα μας φανούν χρήσιμα και θα προάγουν τη σκέψη και τον προβληματισμό, ανοίγοντας τα μάτια των παιδιών. (</w:t>
      </w:r>
      <w:proofErr w:type="spellStart"/>
      <w:r w:rsidR="00620EC2">
        <w:rPr>
          <w:sz w:val="28"/>
          <w:szCs w:val="28"/>
        </w:rPr>
        <w:t>Πελεκάνη</w:t>
      </w:r>
      <w:proofErr w:type="spellEnd"/>
      <w:r w:rsidR="00620EC2">
        <w:rPr>
          <w:sz w:val="28"/>
          <w:szCs w:val="28"/>
        </w:rPr>
        <w:t xml:space="preserve"> Ευθαλία,  5</w:t>
      </w:r>
      <w:r w:rsidR="00620EC2">
        <w:rPr>
          <w:sz w:val="28"/>
          <w:szCs w:val="28"/>
          <w:vertAlign w:val="superscript"/>
        </w:rPr>
        <w:t>Ο</w:t>
      </w:r>
      <w:r w:rsidR="00620EC2">
        <w:rPr>
          <w:sz w:val="28"/>
          <w:szCs w:val="28"/>
        </w:rPr>
        <w:t xml:space="preserve"> ΓΕΛ Τρικάλων)</w:t>
      </w:r>
    </w:p>
    <w:p w:rsidR="00F2048B" w:rsidRDefault="00F2048B" w:rsidP="00F2048B">
      <w:pPr>
        <w:jc w:val="center"/>
        <w:rPr>
          <w:sz w:val="28"/>
          <w:szCs w:val="28"/>
        </w:rPr>
      </w:pPr>
      <w:r>
        <w:rPr>
          <w:noProof/>
          <w:lang w:eastAsia="el-GR"/>
        </w:rPr>
        <w:drawing>
          <wp:inline distT="0" distB="0" distL="0" distR="0" wp14:anchorId="2B62C418" wp14:editId="737F856A">
            <wp:extent cx="3667125" cy="2724150"/>
            <wp:effectExtent l="0" t="0" r="9525" b="0"/>
            <wp:docPr id="13" name="Εικόνα 13" descr="To 5o ΓΕΛ Τρικάλων στο Ναύπλιο, στο Άργος και στην Κόρινθο (ΦΩΤ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To 5o ΓΕΛ Τρικάλων στο Ναύπλιο, στο Άργος και στην Κόρινθο (ΦΩΤΟ)"/>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667125" cy="2724150"/>
                    </a:xfrm>
                    <a:prstGeom prst="rect">
                      <a:avLst/>
                    </a:prstGeom>
                    <a:noFill/>
                    <a:ln>
                      <a:noFill/>
                    </a:ln>
                  </pic:spPr>
                </pic:pic>
              </a:graphicData>
            </a:graphic>
          </wp:inline>
        </w:drawing>
      </w:r>
    </w:p>
    <w:p w:rsidR="00620EC2" w:rsidRDefault="00620EC2">
      <w:pPr>
        <w:rPr>
          <w:sz w:val="28"/>
          <w:szCs w:val="28"/>
        </w:rPr>
      </w:pPr>
    </w:p>
    <w:p w:rsidR="00620EC2" w:rsidRDefault="0001041C">
      <w:pPr>
        <w:rPr>
          <w:sz w:val="28"/>
          <w:szCs w:val="28"/>
        </w:rPr>
      </w:pPr>
      <w:r>
        <w:rPr>
          <w:sz w:val="28"/>
          <w:szCs w:val="28"/>
        </w:rPr>
        <w:t>*</w:t>
      </w:r>
      <w:r w:rsidR="007573AC">
        <w:rPr>
          <w:sz w:val="28"/>
          <w:szCs w:val="28"/>
        </w:rPr>
        <w:t>Το σχολείο μου θα ήθελα να έχει ξεχωριστές αίθουσες στα γερμανικά και στα γαλλικά. Τα μαθήματα θα ήθελα να έχουν ενδιαφέρον, ώστε να έχουμε βελτίωση στη ζωή μας και να τα θυμό</w:t>
      </w:r>
      <w:r w:rsidR="00C736E1">
        <w:rPr>
          <w:sz w:val="28"/>
          <w:szCs w:val="28"/>
        </w:rPr>
        <w:t>μαστε για πάντα καθώς και να έχουν μια κλασική παιδεία, όπως τα αρχαία και τα λατινικά. Το ωράριο του σχολείου να τέλειωνε την 6</w:t>
      </w:r>
      <w:r w:rsidR="00C736E1" w:rsidRPr="00C736E1">
        <w:rPr>
          <w:sz w:val="28"/>
          <w:szCs w:val="28"/>
          <w:vertAlign w:val="superscript"/>
        </w:rPr>
        <w:t>η</w:t>
      </w:r>
      <w:r w:rsidR="00C736E1">
        <w:rPr>
          <w:sz w:val="28"/>
          <w:szCs w:val="28"/>
        </w:rPr>
        <w:t xml:space="preserve"> ώρα καθημερινά, ώστε να μην είναι πολύ κουραστικό και βαρετό. Αυτό το σχολείο φαντάζομαι και ακόμα πιο καλύτερο. (Ζωή </w:t>
      </w:r>
      <w:proofErr w:type="spellStart"/>
      <w:r w:rsidR="00C736E1">
        <w:rPr>
          <w:sz w:val="28"/>
          <w:szCs w:val="28"/>
        </w:rPr>
        <w:t>Τσιαγκλή</w:t>
      </w:r>
      <w:proofErr w:type="spellEnd"/>
      <w:r w:rsidR="00C736E1">
        <w:rPr>
          <w:sz w:val="28"/>
          <w:szCs w:val="28"/>
        </w:rPr>
        <w:t>,  5</w:t>
      </w:r>
      <w:r w:rsidR="00C736E1">
        <w:rPr>
          <w:sz w:val="28"/>
          <w:szCs w:val="28"/>
          <w:vertAlign w:val="superscript"/>
        </w:rPr>
        <w:t>Ο</w:t>
      </w:r>
      <w:r w:rsidR="00C736E1">
        <w:rPr>
          <w:sz w:val="28"/>
          <w:szCs w:val="28"/>
        </w:rPr>
        <w:t xml:space="preserve"> ΓΕΛ Τρικάλων)</w:t>
      </w:r>
    </w:p>
    <w:p w:rsidR="00F2048B" w:rsidRDefault="00F2048B" w:rsidP="00F2048B">
      <w:pPr>
        <w:jc w:val="center"/>
        <w:rPr>
          <w:sz w:val="28"/>
          <w:szCs w:val="28"/>
        </w:rPr>
      </w:pPr>
      <w:r>
        <w:rPr>
          <w:noProof/>
          <w:lang w:eastAsia="el-GR"/>
        </w:rPr>
        <w:lastRenderedPageBreak/>
        <w:drawing>
          <wp:inline distT="0" distB="0" distL="0" distR="0" wp14:anchorId="0026F040" wp14:editId="5A02D63E">
            <wp:extent cx="3771900" cy="3114675"/>
            <wp:effectExtent l="0" t="0" r="0" b="9525"/>
            <wp:docPr id="14" name="Εικόνα 14" descr="To 5o ΓΕΛ Τρικάλων στην πρώτη πρωτεύουσα της Ελλάδας, το γραφικό Ναύπλιο!  (κείμενο &amp; φωτογραφίες) - ΔΙΚΤΥΟ ΕΚΠΑΙΔΕΥΤΙΚΗΣ ΕΝΗΜΕΡΩΣΗΣ dictyo.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To 5o ΓΕΛ Τρικάλων στην πρώτη πρωτεύουσα της Ελλάδας, το γραφικό Ναύπλιο!  (κείμενο &amp; φωτογραφίες) - ΔΙΚΤΥΟ ΕΚΠΑΙΔΕΥΤΙΚΗΣ ΕΝΗΜΕΡΩΣΗΣ dictyo.g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771900" cy="3114675"/>
                    </a:xfrm>
                    <a:prstGeom prst="rect">
                      <a:avLst/>
                    </a:prstGeom>
                    <a:noFill/>
                    <a:ln>
                      <a:noFill/>
                    </a:ln>
                  </pic:spPr>
                </pic:pic>
              </a:graphicData>
            </a:graphic>
          </wp:inline>
        </w:drawing>
      </w:r>
    </w:p>
    <w:p w:rsidR="003D2734" w:rsidRDefault="003D2734">
      <w:pPr>
        <w:rPr>
          <w:sz w:val="28"/>
          <w:szCs w:val="28"/>
        </w:rPr>
      </w:pPr>
    </w:p>
    <w:p w:rsidR="003D2734" w:rsidRDefault="0001041C">
      <w:pPr>
        <w:rPr>
          <w:sz w:val="28"/>
          <w:szCs w:val="28"/>
        </w:rPr>
      </w:pPr>
      <w:r>
        <w:rPr>
          <w:sz w:val="28"/>
          <w:szCs w:val="28"/>
        </w:rPr>
        <w:t>*</w:t>
      </w:r>
      <w:r w:rsidR="003D2734">
        <w:rPr>
          <w:sz w:val="28"/>
          <w:szCs w:val="28"/>
        </w:rPr>
        <w:t xml:space="preserve">Εγώ φαντάζομαι το σχολείο του </w:t>
      </w:r>
      <w:proofErr w:type="spellStart"/>
      <w:r w:rsidR="003D2734">
        <w:rPr>
          <w:sz w:val="28"/>
          <w:szCs w:val="28"/>
        </w:rPr>
        <w:t>μέλλοντός</w:t>
      </w:r>
      <w:proofErr w:type="spellEnd"/>
      <w:r w:rsidR="003D2734">
        <w:rPr>
          <w:sz w:val="28"/>
          <w:szCs w:val="28"/>
        </w:rPr>
        <w:t xml:space="preserve"> μου να…έχει μεγάλη αυλή με 2 κιόσκια, 2 </w:t>
      </w:r>
      <w:proofErr w:type="spellStart"/>
      <w:r w:rsidR="003D2734">
        <w:rPr>
          <w:sz w:val="28"/>
          <w:szCs w:val="28"/>
        </w:rPr>
        <w:t>μπασκέτες</w:t>
      </w:r>
      <w:proofErr w:type="spellEnd"/>
      <w:r w:rsidR="003D2734">
        <w:rPr>
          <w:sz w:val="28"/>
          <w:szCs w:val="28"/>
        </w:rPr>
        <w:t xml:space="preserve">, 2 τέρματα, 1 γυμναστήριο. Στο ισόγειο να ήταν λίγο πιο μεγάλο…θα ήθελα το μάθημα να ήταν λίγο πιο ευχάριστο, δεν θα ήθελα να υπάρχουν τόσα μαθήματα όπως αρχαία, ιστορία και άλλα τέτοια γιατί </w:t>
      </w:r>
      <w:r w:rsidR="009F1718">
        <w:rPr>
          <w:sz w:val="28"/>
          <w:szCs w:val="28"/>
        </w:rPr>
        <w:t>μιλάνε για το παρελθόν και δεν μαθαίνουμε πράγματα για το μέλλον αλλά τι έκαναν όλοι οι αρχαίοι. (Φανή Χριστοπούλου,  5</w:t>
      </w:r>
      <w:r w:rsidR="009F1718">
        <w:rPr>
          <w:sz w:val="28"/>
          <w:szCs w:val="28"/>
          <w:vertAlign w:val="superscript"/>
        </w:rPr>
        <w:t>Ο</w:t>
      </w:r>
      <w:r w:rsidR="009F1718">
        <w:rPr>
          <w:sz w:val="28"/>
          <w:szCs w:val="28"/>
        </w:rPr>
        <w:t>ΓΕΛ Τρικάλων)</w:t>
      </w:r>
    </w:p>
    <w:p w:rsidR="00F2048B" w:rsidRDefault="00F2048B" w:rsidP="00F2048B">
      <w:pPr>
        <w:jc w:val="center"/>
        <w:rPr>
          <w:sz w:val="28"/>
          <w:szCs w:val="28"/>
        </w:rPr>
      </w:pPr>
      <w:r>
        <w:rPr>
          <w:noProof/>
          <w:lang w:eastAsia="el-GR"/>
        </w:rPr>
        <w:drawing>
          <wp:inline distT="0" distB="0" distL="0" distR="0" wp14:anchorId="3971B43E" wp14:editId="3E6EE044">
            <wp:extent cx="4124325" cy="2457450"/>
            <wp:effectExtent l="0" t="0" r="9525" b="0"/>
            <wp:docPr id="15" name="Εικόνα 15" descr="Το 5ο ΓΕΛ Τρικάλων στην Πυροσβεστική Υπηρεσία της πόλης μας - trika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Το 5ο ΓΕΛ Τρικάλων στην Πυροσβεστική Υπηρεσία της πόλης μας - trikalaIN"/>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24325" cy="2457450"/>
                    </a:xfrm>
                    <a:prstGeom prst="rect">
                      <a:avLst/>
                    </a:prstGeom>
                    <a:noFill/>
                    <a:ln>
                      <a:noFill/>
                    </a:ln>
                  </pic:spPr>
                </pic:pic>
              </a:graphicData>
            </a:graphic>
          </wp:inline>
        </w:drawing>
      </w:r>
    </w:p>
    <w:p w:rsidR="005954EC" w:rsidRDefault="005954EC">
      <w:pPr>
        <w:rPr>
          <w:sz w:val="28"/>
          <w:szCs w:val="28"/>
        </w:rPr>
      </w:pPr>
    </w:p>
    <w:p w:rsidR="005954EC" w:rsidRDefault="0001041C">
      <w:pPr>
        <w:rPr>
          <w:sz w:val="28"/>
          <w:szCs w:val="28"/>
        </w:rPr>
      </w:pPr>
      <w:r>
        <w:rPr>
          <w:sz w:val="28"/>
          <w:szCs w:val="28"/>
        </w:rPr>
        <w:t>*</w:t>
      </w:r>
      <w:r w:rsidR="005954EC">
        <w:rPr>
          <w:sz w:val="28"/>
          <w:szCs w:val="28"/>
        </w:rPr>
        <w:t xml:space="preserve">Αποτελεί πραγματικότητα το γεγονός ότι οι σχολικές μονάδες από τα παλιά τα χρόνια έως και σήμερα εξελίσσονται και αλλάζουν συνεχώς. </w:t>
      </w:r>
      <w:r w:rsidR="005954EC">
        <w:rPr>
          <w:sz w:val="28"/>
          <w:szCs w:val="28"/>
        </w:rPr>
        <w:lastRenderedPageBreak/>
        <w:t>Αυτές οι αλλαγές σχετίζονται τόσο με τον τρόπο διδασκαλίας, την ύλη των μαθημάτων, τις μεθόδους διαπαιδαγώγησης όσο και με τον τρόπο λειτουργίας των σχολείων.</w:t>
      </w:r>
    </w:p>
    <w:p w:rsidR="00F2048B" w:rsidRDefault="00F2048B" w:rsidP="00F2048B">
      <w:pPr>
        <w:jc w:val="center"/>
        <w:rPr>
          <w:sz w:val="28"/>
          <w:szCs w:val="28"/>
        </w:rPr>
      </w:pPr>
      <w:r>
        <w:rPr>
          <w:noProof/>
          <w:lang w:eastAsia="el-GR"/>
        </w:rPr>
        <w:drawing>
          <wp:inline distT="0" distB="0" distL="0" distR="0" wp14:anchorId="0B5A66F6" wp14:editId="3D6AD516">
            <wp:extent cx="3552825" cy="2619375"/>
            <wp:effectExtent l="0" t="0" r="9525" b="9525"/>
            <wp:docPr id="16" name="Εικόνα 16" descr="To 5o ΓΕΛ Τρικάλων στην όμορφη Θεσσαλονίκη (φωτ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o 5o ΓΕΛ Τρικάλων στην όμορφη Θεσσαλονίκη (φωτο)"/>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552825" cy="2619375"/>
                    </a:xfrm>
                    <a:prstGeom prst="rect">
                      <a:avLst/>
                    </a:prstGeom>
                    <a:noFill/>
                    <a:ln>
                      <a:noFill/>
                    </a:ln>
                  </pic:spPr>
                </pic:pic>
              </a:graphicData>
            </a:graphic>
          </wp:inline>
        </w:drawing>
      </w:r>
    </w:p>
    <w:p w:rsidR="005954EC" w:rsidRDefault="0001041C">
      <w:pPr>
        <w:rPr>
          <w:sz w:val="28"/>
          <w:szCs w:val="28"/>
        </w:rPr>
      </w:pPr>
      <w:r>
        <w:rPr>
          <w:sz w:val="28"/>
          <w:szCs w:val="28"/>
        </w:rPr>
        <w:t>*</w:t>
      </w:r>
      <w:r w:rsidR="005954EC">
        <w:rPr>
          <w:sz w:val="28"/>
          <w:szCs w:val="28"/>
        </w:rPr>
        <w:t>Για το λόγο ότι το σχολείο αναπτύσσεται αδιάκοπα, είναι πασιφανές ότι στο μέλλον θα αποτελέσει ένα καινούριο και πρωτοποριακό για όλους μας περιβάλλον. Συγκεκριμένα πιστεύω ότι σε λίγα χρόνια η χρήση των κινητών τηλεφώνων και των ηλεκτρονικών υπολογιστών την ώρα του μαθήματος θα είναι κάτι το φυσιολογικό που θα επιτρέπεται, με σκοπό την καλύτερη διδασκαλία. Επίσης, μια εξίσου σημαντική αλλά και ταυτόχρονα ωραία αλλαγή είναι η ενσωμάτωση διαφόρων αθλημάτων  στο σχολικό πρόγραμμα. Τα αθλήματα όμως αυτά προϋποθέτουν και τον κατάλληλο εξοπλισμό, τόσο σε γήπεδα και ειδικούς χώρους, καλά οργανωμένους όσο και σε ειδικευμένο προσωπικό. Το ιδανικό όμως σχολείο για κάθε μαθητή, εκτός από τα παραπάνω</w:t>
      </w:r>
      <w:r w:rsidR="008E7528">
        <w:rPr>
          <w:sz w:val="28"/>
          <w:szCs w:val="28"/>
        </w:rPr>
        <w:t>,</w:t>
      </w:r>
      <w:r w:rsidR="005954EC">
        <w:rPr>
          <w:sz w:val="28"/>
          <w:szCs w:val="28"/>
        </w:rPr>
        <w:t xml:space="preserve"> συμπεριλαμβάνει ποικίλες άλλες δραστηριότητες και μέτρα. </w:t>
      </w:r>
      <w:r w:rsidR="008E7528">
        <w:rPr>
          <w:sz w:val="28"/>
          <w:szCs w:val="28"/>
        </w:rPr>
        <w:t>Για παράδειγμα, η τελειοποίηση των σχολικών μαθημάτων να πραγματοποιείται μέσα στην τάξη υπό την επίβλεψη «σπουδαγμένων», νέων καθηγητών, αφήνοντας ελεύθερο χρόνο μετά την λήξη του σχολείου, στα παιδιά</w:t>
      </w:r>
      <w:r w:rsidR="007E47CF">
        <w:rPr>
          <w:sz w:val="28"/>
          <w:szCs w:val="28"/>
        </w:rPr>
        <w:t xml:space="preserve"> να ασχοληθούν με πράγματα που τους αρέσουν, ικανοποιώντας τις προσωπικές τους επιθυμίες.</w:t>
      </w:r>
    </w:p>
    <w:p w:rsidR="007E47CF" w:rsidRDefault="007E47CF">
      <w:pPr>
        <w:rPr>
          <w:sz w:val="28"/>
          <w:szCs w:val="28"/>
        </w:rPr>
      </w:pPr>
      <w:r>
        <w:rPr>
          <w:sz w:val="28"/>
          <w:szCs w:val="28"/>
        </w:rPr>
        <w:t>Συνοψίζοντας, το σχολείο του μέλλοντος, θεωρώ πως μπορεί να πάρει μια τέτοια παρόμοια μορφή. Εφόσον γίνει αυτό, τα παιδιά θα πηγαίνουν καθημερινά γεμάτα χαρά και όρεξη για μάθηση σε ένα ευχάριστο περιβάλλον.</w:t>
      </w:r>
    </w:p>
    <w:p w:rsidR="00F2048B" w:rsidRDefault="00F2048B" w:rsidP="00F2048B">
      <w:pPr>
        <w:jc w:val="center"/>
        <w:rPr>
          <w:sz w:val="28"/>
          <w:szCs w:val="28"/>
        </w:rPr>
      </w:pPr>
      <w:r>
        <w:rPr>
          <w:noProof/>
          <w:lang w:eastAsia="el-GR"/>
        </w:rPr>
        <w:lastRenderedPageBreak/>
        <w:drawing>
          <wp:inline distT="0" distB="0" distL="0" distR="0" wp14:anchorId="7891BBCA" wp14:editId="66A68FB2">
            <wp:extent cx="3067050" cy="2114550"/>
            <wp:effectExtent l="0" t="0" r="0" b="0"/>
            <wp:docPr id="17" name="Εικόνα 17" descr="Σήκωσε το Κύπελλο χθες η Πρωταθλήτρια ομάδα ποδοσφαίρου του 5ου ΓΕΛ Τρικάλων  (βίντεο-91 φωτ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Σήκωσε το Κύπελλο χθες η Πρωταθλήτρια ομάδα ποδοσφαίρου του 5ου ΓΕΛ Τρικάλων  (βίντεο-91 φωτό)"/>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67050" cy="2114550"/>
                    </a:xfrm>
                    <a:prstGeom prst="rect">
                      <a:avLst/>
                    </a:prstGeom>
                    <a:noFill/>
                    <a:ln>
                      <a:noFill/>
                    </a:ln>
                  </pic:spPr>
                </pic:pic>
              </a:graphicData>
            </a:graphic>
          </wp:inline>
        </w:drawing>
      </w:r>
    </w:p>
    <w:p w:rsidR="007E47CF" w:rsidRDefault="007E47CF">
      <w:pPr>
        <w:rPr>
          <w:sz w:val="28"/>
          <w:szCs w:val="28"/>
        </w:rPr>
      </w:pPr>
    </w:p>
    <w:p w:rsidR="007E47CF" w:rsidRDefault="0001041C">
      <w:pPr>
        <w:rPr>
          <w:sz w:val="28"/>
          <w:szCs w:val="28"/>
        </w:rPr>
      </w:pPr>
      <w:r>
        <w:rPr>
          <w:sz w:val="28"/>
          <w:szCs w:val="28"/>
        </w:rPr>
        <w:t>*Το</w:t>
      </w:r>
      <w:r w:rsidR="00F72475">
        <w:rPr>
          <w:sz w:val="28"/>
          <w:szCs w:val="28"/>
        </w:rPr>
        <w:t xml:space="preserve"> σχολείο του μέλλοντος το φαντάζομαι με ηλιακά πάνελ για να έχει αυτόνομη ενέργεια. Οι μαθητές θα έχουν πάνω στα θρανία τους </w:t>
      </w:r>
      <w:proofErr w:type="spellStart"/>
      <w:r w:rsidR="00F72475">
        <w:rPr>
          <w:sz w:val="28"/>
          <w:szCs w:val="28"/>
        </w:rPr>
        <w:t>τάμπλετ</w:t>
      </w:r>
      <w:proofErr w:type="spellEnd"/>
      <w:r w:rsidR="00F72475">
        <w:rPr>
          <w:sz w:val="28"/>
          <w:szCs w:val="28"/>
        </w:rPr>
        <w:t xml:space="preserve"> που</w:t>
      </w:r>
      <w:r w:rsidR="00912F96">
        <w:rPr>
          <w:sz w:val="28"/>
          <w:szCs w:val="28"/>
        </w:rPr>
        <w:t xml:space="preserve"> θα συνδέονται με την οθόνη στον πίνακα. Δεν θα υπάρχουν καθαρίστριες, διότι θα υπάρχουν ρομπότ για αυτή τη δουλειά. Τέλος, το σχολείο πιστεύω δεν θα ξεκινάει το πρωί αλλά το μεσημέρι και θα τελειώνει το απόγευμα.</w:t>
      </w:r>
    </w:p>
    <w:p w:rsidR="00F2048B" w:rsidRDefault="00B80D4D" w:rsidP="00B80D4D">
      <w:pPr>
        <w:jc w:val="center"/>
        <w:rPr>
          <w:sz w:val="28"/>
          <w:szCs w:val="28"/>
        </w:rPr>
      </w:pPr>
      <w:r>
        <w:rPr>
          <w:noProof/>
          <w:lang w:eastAsia="el-GR"/>
        </w:rPr>
        <w:drawing>
          <wp:inline distT="0" distB="0" distL="0" distR="0" wp14:anchorId="31697112" wp14:editId="64FB8D26">
            <wp:extent cx="2952750" cy="2152650"/>
            <wp:effectExtent l="0" t="0" r="0" b="0"/>
            <wp:docPr id="18" name="Εικόνα 18" descr="Calaméo - Αποτύπωση μνημείων στο φυσικό κάλλος στο οποίο δημιουργήθηκαν  (δημιουργός: Αμαλία Κ. Ηλιάδη, φιλόλογος-ιστορικός, Δ/ντρια 5ου ΓΕΛ Τρικάλων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Calaméo - Αποτύπωση μνημείων στο φυσικό κάλλος στο οποίο δημιουργήθηκαν  (δημιουργός: Αμαλία Κ. Ηλιάδη, φιλόλογος-ιστορικός, Δ/ντρια 5ου ΓΕΛ Τρικάλων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952750" cy="2152650"/>
                    </a:xfrm>
                    <a:prstGeom prst="rect">
                      <a:avLst/>
                    </a:prstGeom>
                    <a:noFill/>
                    <a:ln>
                      <a:noFill/>
                    </a:ln>
                  </pic:spPr>
                </pic:pic>
              </a:graphicData>
            </a:graphic>
          </wp:inline>
        </w:drawing>
      </w:r>
    </w:p>
    <w:p w:rsidR="00912F96" w:rsidRDefault="00912F96">
      <w:pPr>
        <w:rPr>
          <w:sz w:val="28"/>
          <w:szCs w:val="28"/>
        </w:rPr>
      </w:pPr>
    </w:p>
    <w:p w:rsidR="00912F96" w:rsidRDefault="0001041C">
      <w:pPr>
        <w:rPr>
          <w:sz w:val="28"/>
          <w:szCs w:val="28"/>
        </w:rPr>
      </w:pPr>
      <w:r>
        <w:rPr>
          <w:sz w:val="28"/>
          <w:szCs w:val="28"/>
        </w:rPr>
        <w:t>*</w:t>
      </w:r>
      <w:r w:rsidR="001B4CFB">
        <w:rPr>
          <w:sz w:val="28"/>
          <w:szCs w:val="28"/>
        </w:rPr>
        <w:t>Το σχολείο είναι ένας εκπαιδευτικός χώρος και είναι βασικό να βρισκόμαστε σ’ αυτόν όλα τα παιδιά για να πάρουμε γνώσεις, να μορφωθούμε και να ανοίξουμε τους ορίζοντές μας. Το σχολείο όμως έχει και τα αρνητικά του για το κάθε παιδί…θα μπορούσαμε να το κάνουμε πιο όμορφο, πιο εξελιγμένο καθώς και διασκεδαστικό, ώστε να περνούμε ευχάριστα τις ώρες μας.</w:t>
      </w:r>
    </w:p>
    <w:p w:rsidR="00FE011E" w:rsidRDefault="00FE011E" w:rsidP="00FE011E">
      <w:pPr>
        <w:jc w:val="center"/>
        <w:rPr>
          <w:sz w:val="28"/>
          <w:szCs w:val="28"/>
        </w:rPr>
      </w:pPr>
      <w:r>
        <w:rPr>
          <w:noProof/>
          <w:lang w:eastAsia="el-GR"/>
        </w:rPr>
        <w:lastRenderedPageBreak/>
        <w:drawing>
          <wp:inline distT="0" distB="0" distL="0" distR="0" wp14:anchorId="6579360E" wp14:editId="4B19AA5F">
            <wp:extent cx="4095750" cy="2438400"/>
            <wp:effectExtent l="0" t="0" r="0" b="0"/>
            <wp:docPr id="20" name="Εικόνα 20" descr="5o ΓΕΛ Τρικάλων: 5ήμερη εκδρομή στην Πάτρα &amp; Δυτική Πελοπόννησο - trikalaI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5o ΓΕΛ Τρικάλων: 5ήμερη εκδρομή στην Πάτρα &amp; Δυτική Πελοπόννησο - trikalaIN"/>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095750" cy="2438400"/>
                    </a:xfrm>
                    <a:prstGeom prst="rect">
                      <a:avLst/>
                    </a:prstGeom>
                    <a:noFill/>
                    <a:ln>
                      <a:noFill/>
                    </a:ln>
                  </pic:spPr>
                </pic:pic>
              </a:graphicData>
            </a:graphic>
          </wp:inline>
        </w:drawing>
      </w:r>
    </w:p>
    <w:p w:rsidR="001B4CFB" w:rsidRDefault="0001041C">
      <w:pPr>
        <w:rPr>
          <w:sz w:val="28"/>
          <w:szCs w:val="28"/>
        </w:rPr>
      </w:pPr>
      <w:r>
        <w:rPr>
          <w:sz w:val="28"/>
          <w:szCs w:val="28"/>
        </w:rPr>
        <w:t>*</w:t>
      </w:r>
      <w:r w:rsidR="002F2B4E">
        <w:rPr>
          <w:sz w:val="28"/>
          <w:szCs w:val="28"/>
        </w:rPr>
        <w:t xml:space="preserve">Το σχολείο αυτό το φαντάζομαι με πολλές ζωγραφιές και εντυπωσιακά γκράφιτι, εξωτερικά και εσωτερικά. Με μεγάλους χώρους ηρεμίας όπως η βιβλιοθήκη με πολλά βιβλία, μεγάλους διαδρόμους και όπου όλα θα χωρίζονταν σε διαφορετικούς τομείς. Θα υπάρχουν μεγάλα τραπέζια για να μπορούμε να διαβάζουμε εκεί. Επίσης, θα τρώγαμε το φαγητό μας από τη λέσχη ή το κυλικείο. Θα μπορούσαμε να συμμετάσχουμε σε πολλά πράγματα και δραστηριότητες με ζωγραφική, τεχνολογία και άλλα. Θα κάναμε ταξίδια σε άλλες χώρες για να μάθουμε τον πολιτισμό τους </w:t>
      </w:r>
      <w:proofErr w:type="spellStart"/>
      <w:r w:rsidR="002F2B4E">
        <w:rPr>
          <w:sz w:val="28"/>
          <w:szCs w:val="28"/>
        </w:rPr>
        <w:t>κ.λ.π</w:t>
      </w:r>
      <w:proofErr w:type="spellEnd"/>
      <w:r w:rsidR="002F2B4E">
        <w:rPr>
          <w:sz w:val="28"/>
          <w:szCs w:val="28"/>
        </w:rPr>
        <w:t>.</w:t>
      </w:r>
    </w:p>
    <w:p w:rsidR="00B80D4D" w:rsidRDefault="00FE011E" w:rsidP="00FE011E">
      <w:pPr>
        <w:jc w:val="center"/>
        <w:rPr>
          <w:sz w:val="28"/>
          <w:szCs w:val="28"/>
        </w:rPr>
      </w:pPr>
      <w:r>
        <w:rPr>
          <w:noProof/>
          <w:lang w:eastAsia="el-GR"/>
        </w:rPr>
        <w:drawing>
          <wp:inline distT="0" distB="0" distL="0" distR="0" wp14:anchorId="7BD44072" wp14:editId="238C672C">
            <wp:extent cx="2905125" cy="2152650"/>
            <wp:effectExtent l="0" t="0" r="9525" b="0"/>
            <wp:docPr id="19" name="Εικόνα 19" descr="Δ.Α.Κ.Ε. ΚΑΘΗΓΗΤΩΝ Δ.Ε. Ν. ΚΑΒΑΛΑΣ - ΕΚΠΑΙΔΕΥΤΙΚΟ ΔΙΚΤΥΟ ΕΝΗΜΕΡΩΣΗΣ: To 5o ΓΕΛ  Τρικάλων στην πρώτη πρωτεύουσα της Ελλάδας, το γραφικό Ναύπλιο! (κείμενο &amp;  φωτογραφίε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Δ.Α.Κ.Ε. ΚΑΘΗΓΗΤΩΝ Δ.Ε. Ν. ΚΑΒΑΛΑΣ - ΕΚΠΑΙΔΕΥΤΙΚΟ ΔΙΚΤΥΟ ΕΝΗΜΕΡΩΣΗΣ: To 5o ΓΕΛ  Τρικάλων στην πρώτη πρωτεύουσα της Ελλάδας, το γραφικό Ναύπλιο! (κείμενο &amp;  φωτογραφίες)"/>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2905125" cy="2152650"/>
                    </a:xfrm>
                    <a:prstGeom prst="rect">
                      <a:avLst/>
                    </a:prstGeom>
                    <a:noFill/>
                    <a:ln>
                      <a:noFill/>
                    </a:ln>
                  </pic:spPr>
                </pic:pic>
              </a:graphicData>
            </a:graphic>
          </wp:inline>
        </w:drawing>
      </w:r>
    </w:p>
    <w:p w:rsidR="002F2B4E" w:rsidRDefault="002F2B4E">
      <w:pPr>
        <w:rPr>
          <w:sz w:val="28"/>
          <w:szCs w:val="28"/>
        </w:rPr>
      </w:pPr>
    </w:p>
    <w:p w:rsidR="002F2B4E" w:rsidRDefault="0001041C">
      <w:pPr>
        <w:rPr>
          <w:sz w:val="28"/>
          <w:szCs w:val="28"/>
        </w:rPr>
      </w:pPr>
      <w:r>
        <w:rPr>
          <w:sz w:val="28"/>
          <w:szCs w:val="28"/>
        </w:rPr>
        <w:t>*</w:t>
      </w:r>
      <w:r w:rsidR="00B10182">
        <w:rPr>
          <w:sz w:val="28"/>
          <w:szCs w:val="28"/>
        </w:rPr>
        <w:t xml:space="preserve">Στο μέλλον τα σχολεία και η διδασκαλία θα έχουν αλλάξει αρκετά λόγω της τεχνολογίας. Η τεχνολογία προχωράει και δεν σταματά ποτέ να εξελίσσεται.  Ίσως να μην υπάρχουν καν καθηγητές και αληθινά βιβλία, γιατί θα έχουν αντικατασταθεί από κάποιου είδους ρομπότ που εξηγεί το μάθημα και τα βιβλία θα έχουν μεταμορφωθεί σε ψηφιακά </w:t>
      </w:r>
      <w:proofErr w:type="spellStart"/>
      <w:r w:rsidR="00B10182">
        <w:rPr>
          <w:sz w:val="28"/>
          <w:szCs w:val="28"/>
        </w:rPr>
        <w:lastRenderedPageBreak/>
        <w:t>τάμπλετ</w:t>
      </w:r>
      <w:proofErr w:type="spellEnd"/>
      <w:r w:rsidR="00B10182">
        <w:rPr>
          <w:sz w:val="28"/>
          <w:szCs w:val="28"/>
        </w:rPr>
        <w:t>. Θα γίνονται παρουσιάσεις σε εικονική πραγματικότητα, δεν θα υπάρχουν καν πίνακες γιατί θα έχουν αντικατασταθεί από οθόνες.</w:t>
      </w:r>
    </w:p>
    <w:p w:rsidR="00FE011E" w:rsidRDefault="00FE011E" w:rsidP="00FE011E">
      <w:pPr>
        <w:jc w:val="center"/>
        <w:rPr>
          <w:sz w:val="28"/>
          <w:szCs w:val="28"/>
        </w:rPr>
      </w:pPr>
      <w:r>
        <w:rPr>
          <w:noProof/>
          <w:lang w:eastAsia="el-GR"/>
        </w:rPr>
        <w:drawing>
          <wp:inline distT="0" distB="0" distL="0" distR="0" wp14:anchorId="297E51D6" wp14:editId="69AEDFD4">
            <wp:extent cx="2466975" cy="1847850"/>
            <wp:effectExtent l="0" t="0" r="9525" b="0"/>
            <wp:docPr id="21" name="Εικόνα 21" descr="To 5o ΓΕΛ Τρικάλων στο Bυζαντινό κάστρο της πόλης μας (φωτ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To 5o ΓΕΛ Τρικάλων στο Bυζαντινό κάστρο της πόλης μας (φωτο)"/>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rsidR="00CA44A2" w:rsidRDefault="00CA44A2">
      <w:pPr>
        <w:rPr>
          <w:sz w:val="28"/>
          <w:szCs w:val="28"/>
        </w:rPr>
      </w:pPr>
    </w:p>
    <w:p w:rsidR="00CA44A2" w:rsidRDefault="0001041C">
      <w:pPr>
        <w:rPr>
          <w:sz w:val="28"/>
          <w:szCs w:val="28"/>
        </w:rPr>
      </w:pPr>
      <w:r>
        <w:rPr>
          <w:sz w:val="28"/>
          <w:szCs w:val="28"/>
        </w:rPr>
        <w:t>*</w:t>
      </w:r>
      <w:r w:rsidR="00074A8C">
        <w:rPr>
          <w:sz w:val="28"/>
          <w:szCs w:val="28"/>
        </w:rPr>
        <w:t xml:space="preserve">Γενικά, θα ήθελα μια καλύτερη συμπεριφορά και από τους καθηγητές και από τους μαθητές και λίγο μεγαλύτερα διαλείμματα. Αντί για κυλικείο να υπάρχει ένα εστιατόριο, το οποίο θα παρέχει όλα τα γεύματα στους μαθητές, αλλά συγχρόνως θα μπορούν να κάθονται μέσα όταν ο καιρός δεν είναι καλός. Όλες οι εργασίες να γίνονται διαδικτυακά, όπου θα υπάρχουν πολλές επιλογές για τη δημιουργία ενός </w:t>
      </w:r>
      <w:proofErr w:type="spellStart"/>
      <w:r w:rsidR="00074A8C">
        <w:rPr>
          <w:sz w:val="28"/>
          <w:szCs w:val="28"/>
        </w:rPr>
        <w:t>πρότζεκτ</w:t>
      </w:r>
      <w:proofErr w:type="spellEnd"/>
      <w:r w:rsidR="00074A8C">
        <w:rPr>
          <w:sz w:val="28"/>
          <w:szCs w:val="28"/>
        </w:rPr>
        <w:t xml:space="preserve">. Τέλος, τα τμήματα να αποτελούνται από λίγα άτομα για την καλύτερη διδασκαλία, όπως και ο μαθητής να έχει τη δυνατότητα να επιλέγει σε ποια μαθήματα θα συμμετέχει και ποιον καθηγητή θα ήθελε να έχει. </w:t>
      </w:r>
      <w:r w:rsidR="0012750D">
        <w:rPr>
          <w:sz w:val="28"/>
          <w:szCs w:val="28"/>
        </w:rPr>
        <w:t>Το μάθημα να γίνεται με την μορφή συζήτησης ώστε ο μαθητής να συμμετέχει ενεργά. Αυτό θα έπρεπε να είναι το σχολείο του μέλλοντος, δημιουργικό και δραστικό.</w:t>
      </w:r>
    </w:p>
    <w:p w:rsidR="00FE011E" w:rsidRDefault="00FE011E" w:rsidP="00FE011E">
      <w:pPr>
        <w:jc w:val="center"/>
        <w:rPr>
          <w:sz w:val="28"/>
          <w:szCs w:val="28"/>
        </w:rPr>
      </w:pPr>
      <w:r>
        <w:rPr>
          <w:noProof/>
          <w:lang w:eastAsia="el-GR"/>
        </w:rPr>
        <w:drawing>
          <wp:inline distT="0" distB="0" distL="0" distR="0" wp14:anchorId="208893D3" wp14:editId="3330C319">
            <wp:extent cx="2143125" cy="2143125"/>
            <wp:effectExtent l="0" t="0" r="9525" b="9525"/>
            <wp:docPr id="22" name="Εικόνα 22" descr="Η επέτειος της 28ης Οκτωβρίου 1940 στο 5ο ΓΕΛ Τρικάλων | www.fatsimar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Η επέτειος της 28ης Οκτωβρίου 1940 στο 5ο ΓΕΛ Τρικάλων | www.fatsimare.gr"/>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143125" cy="2143125"/>
                    </a:xfrm>
                    <a:prstGeom prst="rect">
                      <a:avLst/>
                    </a:prstGeom>
                    <a:noFill/>
                    <a:ln>
                      <a:noFill/>
                    </a:ln>
                  </pic:spPr>
                </pic:pic>
              </a:graphicData>
            </a:graphic>
          </wp:inline>
        </w:drawing>
      </w:r>
    </w:p>
    <w:p w:rsidR="00772FDE" w:rsidRDefault="00772FDE">
      <w:pPr>
        <w:rPr>
          <w:sz w:val="28"/>
          <w:szCs w:val="28"/>
        </w:rPr>
      </w:pPr>
    </w:p>
    <w:p w:rsidR="00772FDE" w:rsidRDefault="0001041C">
      <w:pPr>
        <w:rPr>
          <w:sz w:val="28"/>
          <w:szCs w:val="28"/>
        </w:rPr>
      </w:pPr>
      <w:r>
        <w:rPr>
          <w:sz w:val="28"/>
          <w:szCs w:val="28"/>
        </w:rPr>
        <w:t>*</w:t>
      </w:r>
      <w:r w:rsidR="00772FDE">
        <w:rPr>
          <w:sz w:val="28"/>
          <w:szCs w:val="28"/>
        </w:rPr>
        <w:t xml:space="preserve">Αρχικά, θεωρώ πως το σχολείο του μέλλοντος ή αυτό που μπορώ να φανταστώ, υπάρχει ήδη σε πολλές χώρες του εξωτερικού. Στην Ελλάδα </w:t>
      </w:r>
      <w:r w:rsidR="00772FDE">
        <w:rPr>
          <w:sz w:val="28"/>
          <w:szCs w:val="28"/>
        </w:rPr>
        <w:lastRenderedPageBreak/>
        <w:t>είμαστε πίσω σε πολλά πράγματα, όπως η νοοτροπία, οι υποδομές και πολλά άλλα.</w:t>
      </w:r>
    </w:p>
    <w:p w:rsidR="00772FDE" w:rsidRDefault="00C346EC">
      <w:pPr>
        <w:rPr>
          <w:sz w:val="28"/>
          <w:szCs w:val="28"/>
        </w:rPr>
      </w:pPr>
      <w:r>
        <w:rPr>
          <w:sz w:val="28"/>
          <w:szCs w:val="28"/>
        </w:rPr>
        <w:t>Το σχολείο που φαντάζομαι να υπάρχει στο μέλλον είναι όπως τα σχολεία Αμερικής και Σκανδιναβίας. Να έχουμε εντάξει στα σχολεία την τεχνολογία, να έχουμε φτιάξει καλύτερες υποδομές</w:t>
      </w:r>
      <w:r w:rsidR="006A3417">
        <w:rPr>
          <w:sz w:val="28"/>
          <w:szCs w:val="28"/>
        </w:rPr>
        <w:t xml:space="preserve">, η νοοτροπία των σχολείων να είναι τέτοια που να βοηθάει τα παιδιά στο να γίνουν καλύτεροι σε αυτό που θέλουν κι όχι στην «φούσκα» που τους επιβάλλει η κοινωνία (πανεπιστήμιο, δουλειά, </w:t>
      </w:r>
      <w:proofErr w:type="spellStart"/>
      <w:r w:rsidR="006A3417">
        <w:rPr>
          <w:sz w:val="28"/>
          <w:szCs w:val="28"/>
        </w:rPr>
        <w:t>κ.τ.λ</w:t>
      </w:r>
      <w:proofErr w:type="spellEnd"/>
      <w:r w:rsidR="006A3417">
        <w:rPr>
          <w:sz w:val="28"/>
          <w:szCs w:val="28"/>
        </w:rPr>
        <w:t xml:space="preserve">). Ο αθλητισμός να μην είναι στο περιθώριο και να </w:t>
      </w:r>
      <w:r w:rsidR="006158C8">
        <w:rPr>
          <w:sz w:val="28"/>
          <w:szCs w:val="28"/>
        </w:rPr>
        <w:t>τον θεωρούμε σαν ένα μάθημα που απλά γεμίζει τον βαθμό. Τα αθλήματα να υποστηρίζονται από τα σχολεία με τις σχολικές ομάδες. Μαθητές που έχουν ικανότητες να ωφεληθούν και να τους βοηθήσει αυτό να μπουν στο πανεπιστήμιο που θέλουν. Φαντάζομαι ένα σχολείο με νέους καθηγητές</w:t>
      </w:r>
      <w:r w:rsidR="00B1701B">
        <w:rPr>
          <w:sz w:val="28"/>
          <w:szCs w:val="28"/>
        </w:rPr>
        <w:t xml:space="preserve"> γιατί αυτό θα ωφελήσει πολύ τους μαθητές, αφού θα νιώθουν πιο άνετα στην τάξη και θα χαίρονται να κάνουν μάθημα οποιοδήποτε κι αν είναι. Τα μαθήματα πρέπει να γίνονται μέσω Η/Υ ή έξυπνων κινητών.</w:t>
      </w:r>
    </w:p>
    <w:p w:rsidR="00B1701B" w:rsidRDefault="00B1701B">
      <w:pPr>
        <w:rPr>
          <w:sz w:val="28"/>
          <w:szCs w:val="28"/>
        </w:rPr>
      </w:pPr>
      <w:r>
        <w:rPr>
          <w:sz w:val="28"/>
          <w:szCs w:val="28"/>
        </w:rPr>
        <w:t>Για να συνοψίσουμε, θεωρώ ότι μπορούμε να πάρουμε το παράδειγμα άλλων χωρών στο να μπορέσουμε να εξελιχθούμε και εμείς γιατί ότι προανέφερα υπάρχει ήδη, ενώ σε εμάς είναι ακόμη ένα όνειρο.</w:t>
      </w:r>
    </w:p>
    <w:p w:rsidR="00FE011E" w:rsidRDefault="00FE011E" w:rsidP="00FE011E">
      <w:pPr>
        <w:jc w:val="center"/>
        <w:rPr>
          <w:sz w:val="28"/>
          <w:szCs w:val="28"/>
        </w:rPr>
      </w:pPr>
      <w:r>
        <w:rPr>
          <w:noProof/>
          <w:lang w:eastAsia="el-GR"/>
        </w:rPr>
        <w:drawing>
          <wp:inline distT="0" distB="0" distL="0" distR="0" wp14:anchorId="1B189BB3" wp14:editId="4E387194">
            <wp:extent cx="2466975" cy="1847850"/>
            <wp:effectExtent l="0" t="0" r="9525" b="0"/>
            <wp:docPr id="23" name="Εικόνα 23" descr="Calaméo - London 2018-5ο Γενικό Λύκειο Τρικάλ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alaméo - London 2018-5ο Γενικό Λύκειο Τρικάλων"/>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rsidR="00705FFE" w:rsidRDefault="00705FFE">
      <w:pPr>
        <w:rPr>
          <w:sz w:val="28"/>
          <w:szCs w:val="28"/>
        </w:rPr>
      </w:pPr>
    </w:p>
    <w:p w:rsidR="00705FFE" w:rsidRDefault="0001041C">
      <w:pPr>
        <w:rPr>
          <w:sz w:val="28"/>
          <w:szCs w:val="28"/>
        </w:rPr>
      </w:pPr>
      <w:r>
        <w:rPr>
          <w:sz w:val="28"/>
          <w:szCs w:val="28"/>
        </w:rPr>
        <w:t>*</w:t>
      </w:r>
      <w:r w:rsidR="00705FFE">
        <w:rPr>
          <w:sz w:val="28"/>
          <w:szCs w:val="28"/>
        </w:rPr>
        <w:t>Για να είμαι ειλικρινής, θα ήταν ένα θαύμα να αλλάξει το σύστημα στα σχολεία,</w:t>
      </w:r>
      <w:r w:rsidR="004D45D2">
        <w:rPr>
          <w:sz w:val="28"/>
          <w:szCs w:val="28"/>
        </w:rPr>
        <w:t xml:space="preserve"> εφόσον ζούμε στην Ελλάδα! Παρόλα αυτά, μια χρήσιμη αλλαγή που θα έπρεπε να επιβληθεί, είναι να μην καταπιέζουμε τους μαθητές σαν να είναι μηχανές και να μην βασιζόμαστε σε μεγάλο βαθμό στις εξετάσεις. Το τι τυχαίνει να γράψουν οι μαθητές στο τέλος, δεν μπορεί να καθορίσει τη ζωή τους.</w:t>
      </w:r>
    </w:p>
    <w:p w:rsidR="004D45D2" w:rsidRDefault="004D45D2">
      <w:pPr>
        <w:rPr>
          <w:sz w:val="28"/>
          <w:szCs w:val="28"/>
        </w:rPr>
      </w:pPr>
      <w:r>
        <w:rPr>
          <w:sz w:val="28"/>
          <w:szCs w:val="28"/>
        </w:rPr>
        <w:lastRenderedPageBreak/>
        <w:t xml:space="preserve">Μια ακόμη αλλαγή που πρέπει να γίνει, είναι η εκπαίδευση </w:t>
      </w:r>
      <w:r w:rsidR="005D19DF">
        <w:rPr>
          <w:sz w:val="28"/>
          <w:szCs w:val="28"/>
        </w:rPr>
        <w:t>των μαθητών στην πρωτοβάθμια και δευτεροβάθμια εκπαίδευση να είναι επαρκής! Επίσης, πρέπει να δοθεί μεγάλη έμφαση όσον αφορά την κλίση των μαθητών στα μαθήματα κατεύθυνσης. Είναι αδύνατον ένα παιδί 16 χρονών, το οποίο μπορεί και να μην εκπαιδεύτηκε όπως θα έπρεπε, να αποφασίσει τι θα κάνει για το υπόλοιπο της ζωής του</w:t>
      </w:r>
      <w:r w:rsidR="00326058">
        <w:rPr>
          <w:sz w:val="28"/>
          <w:szCs w:val="28"/>
        </w:rPr>
        <w:t xml:space="preserve"> χωρίς τις απαραίτητες γνώσεις πάνω σε αυτό το θέμα. Θα ήταν καλύτερα να υπάρχει σωστός σχολικός, επαγγελματικός προσανατολισμός στο Γυμνάσιο, με σκοπό να ενημερωθούν οι μαθητές και να ανακαλύψουν την κλίση τους.</w:t>
      </w:r>
      <w:r w:rsidR="00505161">
        <w:rPr>
          <w:sz w:val="28"/>
          <w:szCs w:val="28"/>
        </w:rPr>
        <w:t xml:space="preserve"> Αυτό, βέβαια, σημαίνει ότι τα Λύκεια πρέπει να χωρίζονται με βάση τι θέλει ο καθένας και όχι να παίρνουν «γενικές γνώσεις» που στην ουσία το Λύκειο δίνει εξειδικευμένες γνώσεις, οπότε οι μαθητές θα καταλήξουν να μην θυμούνται τίποτα!</w:t>
      </w:r>
    </w:p>
    <w:p w:rsidR="00505161" w:rsidRDefault="00505161">
      <w:pPr>
        <w:rPr>
          <w:sz w:val="28"/>
          <w:szCs w:val="28"/>
        </w:rPr>
      </w:pPr>
      <w:r>
        <w:rPr>
          <w:sz w:val="28"/>
          <w:szCs w:val="28"/>
        </w:rPr>
        <w:t>Επίσης, το ωράριο</w:t>
      </w:r>
      <w:r w:rsidR="00E67213">
        <w:rPr>
          <w:sz w:val="28"/>
          <w:szCs w:val="28"/>
        </w:rPr>
        <w:t xml:space="preserve"> πρέπει να αλλάξει επειγόντως, τουλάχιστον </w:t>
      </w:r>
      <w:r w:rsidR="00EC1F5E">
        <w:rPr>
          <w:sz w:val="28"/>
          <w:szCs w:val="28"/>
        </w:rPr>
        <w:t xml:space="preserve">μία ώρα αργότερα, επειδή οι μαθητές δεν έχουν την δυνατότητα να αφομοιώνουν πληροφορίες σε τόσο πρωινές ώρες. </w:t>
      </w:r>
      <w:r w:rsidR="00A06DA4">
        <w:rPr>
          <w:sz w:val="28"/>
          <w:szCs w:val="28"/>
        </w:rPr>
        <w:t>Τέλος,  και το πιο σημαντικό, πρέπει η εκπαίδευση των μαθητών στα σχολεία να είναι όσο ικανοποιητική είναι και στα φροντιστήρια, έτσι ώστε να μην κουράζονται υπερβολικά οι μαθητές. Είμαστε η μοναδική χώρα στον κόσμο η οποία περιέχει επιπλέον φροντιστήρια, τα οποία στην ουσία υπάρχουν για συμφεροντολογικούς σκοπούς, ως αποτέλεσμα να εκμεταλλεύονται ανήλικους μαθητές για όλα τους τα παιδικά χρόνια.</w:t>
      </w:r>
    </w:p>
    <w:p w:rsidR="00FE011E" w:rsidRDefault="00FE011E" w:rsidP="00FE011E">
      <w:pPr>
        <w:jc w:val="center"/>
        <w:rPr>
          <w:sz w:val="28"/>
          <w:szCs w:val="28"/>
        </w:rPr>
      </w:pPr>
      <w:r>
        <w:rPr>
          <w:noProof/>
          <w:lang w:eastAsia="el-GR"/>
        </w:rPr>
        <w:drawing>
          <wp:inline distT="0" distB="0" distL="0" distR="0" wp14:anchorId="71226FEB" wp14:editId="0408F65E">
            <wp:extent cx="2466975" cy="1847850"/>
            <wp:effectExtent l="0" t="0" r="9525" b="0"/>
            <wp:docPr id="24" name="Εικόνα 24" descr="5ο Γενικό Λύκειο Τρικάλων 4η Πανελλήνια Ημέρα Σχολικού Αθλητισμού, - ΔΙΚΤΥΟ  ΕΚΠΑΙΔΕΥΤΙΚΗΣ ΕΝΗΜΕΡΩΣΗΣ dictyo.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5ο Γενικό Λύκειο Τρικάλων 4η Πανελλήνια Ημέρα Σχολικού Αθλητισμού, - ΔΙΚΤΥΟ  ΕΚΠΑΙΔΕΥΤΙΚΗΣ ΕΝΗΜΕΡΩΣΗΣ dictyo.g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rsidR="00CF1B16" w:rsidRDefault="00CF1B16">
      <w:pPr>
        <w:rPr>
          <w:sz w:val="28"/>
          <w:szCs w:val="28"/>
        </w:rPr>
      </w:pPr>
    </w:p>
    <w:p w:rsidR="00CF1B16" w:rsidRDefault="0001041C">
      <w:pPr>
        <w:rPr>
          <w:sz w:val="28"/>
          <w:szCs w:val="28"/>
        </w:rPr>
      </w:pPr>
      <w:r>
        <w:rPr>
          <w:sz w:val="28"/>
          <w:szCs w:val="28"/>
        </w:rPr>
        <w:t>*</w:t>
      </w:r>
      <w:r w:rsidR="00CF1B16">
        <w:rPr>
          <w:sz w:val="28"/>
          <w:szCs w:val="28"/>
        </w:rPr>
        <w:t xml:space="preserve">Στα σχολεία μορφωνόμαστε, κοινωνικοποιούμαστε, διευρύνουμε τις γνώσεις μας. Παρόλα αυτά, όλοι μας φανταζόμαστε και ονειρευόμαστε το σχολείο του μέλλοντος. Ποιο είναι αυτό; </w:t>
      </w:r>
    </w:p>
    <w:p w:rsidR="00CF1B16" w:rsidRDefault="00CF1B16">
      <w:pPr>
        <w:rPr>
          <w:sz w:val="28"/>
          <w:szCs w:val="28"/>
        </w:rPr>
      </w:pPr>
      <w:r>
        <w:rPr>
          <w:sz w:val="28"/>
          <w:szCs w:val="28"/>
        </w:rPr>
        <w:lastRenderedPageBreak/>
        <w:t xml:space="preserve">Θα ήθελα το σχολείο μου διαφορετικό από τα άλλα, όπως το σκέφτομαι εγώ, με </w:t>
      </w:r>
      <w:proofErr w:type="spellStart"/>
      <w:r>
        <w:rPr>
          <w:sz w:val="28"/>
          <w:szCs w:val="28"/>
        </w:rPr>
        <w:t>διαδραστικούς</w:t>
      </w:r>
      <w:proofErr w:type="spellEnd"/>
      <w:r>
        <w:rPr>
          <w:sz w:val="28"/>
          <w:szCs w:val="28"/>
        </w:rPr>
        <w:t xml:space="preserve"> σε κάθε αίθουσα διαφορετική και ξεχωριστή για κάθε μάθημα, με ντουλαπάκια για τα πράγματά μας, σαν κι αυτά στους γεμάτους διαδρόμους με παιδιά που βλέπω στις ταινίες και τα ζηλεύω.</w:t>
      </w:r>
    </w:p>
    <w:p w:rsidR="00CF1B16" w:rsidRDefault="00CF1B16">
      <w:pPr>
        <w:rPr>
          <w:sz w:val="28"/>
          <w:szCs w:val="28"/>
        </w:rPr>
      </w:pPr>
      <w:r>
        <w:rPr>
          <w:sz w:val="28"/>
          <w:szCs w:val="28"/>
        </w:rPr>
        <w:t xml:space="preserve">Στα σχολεία μεγάλο ρόλο παίζει ο αθλητισμός αλλά τα ποικίλα μαθήματα, σύμφωνα με την ειδικότητα και την κατεύθυνση σπουδών που ένα παιδί θα επιλέξει. </w:t>
      </w:r>
      <w:proofErr w:type="spellStart"/>
      <w:r>
        <w:rPr>
          <w:sz w:val="28"/>
          <w:szCs w:val="28"/>
        </w:rPr>
        <w:t>Γι</w:t>
      </w:r>
      <w:proofErr w:type="spellEnd"/>
      <w:r>
        <w:rPr>
          <w:sz w:val="28"/>
          <w:szCs w:val="28"/>
        </w:rPr>
        <w:t>΄ αυτό το λόγο, θα ήθελα το μελλοντικό μου σχολείο να έχει μεγάλα γήπεδα, διαφορετικά για κάθε είδος αθλήματος, με καλούς προπονητές και περισσότερες ώρες.</w:t>
      </w:r>
    </w:p>
    <w:p w:rsidR="00CF1B16" w:rsidRDefault="00CF1B16">
      <w:pPr>
        <w:rPr>
          <w:sz w:val="28"/>
          <w:szCs w:val="28"/>
        </w:rPr>
      </w:pPr>
      <w:r>
        <w:rPr>
          <w:sz w:val="28"/>
          <w:szCs w:val="28"/>
        </w:rPr>
        <w:t>Το σχολείο στις μέρες μας, για τα περισσότερα, αν όχι για όλα τα παιδιά, συμπεριλαμβάνει, πίεση, άγχος, και το κυριότερο, πανελλαδικές εξετάσεις, που θα καθορίσουν τη ζωή σου και έτσι εξαρτάσαι από αυτόν τον τελικό βαθμό. Για αυτό λοιπόν, θα ήθελα ένα σχολείο περισσότερο διασκεδαστικό, χωρίς να χάνει την αυστηρότητά του, αλλά που να επιλέγεις εσύ τι θέλεις να κάνεις, χωρίς να αγχώνεσαι καθημερινά</w:t>
      </w:r>
      <w:r w:rsidR="009758A1">
        <w:rPr>
          <w:sz w:val="28"/>
          <w:szCs w:val="28"/>
        </w:rPr>
        <w:t xml:space="preserve"> για το τελικό αποτέλεσμα μέσω των Πανελλαδικών. Ένα σχολείο που το αγαπάμε και το φροντίζουμε…όσες απαιτήσεις έχουμε από αυτό, το ίδιο έχει κι αυτό από εμάς! Πιστεύω όμως πως το σχολείο του μέλλοντος θα κάνει τη ζωή των μαθητών πιο εύκολη.</w:t>
      </w:r>
    </w:p>
    <w:p w:rsidR="00FE011E" w:rsidRDefault="00FE011E" w:rsidP="00FE011E">
      <w:pPr>
        <w:jc w:val="center"/>
        <w:rPr>
          <w:sz w:val="28"/>
          <w:szCs w:val="28"/>
        </w:rPr>
      </w:pPr>
      <w:r>
        <w:rPr>
          <w:noProof/>
          <w:lang w:eastAsia="el-GR"/>
        </w:rPr>
        <w:drawing>
          <wp:inline distT="0" distB="0" distL="0" distR="0" wp14:anchorId="4940ED19" wp14:editId="61956FEE">
            <wp:extent cx="3009900" cy="1514475"/>
            <wp:effectExtent l="0" t="0" r="0" b="9525"/>
            <wp:docPr id="25" name="Εικόνα 25" descr="Το 5ο Γενικό Λύκειο Τρικάλων στην Θεσσαλονίκη | www.fatsimare.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Το 5ο Γενικό Λύκειο Τρικάλων στην Θεσσαλονίκη | www.fatsimare.g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09900" cy="1514475"/>
                    </a:xfrm>
                    <a:prstGeom prst="rect">
                      <a:avLst/>
                    </a:prstGeom>
                    <a:noFill/>
                    <a:ln>
                      <a:noFill/>
                    </a:ln>
                  </pic:spPr>
                </pic:pic>
              </a:graphicData>
            </a:graphic>
          </wp:inline>
        </w:drawing>
      </w:r>
    </w:p>
    <w:p w:rsidR="000342FB" w:rsidRDefault="000342FB">
      <w:pPr>
        <w:rPr>
          <w:sz w:val="28"/>
          <w:szCs w:val="28"/>
        </w:rPr>
      </w:pPr>
    </w:p>
    <w:p w:rsidR="000342FB" w:rsidRDefault="0001041C">
      <w:pPr>
        <w:rPr>
          <w:sz w:val="28"/>
          <w:szCs w:val="28"/>
        </w:rPr>
      </w:pPr>
      <w:r>
        <w:rPr>
          <w:sz w:val="28"/>
          <w:szCs w:val="28"/>
        </w:rPr>
        <w:t>*</w:t>
      </w:r>
      <w:r w:rsidR="000342FB">
        <w:rPr>
          <w:sz w:val="28"/>
          <w:szCs w:val="28"/>
        </w:rPr>
        <w:t xml:space="preserve">Στο σχολείο του μέλλοντος, πρώτα από όλα, κρίνω αναγκαία την αναβάθμιση των μαθημάτων, της διδακτέας ύλης και γενικότερα ολόκληρου του εκπαιδευτικού συστήματος. Θεωρώ πως οι ώρες του μαθήματος πρέπει να είναι πιο ποιοτικές, διόλου κουραστικές και να κυριαρχεί ο διάλογος κι όχι ο μονόλογος. Ακόμα, είναι αναγκαίο τα διδακτικά βιβλία να ξαναγραφτούν, ώστε να αρμόζουν στην πραγματικότητα και στις ανάγκες της σημερινής κοινωνίας. Τέλος, πιστεύω πως στο πρόγραμμα του σχολείου πρέπει να προστεθούν μαθήματα όπως η μουσική, το θέατρο, η προστασία του περιβάλλοντος </w:t>
      </w:r>
      <w:r w:rsidR="000342FB">
        <w:rPr>
          <w:sz w:val="28"/>
          <w:szCs w:val="28"/>
        </w:rPr>
        <w:lastRenderedPageBreak/>
        <w:t>και η σεξουαλική αγωγή, ώστε οι νέοι να καλλιεργηθούν πνευματικά και να υπάρξουν πιο ώριμοι και υπεύθυνοι, συνειδητοποιώντας το σύνθετο μέλλον που έρχεται..</w:t>
      </w:r>
    </w:p>
    <w:p w:rsidR="000342FB" w:rsidRDefault="000342FB">
      <w:pPr>
        <w:rPr>
          <w:sz w:val="28"/>
          <w:szCs w:val="28"/>
        </w:rPr>
      </w:pPr>
      <w:r>
        <w:rPr>
          <w:sz w:val="28"/>
          <w:szCs w:val="28"/>
        </w:rPr>
        <w:t>Αναντίρρητα, ένα σχολείο πρέπει να προσφέρει και εμπειρίες στους μαθητές του. Έτσι, οι εκπαιδευτικές επισκέψεις σε μουσεία, οι περίπατοι και η εξοικείωση των παιδιών</w:t>
      </w:r>
      <w:r w:rsidR="007D207B">
        <w:rPr>
          <w:sz w:val="28"/>
          <w:szCs w:val="28"/>
        </w:rPr>
        <w:t xml:space="preserve"> με την φύση, καθώς και η τριβή των νέων με σημαντικά πρόσωπα της σημερινής εποχής, δεν πρέπει να λείπουν από ένα σχολείο.</w:t>
      </w:r>
    </w:p>
    <w:p w:rsidR="007D207B" w:rsidRDefault="007D207B">
      <w:pPr>
        <w:rPr>
          <w:sz w:val="28"/>
          <w:szCs w:val="28"/>
        </w:rPr>
      </w:pPr>
      <w:r>
        <w:rPr>
          <w:sz w:val="28"/>
          <w:szCs w:val="28"/>
        </w:rPr>
        <w:t>Κλείνοντας λοιπόν, θέλω να επισημάνω ότι η αναβάθμιση του ελληνικού σχολείου είναι αναγκαία, ώστε οι μαθητές να νιώθουν ασφάλεια σε αυτό και να το αντιμετωπίζουν σαν ένα χώρο που τους προσφέρει γνώσεις και ευκαιρίες.</w:t>
      </w:r>
    </w:p>
    <w:p w:rsidR="00FE011E" w:rsidRDefault="00FE011E" w:rsidP="00FE011E">
      <w:pPr>
        <w:jc w:val="center"/>
        <w:rPr>
          <w:sz w:val="28"/>
          <w:szCs w:val="28"/>
        </w:rPr>
      </w:pPr>
      <w:r>
        <w:rPr>
          <w:noProof/>
          <w:lang w:eastAsia="el-GR"/>
        </w:rPr>
        <w:drawing>
          <wp:inline distT="0" distB="0" distL="0" distR="0" wp14:anchorId="5BE8914F" wp14:editId="4ACE027E">
            <wp:extent cx="2190750" cy="2085975"/>
            <wp:effectExtent l="0" t="0" r="0" b="9525"/>
            <wp:docPr id="26" name="Εικόνα 26" descr="Αξιοπιστία των Ιστορικών πηγών κατά την εποχή της Εικονομαχίας, Αμαλία  Ηλιάδη, φιλόλογος-ιστορικός, Δ/ντρια 5ου ΓΕΛ Τρικάλων | 5lyktrik's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Αξιοπιστία των Ιστορικών πηγών κατά την εποχή της Εικονομαχίας, Αμαλία  Ηλιάδη, φιλόλογος-ιστορικός, Δ/ντρια 5ου ΓΕΛ Τρικάλων | 5lyktrik's blo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2190750" cy="2085975"/>
                    </a:xfrm>
                    <a:prstGeom prst="rect">
                      <a:avLst/>
                    </a:prstGeom>
                    <a:noFill/>
                    <a:ln>
                      <a:noFill/>
                    </a:ln>
                  </pic:spPr>
                </pic:pic>
              </a:graphicData>
            </a:graphic>
          </wp:inline>
        </w:drawing>
      </w:r>
    </w:p>
    <w:p w:rsidR="007D207B" w:rsidRDefault="007D207B">
      <w:pPr>
        <w:rPr>
          <w:sz w:val="28"/>
          <w:szCs w:val="28"/>
        </w:rPr>
      </w:pPr>
    </w:p>
    <w:p w:rsidR="007D207B" w:rsidRDefault="0001041C">
      <w:pPr>
        <w:rPr>
          <w:sz w:val="28"/>
          <w:szCs w:val="28"/>
        </w:rPr>
      </w:pPr>
      <w:r>
        <w:rPr>
          <w:sz w:val="28"/>
          <w:szCs w:val="28"/>
        </w:rPr>
        <w:t>*</w:t>
      </w:r>
      <w:r w:rsidR="009C1469">
        <w:rPr>
          <w:sz w:val="28"/>
          <w:szCs w:val="28"/>
        </w:rPr>
        <w:t xml:space="preserve">Αν και έχουμε χρησιμοποιήσει το </w:t>
      </w:r>
      <w:r w:rsidR="009C1469">
        <w:rPr>
          <w:sz w:val="28"/>
          <w:szCs w:val="28"/>
          <w:lang w:val="en-US"/>
        </w:rPr>
        <w:t>e</w:t>
      </w:r>
      <w:r w:rsidR="009C1469" w:rsidRPr="009C1469">
        <w:rPr>
          <w:sz w:val="28"/>
          <w:szCs w:val="28"/>
        </w:rPr>
        <w:t>-</w:t>
      </w:r>
      <w:r w:rsidR="009C1469">
        <w:rPr>
          <w:sz w:val="28"/>
          <w:szCs w:val="28"/>
          <w:lang w:val="en-US"/>
        </w:rPr>
        <w:t>class</w:t>
      </w:r>
      <w:r w:rsidR="009C1469">
        <w:rPr>
          <w:sz w:val="28"/>
          <w:szCs w:val="28"/>
        </w:rPr>
        <w:t xml:space="preserve"> κι άλλα τεχνολογικά εργαλεία μάθησης και διδασκαλίας, δεν πιστεύω πως το μάθημα στο μέλλον θα αλλάξει πολύ…δεν φαίνεται πως η έντονη χρήση της τεχνολογίας (συσκευών όπως </w:t>
      </w:r>
      <w:proofErr w:type="spellStart"/>
      <w:r w:rsidR="009C1469">
        <w:rPr>
          <w:sz w:val="28"/>
          <w:szCs w:val="28"/>
        </w:rPr>
        <w:t>προτζέκτορες</w:t>
      </w:r>
      <w:proofErr w:type="spellEnd"/>
      <w:r w:rsidR="009C1469">
        <w:rPr>
          <w:sz w:val="28"/>
          <w:szCs w:val="28"/>
        </w:rPr>
        <w:t xml:space="preserve">, </w:t>
      </w:r>
      <w:proofErr w:type="spellStart"/>
      <w:r w:rsidR="009C1469">
        <w:rPr>
          <w:sz w:val="28"/>
          <w:szCs w:val="28"/>
        </w:rPr>
        <w:t>λάπτοπ</w:t>
      </w:r>
      <w:proofErr w:type="spellEnd"/>
      <w:r w:rsidR="009C1469">
        <w:rPr>
          <w:sz w:val="28"/>
          <w:szCs w:val="28"/>
        </w:rPr>
        <w:t xml:space="preserve">, υπολογιστές </w:t>
      </w:r>
      <w:proofErr w:type="spellStart"/>
      <w:r w:rsidR="009C1469">
        <w:rPr>
          <w:sz w:val="28"/>
          <w:szCs w:val="28"/>
        </w:rPr>
        <w:t>κ.α</w:t>
      </w:r>
      <w:proofErr w:type="spellEnd"/>
      <w:r w:rsidR="009C1469">
        <w:rPr>
          <w:sz w:val="28"/>
          <w:szCs w:val="28"/>
        </w:rPr>
        <w:t>) προσφέρει και πολλά. Η παλιά μέθοδος, χωρίς την χρήση τεχνολογίας, είναι εξαιρετικά αποτελεσματική και δεν υπάρχει ανάγκη να αλλάξει.</w:t>
      </w:r>
    </w:p>
    <w:p w:rsidR="00FE011E" w:rsidRDefault="00FE011E" w:rsidP="00FE011E">
      <w:pPr>
        <w:jc w:val="center"/>
        <w:rPr>
          <w:sz w:val="28"/>
          <w:szCs w:val="28"/>
        </w:rPr>
      </w:pPr>
      <w:r>
        <w:rPr>
          <w:noProof/>
          <w:lang w:eastAsia="el-GR"/>
        </w:rPr>
        <w:lastRenderedPageBreak/>
        <w:drawing>
          <wp:inline distT="0" distB="0" distL="0" distR="0" wp14:anchorId="0D03AE3F" wp14:editId="5AF58C9B">
            <wp:extent cx="2590800" cy="1762125"/>
            <wp:effectExtent l="0" t="0" r="0" b="9525"/>
            <wp:docPr id="27" name="Εικόνα 27" descr="Το 5ο ΓΕΛ Τρικάλων κατέκτησε το σχολικό πρωτάθλημα ποδοσφαίρου |  TaMeteora.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Το 5ο ΓΕΛ Τρικάλων κατέκτησε το σχολικό πρωτάθλημα ποδοσφαίρου |  TaMeteora.g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590800" cy="1762125"/>
                    </a:xfrm>
                    <a:prstGeom prst="rect">
                      <a:avLst/>
                    </a:prstGeom>
                    <a:noFill/>
                    <a:ln>
                      <a:noFill/>
                    </a:ln>
                  </pic:spPr>
                </pic:pic>
              </a:graphicData>
            </a:graphic>
          </wp:inline>
        </w:drawing>
      </w:r>
    </w:p>
    <w:p w:rsidR="009C1469" w:rsidRDefault="009C1469">
      <w:pPr>
        <w:rPr>
          <w:sz w:val="28"/>
          <w:szCs w:val="28"/>
        </w:rPr>
      </w:pPr>
    </w:p>
    <w:p w:rsidR="006D4B57" w:rsidRDefault="0001041C">
      <w:pPr>
        <w:rPr>
          <w:sz w:val="28"/>
          <w:szCs w:val="28"/>
        </w:rPr>
      </w:pPr>
      <w:r>
        <w:rPr>
          <w:sz w:val="28"/>
          <w:szCs w:val="28"/>
        </w:rPr>
        <w:t>*</w:t>
      </w:r>
      <w:r w:rsidR="00C1527E">
        <w:rPr>
          <w:sz w:val="28"/>
          <w:szCs w:val="28"/>
        </w:rPr>
        <w:t xml:space="preserve">Το σχολείο του μέλλοντος δεν ξέρω πως θα ήθελα ακριβώς να είναι, πάντως έχω κάποιες βασικές ιδέες. Αρχικά, μια καλή ιδέα είναι να υπήρχαν μεγαλύτερα και εξοπλισμένα εργαστήρια και πολλές δραστηριότητες και δράσεις για </w:t>
      </w:r>
      <w:r w:rsidR="006D4B57">
        <w:rPr>
          <w:sz w:val="28"/>
          <w:szCs w:val="28"/>
        </w:rPr>
        <w:t xml:space="preserve">την καλή ενημέρωση των παιδιών ως προς τον επαγγελματικό προσανατολισμό. Δεύτερον, να υπάρχουν κανόνες και αυστηρές συνέπειες για κάθε τι που έρχεται σε αντίθεση με τους κανονισμούς. Επίσης, να υπάρχουν πολλοί καθηγητές όσον αφορά το πλήθος των μαθημάτων ώστε να είναι πιο ευχάριστη η πορεία της μέρας για καθηγητές-μαθητές. Επιπλέον, πρέπει να </w:t>
      </w:r>
      <w:proofErr w:type="spellStart"/>
      <w:r w:rsidR="006D4B57">
        <w:rPr>
          <w:sz w:val="28"/>
          <w:szCs w:val="28"/>
        </w:rPr>
        <w:t>αλληλοσεβόμαστε</w:t>
      </w:r>
      <w:proofErr w:type="spellEnd"/>
      <w:r w:rsidR="006D4B57">
        <w:rPr>
          <w:sz w:val="28"/>
          <w:szCs w:val="28"/>
        </w:rPr>
        <w:t xml:space="preserve"> ο ένας τον άλλον για οποιοδήποτε ζήτημα. Μία σωστή παρατήρηση επίσης είναι να συζητάμε με ηρεμία όλα τα θέματα που απασχολούν το σχολείο, χωρίς καβγάδες και δυνατές φωνές. Θα ήθελα να προσθέσω ότι η υπομονή είναι αρετή και επίσης ότι η απόκτησή της είναι μεν δύσκολη, αλλά είναι η σημαντικότερη αξία της ζωής. Επιπροσθέτως, η καλή και κατανοητή συμπεριφορά μαθητών-καθηγητών επιφέρει την καλή συνεργασία. </w:t>
      </w:r>
    </w:p>
    <w:p w:rsidR="00FE011E" w:rsidRDefault="00FE011E" w:rsidP="00FE011E">
      <w:pPr>
        <w:jc w:val="center"/>
        <w:rPr>
          <w:sz w:val="28"/>
          <w:szCs w:val="28"/>
        </w:rPr>
      </w:pPr>
      <w:r>
        <w:rPr>
          <w:noProof/>
          <w:lang w:eastAsia="el-GR"/>
        </w:rPr>
        <w:drawing>
          <wp:inline distT="0" distB="0" distL="0" distR="0" wp14:anchorId="5411F2DB" wp14:editId="00FAF302">
            <wp:extent cx="2171700" cy="2105025"/>
            <wp:effectExtent l="0" t="0" r="0" b="9525"/>
            <wp:docPr id="28" name="Εικόνα 28" descr="Δημιουργική εργασία στο μάθημα της Φιλοσοφίας (διδάσκουσα: Αμαλία Ηλιάδη,  φιλόλογος, Διευθύντρια 5ου ΓΕΛ Τρικάλω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Δημιουργική εργασία στο μάθημα της Φιλοσοφίας (διδάσκουσα: Αμαλία Ηλιάδη,  φιλόλογος, Διευθύντρια 5ου ΓΕΛ Τρικάλων)"/>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71700" cy="2105025"/>
                    </a:xfrm>
                    <a:prstGeom prst="rect">
                      <a:avLst/>
                    </a:prstGeom>
                    <a:noFill/>
                    <a:ln>
                      <a:noFill/>
                    </a:ln>
                  </pic:spPr>
                </pic:pic>
              </a:graphicData>
            </a:graphic>
          </wp:inline>
        </w:drawing>
      </w:r>
    </w:p>
    <w:p w:rsidR="006D4B57" w:rsidRDefault="006D4B57">
      <w:pPr>
        <w:rPr>
          <w:sz w:val="28"/>
          <w:szCs w:val="28"/>
        </w:rPr>
      </w:pPr>
    </w:p>
    <w:p w:rsidR="006D4B57" w:rsidRDefault="0001041C">
      <w:pPr>
        <w:rPr>
          <w:sz w:val="28"/>
          <w:szCs w:val="28"/>
        </w:rPr>
      </w:pPr>
      <w:r>
        <w:rPr>
          <w:sz w:val="28"/>
          <w:szCs w:val="28"/>
        </w:rPr>
        <w:lastRenderedPageBreak/>
        <w:t>*</w:t>
      </w:r>
      <w:r w:rsidR="004A2633">
        <w:rPr>
          <w:sz w:val="28"/>
          <w:szCs w:val="28"/>
        </w:rPr>
        <w:t>Στις μέρες μας όλο και περισσότερο η τεχνολογία εισβάλει στις ζωές μας.</w:t>
      </w:r>
      <w:r w:rsidR="00DC5302">
        <w:rPr>
          <w:sz w:val="28"/>
          <w:szCs w:val="28"/>
        </w:rPr>
        <w:t xml:space="preserve"> Αυτό συμβαίνει για την διευκόλυνση των ανθρώπων τόσο στον </w:t>
      </w:r>
      <w:r w:rsidR="00605013">
        <w:rPr>
          <w:sz w:val="28"/>
          <w:szCs w:val="28"/>
        </w:rPr>
        <w:t>τομέα της εργασίας όσο και στην εκπαίδευση μαθητών-καθηγητών.</w:t>
      </w:r>
    </w:p>
    <w:p w:rsidR="00605013" w:rsidRDefault="00605013">
      <w:pPr>
        <w:rPr>
          <w:sz w:val="28"/>
          <w:szCs w:val="28"/>
        </w:rPr>
      </w:pPr>
      <w:r>
        <w:rPr>
          <w:sz w:val="28"/>
          <w:szCs w:val="28"/>
        </w:rPr>
        <w:t>Το σχολείο του μέλλοντος το φαντάζομαι χωρίς καθηγητές και χωρίς βιβλία. Στη ζωή μας θα μπουν οι ηλεκτρονικές συσκευές που θα αντικαθιστούν τους καθηγητές και τα βιβλία. Από την μια πλευρά, θα είναι αρκετά καλό όσον αφορά στις γνώσεις των μαθητών αλλά και των καθηγητών. Θα τις εμπλουτίσει για τα επαγγέλματα που θα υπάρξουν και θα αναπτυχθούν στο μέλλον. Από την άλλη, πιστεύω πως θα χαθεί η πραγματική επικοινωνία και όλοι θα λειτουργούν με τις ηλεκτρονικές συσκευές. Αυτό ίσως να έχει αρνητικό αντίκτυπο, τόσο στην κοινωνική ζωή, όσο και στην υγεία των ανθρώπων. Στη φαρέτρα των επιχειρημάτων προσθέτω ότι η υγεία είναι το πιο σοβαρό πεδίο με μεγάλο αντίκτυπο σε αυτόν τον τομέα, αφού η ακτινοβολία θα προκαλέσει σοβαρά προβλήματα.</w:t>
      </w:r>
    </w:p>
    <w:p w:rsidR="00605013" w:rsidRDefault="00605013">
      <w:pPr>
        <w:rPr>
          <w:sz w:val="28"/>
          <w:szCs w:val="28"/>
        </w:rPr>
      </w:pPr>
      <w:r>
        <w:rPr>
          <w:sz w:val="28"/>
          <w:szCs w:val="28"/>
        </w:rPr>
        <w:t>Κρίνω σκόπιμο, λοιπόν, ότι δεν πρέπει όλα αυτά να εισβάλουν έτσι στη ζωή μας και η εκπαίδευση να συνεχιστεί ως έχει.</w:t>
      </w:r>
    </w:p>
    <w:p w:rsidR="00FE011E" w:rsidRDefault="00FE011E" w:rsidP="00FE011E">
      <w:pPr>
        <w:jc w:val="center"/>
        <w:rPr>
          <w:sz w:val="28"/>
          <w:szCs w:val="28"/>
        </w:rPr>
      </w:pPr>
      <w:r>
        <w:rPr>
          <w:noProof/>
          <w:lang w:eastAsia="el-GR"/>
        </w:rPr>
        <w:drawing>
          <wp:inline distT="0" distB="0" distL="0" distR="0" wp14:anchorId="673B23F0" wp14:editId="38B46B39">
            <wp:extent cx="2619375" cy="1743075"/>
            <wp:effectExtent l="0" t="0" r="9525" b="9525"/>
            <wp:docPr id="29" name="Εικόνα 29" descr="5o ΓΕΛ ΤΡΙΚΑΛΩΝ: Απονομή τιμητικών διπλωμάτων και μεταλλίων - Trikala On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5o ΓΕΛ ΤΡΙΚΑΛΩΝ: Απονομή τιμητικών διπλωμάτων και μεταλλίων - Trikala Online"/>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619375" cy="1743075"/>
                    </a:xfrm>
                    <a:prstGeom prst="rect">
                      <a:avLst/>
                    </a:prstGeom>
                    <a:noFill/>
                    <a:ln>
                      <a:noFill/>
                    </a:ln>
                  </pic:spPr>
                </pic:pic>
              </a:graphicData>
            </a:graphic>
          </wp:inline>
        </w:drawing>
      </w:r>
    </w:p>
    <w:p w:rsidR="008173F5" w:rsidRDefault="008173F5">
      <w:pPr>
        <w:rPr>
          <w:sz w:val="28"/>
          <w:szCs w:val="28"/>
        </w:rPr>
      </w:pPr>
    </w:p>
    <w:p w:rsidR="008173F5" w:rsidRDefault="0001041C">
      <w:pPr>
        <w:rPr>
          <w:sz w:val="28"/>
          <w:szCs w:val="28"/>
        </w:rPr>
      </w:pPr>
      <w:r>
        <w:rPr>
          <w:sz w:val="28"/>
          <w:szCs w:val="28"/>
        </w:rPr>
        <w:t>*</w:t>
      </w:r>
      <w:r w:rsidR="008173F5">
        <w:rPr>
          <w:sz w:val="28"/>
          <w:szCs w:val="28"/>
        </w:rPr>
        <w:t>Κάθε μέρα στον κόσμο όλο τα πράγματα αλλάζουν. Κατά την άποψή μου, τίποτε δεν μένει άθικτο. Πόσο μάλλον το εκπαιδευτικό σύστημα. Το σχολείο θα ήθελα να προσφέρει μαθήματα που παρέχουν γνώσεις, ανοίγουν ορίζοντες, δημιουργούν προβληματισμούς, όχι μόνο μαθήματα που εξυπηρετούν το κράτος. Το μάθημα της Κοινωνιολογίας θα βοηθούσε πολύ.</w:t>
      </w:r>
    </w:p>
    <w:p w:rsidR="008173F5" w:rsidRDefault="008173F5">
      <w:pPr>
        <w:rPr>
          <w:sz w:val="28"/>
          <w:szCs w:val="28"/>
        </w:rPr>
      </w:pPr>
      <w:r>
        <w:rPr>
          <w:sz w:val="28"/>
          <w:szCs w:val="28"/>
        </w:rPr>
        <w:t xml:space="preserve">Δεύτερον, μια ομάδα καθηγητών που θα βοηθούν παιδιά με μαθησιακές δυσκολίες τα οποία δεν μπορούν λόγω οικονομικών προβλημάτων να κάνουν εξωσχολικά μαθήματα, είναι απαραίτητη. Θα </w:t>
      </w:r>
      <w:r>
        <w:rPr>
          <w:sz w:val="28"/>
          <w:szCs w:val="28"/>
        </w:rPr>
        <w:lastRenderedPageBreak/>
        <w:t>ήθελα δωρεάν φροντιστήρια τις απογευματινές ώρες μέσα στο σχολείο. Και κάτι τελευταίο: ένα μάθημα επαγγελματικού προσανατολισμού σε όλες τις εκπαιδευτικές μονάδες θα βοηθούσε πολύ.</w:t>
      </w:r>
    </w:p>
    <w:p w:rsidR="00FE011E" w:rsidRDefault="00FE011E" w:rsidP="00FE011E">
      <w:pPr>
        <w:jc w:val="center"/>
        <w:rPr>
          <w:sz w:val="28"/>
          <w:szCs w:val="28"/>
        </w:rPr>
      </w:pPr>
      <w:r>
        <w:rPr>
          <w:noProof/>
          <w:lang w:eastAsia="el-GR"/>
        </w:rPr>
        <w:drawing>
          <wp:inline distT="0" distB="0" distL="0" distR="0" wp14:anchorId="301CA147" wp14:editId="20B00154">
            <wp:extent cx="2590800" cy="1762125"/>
            <wp:effectExtent l="0" t="0" r="0" b="9525"/>
            <wp:docPr id="30" name="Εικόνα 30" descr="Το 5ο ΓΕΛ Τρικάλων κατέκτησε το σχολικό πρωτάθλημα ποδοσφαίρου |  TaMeteora.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Το 5ο ΓΕΛ Τρικάλων κατέκτησε το σχολικό πρωτάθλημα ποδοσφαίρου |  TaMeteora.g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2590800" cy="1762125"/>
                    </a:xfrm>
                    <a:prstGeom prst="rect">
                      <a:avLst/>
                    </a:prstGeom>
                    <a:noFill/>
                    <a:ln>
                      <a:noFill/>
                    </a:ln>
                  </pic:spPr>
                </pic:pic>
              </a:graphicData>
            </a:graphic>
          </wp:inline>
        </w:drawing>
      </w:r>
    </w:p>
    <w:p w:rsidR="008173F5" w:rsidRDefault="008173F5">
      <w:pPr>
        <w:rPr>
          <w:sz w:val="28"/>
          <w:szCs w:val="28"/>
        </w:rPr>
      </w:pPr>
    </w:p>
    <w:p w:rsidR="008173F5" w:rsidRDefault="0001041C">
      <w:pPr>
        <w:rPr>
          <w:sz w:val="28"/>
          <w:szCs w:val="28"/>
        </w:rPr>
      </w:pPr>
      <w:r>
        <w:rPr>
          <w:sz w:val="28"/>
          <w:szCs w:val="28"/>
        </w:rPr>
        <w:t>*</w:t>
      </w:r>
      <w:r w:rsidR="00D03ECB">
        <w:rPr>
          <w:sz w:val="28"/>
          <w:szCs w:val="28"/>
        </w:rPr>
        <w:t xml:space="preserve">Είναι γεγονός ότι τα τελευταία χρόνια έχουν γίνει ριζικές αλλαγές στα σχολεία, όπως καινούρια βιβλία, εργαστήρια </w:t>
      </w:r>
      <w:proofErr w:type="spellStart"/>
      <w:r w:rsidR="00D03ECB">
        <w:rPr>
          <w:sz w:val="28"/>
          <w:szCs w:val="28"/>
        </w:rPr>
        <w:t>κ.τ.λ</w:t>
      </w:r>
      <w:proofErr w:type="spellEnd"/>
      <w:r w:rsidR="00D03ECB">
        <w:rPr>
          <w:sz w:val="28"/>
          <w:szCs w:val="28"/>
        </w:rPr>
        <w:t xml:space="preserve">… παρόλα αυτά, απαιτούνται ακόμα αρκετές προσθήκες για να καλυφθεί το αποτέλεσμα το οποίο επιθυμεί ο κάθε μαθητής. Αρχικά, οι καρέκλες, τα θρανία, οι πίνακες, ακόμα και τα καλοριφέρ και οι λάμπες θα πρέπει να ανακαινιστούν και να εκσυγχρονιστούν, διότι είναι αρκετά παλιά. Επίσης, το μάθημα κατά τη γνώμη μου, θα πρέπει να είναι πιο </w:t>
      </w:r>
      <w:proofErr w:type="spellStart"/>
      <w:r w:rsidR="00D03ECB">
        <w:rPr>
          <w:sz w:val="28"/>
          <w:szCs w:val="28"/>
        </w:rPr>
        <w:t>διαδραστικό</w:t>
      </w:r>
      <w:proofErr w:type="spellEnd"/>
      <w:r w:rsidR="00D03ECB">
        <w:rPr>
          <w:sz w:val="28"/>
          <w:szCs w:val="28"/>
        </w:rPr>
        <w:t>, πιο ευχάριστο για τον μαθητή, έτσι ώστε το σχολείο να μην απωθεί ούτε να απομακρύνει από το βιβλίο και τη μελέτη. Νομίζω ότι αυτά που ζητάω είναι εύκολο να πραγματοποιηθούν, παρόλα αυτά δεν είναι και τα μόνα ζητήματα τα οποία επιθυμώ να γίνουν..</w:t>
      </w:r>
      <w:r w:rsidR="002033AE">
        <w:rPr>
          <w:sz w:val="28"/>
          <w:szCs w:val="28"/>
        </w:rPr>
        <w:t xml:space="preserve"> </w:t>
      </w:r>
      <w:r w:rsidR="00D03ECB">
        <w:rPr>
          <w:sz w:val="28"/>
          <w:szCs w:val="28"/>
        </w:rPr>
        <w:t>αλλά ας πραγματοποιηθούν πρώτα αυτά και βλέπουμε για τα υπόλοιπα…</w:t>
      </w:r>
    </w:p>
    <w:p w:rsidR="00FE011E" w:rsidRDefault="00FE011E" w:rsidP="00FE011E">
      <w:pPr>
        <w:jc w:val="center"/>
        <w:rPr>
          <w:sz w:val="28"/>
          <w:szCs w:val="28"/>
        </w:rPr>
      </w:pPr>
      <w:r>
        <w:rPr>
          <w:noProof/>
          <w:lang w:eastAsia="el-GR"/>
        </w:rPr>
        <w:drawing>
          <wp:inline distT="0" distB="0" distL="0" distR="0" wp14:anchorId="3834140F" wp14:editId="0A0109D7">
            <wp:extent cx="2990850" cy="2257425"/>
            <wp:effectExtent l="0" t="0" r="0" b="9525"/>
            <wp:docPr id="31" name="Εικόνα 31" descr="Πανελλήνια Ημέρα Σχολικού Αθλητισμού στο 5ο ΓΕΛ Τρικάλων (28-09-2018) |  5lyktrik's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Πανελλήνια Ημέρα Σχολικού Αθλητισμού στο 5ο ΓΕΛ Τρικάλων (28-09-2018) |  5lyktrik's blo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2990850" cy="2257425"/>
                    </a:xfrm>
                    <a:prstGeom prst="rect">
                      <a:avLst/>
                    </a:prstGeom>
                    <a:noFill/>
                    <a:ln>
                      <a:noFill/>
                    </a:ln>
                  </pic:spPr>
                </pic:pic>
              </a:graphicData>
            </a:graphic>
          </wp:inline>
        </w:drawing>
      </w:r>
    </w:p>
    <w:p w:rsidR="00D03ECB" w:rsidRDefault="00D03ECB">
      <w:pPr>
        <w:rPr>
          <w:sz w:val="28"/>
          <w:szCs w:val="28"/>
        </w:rPr>
      </w:pPr>
    </w:p>
    <w:p w:rsidR="00D03ECB" w:rsidRDefault="0001041C">
      <w:pPr>
        <w:rPr>
          <w:sz w:val="28"/>
          <w:szCs w:val="28"/>
        </w:rPr>
      </w:pPr>
      <w:r>
        <w:rPr>
          <w:sz w:val="28"/>
          <w:szCs w:val="28"/>
        </w:rPr>
        <w:lastRenderedPageBreak/>
        <w:t>*</w:t>
      </w:r>
      <w:r w:rsidR="002033AE">
        <w:rPr>
          <w:sz w:val="28"/>
          <w:szCs w:val="28"/>
        </w:rPr>
        <w:t>Θα ήθελα να υπάρχουν όργανα γυμναστικής για να μπορούν τα παιδιά να τα χρησιμοποιούν στο μάθημα, σύμφωνα με τις οδηγίες του γυμναστή.</w:t>
      </w:r>
    </w:p>
    <w:p w:rsidR="00FE011E" w:rsidRDefault="004273B6" w:rsidP="004273B6">
      <w:pPr>
        <w:jc w:val="center"/>
        <w:rPr>
          <w:sz w:val="28"/>
          <w:szCs w:val="28"/>
        </w:rPr>
      </w:pPr>
      <w:r>
        <w:rPr>
          <w:noProof/>
          <w:lang w:eastAsia="el-GR"/>
        </w:rPr>
        <w:drawing>
          <wp:inline distT="0" distB="0" distL="0" distR="0" wp14:anchorId="37B693CE" wp14:editId="4F0C9D81">
            <wp:extent cx="3676650" cy="2219325"/>
            <wp:effectExtent l="0" t="0" r="0" b="9525"/>
            <wp:docPr id="32" name="Εικόνα 32" descr="Ξεπροβοδίζοντας στη ζωή τους απόφοιτους του 5ου ΓΕΛ Τρικάλων – TrikalaVo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Ξεπροβοδίζοντας στη ζωή τους απόφοιτους του 5ου ΓΕΛ Τρικάλων – TrikalaVoice"/>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676650" cy="2219325"/>
                    </a:xfrm>
                    <a:prstGeom prst="rect">
                      <a:avLst/>
                    </a:prstGeom>
                    <a:noFill/>
                    <a:ln>
                      <a:noFill/>
                    </a:ln>
                  </pic:spPr>
                </pic:pic>
              </a:graphicData>
            </a:graphic>
          </wp:inline>
        </w:drawing>
      </w:r>
    </w:p>
    <w:p w:rsidR="002033AE" w:rsidRDefault="002033AE">
      <w:pPr>
        <w:rPr>
          <w:sz w:val="28"/>
          <w:szCs w:val="28"/>
        </w:rPr>
      </w:pPr>
    </w:p>
    <w:p w:rsidR="002033AE" w:rsidRDefault="0001041C">
      <w:pPr>
        <w:rPr>
          <w:sz w:val="28"/>
          <w:szCs w:val="28"/>
        </w:rPr>
      </w:pPr>
      <w:r>
        <w:rPr>
          <w:sz w:val="28"/>
          <w:szCs w:val="28"/>
        </w:rPr>
        <w:t>*</w:t>
      </w:r>
      <w:r w:rsidR="002033AE">
        <w:rPr>
          <w:sz w:val="28"/>
          <w:szCs w:val="28"/>
        </w:rPr>
        <w:t>Στο μέλλον το σχολείο το φαντάζομαι ακριβώς όπως είναι τώρα, διότι οι Έλληνες είναι οπισθοδρομικοί και δύσκολα αλλάζουν το σύστημα εκπαίδευσης. Το σχολείο το φαντάζομαι μουντό, με υπερήλικες καθηγητές και παλιό εξοπλισμό. Δυστυχώς, μας κυβερνάν άνθρωποι οι οποίοι κοιτούν μόνο το συμφέρον τους και γράφουν την παιδεία εκεί που δεν πιάνει μελάνι. Βέβαια, δεν θέλω να ελπίζω ότι ό,τι έγραψα θα γίνει, γιατί δεν θέλω η επόμενη γενιά να περάσει ό,τι περάσαμε κι εμείς. Εύχομαι το σχολείο να αλλάξει προς το καλύτερο, για μια καλύτερη Παιδεία και για ένα πιο ευχάριστο περιβάλλον. Θα ήθελα να αλλάξει ο τρόπος σκέψης των πρωθυπουργών και να αρχίσουν κάποτε να κάνουν κάτι καλό για τα παιδιά της χώρας τους. Το θεωρώ τελείως «χαζό» οι γειτονικές μας χώρες να είναι 50 χρόνια πιο μπροστά από εμάς και εμείς να καθόμαστε χωρίς να κάνουμε τίποτα.</w:t>
      </w:r>
    </w:p>
    <w:p w:rsidR="004273B6" w:rsidRDefault="004273B6" w:rsidP="004273B6">
      <w:pPr>
        <w:jc w:val="center"/>
        <w:rPr>
          <w:sz w:val="28"/>
          <w:szCs w:val="28"/>
        </w:rPr>
      </w:pPr>
      <w:r>
        <w:rPr>
          <w:noProof/>
          <w:lang w:eastAsia="el-GR"/>
        </w:rPr>
        <w:lastRenderedPageBreak/>
        <w:drawing>
          <wp:inline distT="0" distB="0" distL="0" distR="0" wp14:anchorId="0510C3BB" wp14:editId="62372BAC">
            <wp:extent cx="2543175" cy="3190875"/>
            <wp:effectExtent l="0" t="0" r="9525" b="9525"/>
            <wp:docPr id="33" name="Εικόνα 33" descr="Calaméo - 5ο ΓΕΛ Τρικάλων εργασία Φιλοσοφίας Περιγραφή έργου τέχνη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descr="Calaméo - 5ο ΓΕΛ Τρικάλων εργασία Φιλοσοφίας Περιγραφή έργου τέχνης"/>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2543175" cy="3190875"/>
                    </a:xfrm>
                    <a:prstGeom prst="rect">
                      <a:avLst/>
                    </a:prstGeom>
                    <a:noFill/>
                    <a:ln>
                      <a:noFill/>
                    </a:ln>
                  </pic:spPr>
                </pic:pic>
              </a:graphicData>
            </a:graphic>
          </wp:inline>
        </w:drawing>
      </w:r>
    </w:p>
    <w:p w:rsidR="002033AE" w:rsidRDefault="002033AE">
      <w:pPr>
        <w:rPr>
          <w:sz w:val="28"/>
          <w:szCs w:val="28"/>
        </w:rPr>
      </w:pPr>
    </w:p>
    <w:p w:rsidR="002033AE" w:rsidRDefault="0001041C">
      <w:pPr>
        <w:rPr>
          <w:sz w:val="28"/>
          <w:szCs w:val="28"/>
        </w:rPr>
      </w:pPr>
      <w:r>
        <w:rPr>
          <w:sz w:val="28"/>
          <w:szCs w:val="28"/>
        </w:rPr>
        <w:t>*</w:t>
      </w:r>
      <w:r w:rsidR="00FE5D9E">
        <w:rPr>
          <w:sz w:val="28"/>
          <w:szCs w:val="28"/>
        </w:rPr>
        <w:t>Στο σχολείο του μέλλοντος οι πίνακες δεν θα χρειάζονται μαρκαδόρους. Το κτίριο θα έχει μεγάλες σκάλες αλλά και ασανσέρ για την εύκολη μετακίνηση των παιδιών και των καθηγητών. Όσον αφορά τους καθηγητές, φαντάζομαι ότι μπορούν να αντικατασταθούν ή να χρησιμοποιούν την βοήθεια των ρομπότ. Επίσης, φαντάζομαι πως θα έχουν πιο στενή σχέση με τους μαθητές. Να μπορούν να επικοινωνούν και εκτός του σχολείου και να συζητούν για άλλα πράγματα, όπως γίνεται στα σχολεία του εξωτερικού. Σχετικά με την ύλη και την παράδοση των μαθημάτων  θα είναι πιο εύκολη και δεν θα χρειάζεται να πηγαίνουν σε φροντιστήριο τα παιδιά. Αυτό θα έχει σαν αποτέλεσμα να μην επιβαρύνονται στο χρόνο τους μετά το σχολείο. Ελπίζω όλα ή κάποια από αυτά που προτείνω να πραγματοποιηθούν.</w:t>
      </w:r>
    </w:p>
    <w:p w:rsidR="004273B6" w:rsidRDefault="004273B6" w:rsidP="004273B6">
      <w:pPr>
        <w:jc w:val="center"/>
        <w:rPr>
          <w:sz w:val="28"/>
          <w:szCs w:val="28"/>
        </w:rPr>
      </w:pPr>
      <w:r>
        <w:rPr>
          <w:noProof/>
          <w:lang w:eastAsia="el-GR"/>
        </w:rPr>
        <w:drawing>
          <wp:inline distT="0" distB="0" distL="0" distR="0" wp14:anchorId="6372F9E0" wp14:editId="7F2FFFB4">
            <wp:extent cx="2590800" cy="1762125"/>
            <wp:effectExtent l="0" t="0" r="0" b="9525"/>
            <wp:docPr id="34" name="Εικόνα 34" descr="Το 5ο Γενικό Λύκειο Τρικάλων στην 110η Πτέρυγα Μάχης Αεροπορικής Βάσης  Λάρισας | TaMeteora.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Το 5ο Γενικό Λύκειο Τρικάλων στην 110η Πτέρυγα Μάχης Αεροπορικής Βάσης  Λάρισας | TaMeteora.gr"/>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2590800" cy="1762125"/>
                    </a:xfrm>
                    <a:prstGeom prst="rect">
                      <a:avLst/>
                    </a:prstGeom>
                    <a:noFill/>
                    <a:ln>
                      <a:noFill/>
                    </a:ln>
                  </pic:spPr>
                </pic:pic>
              </a:graphicData>
            </a:graphic>
          </wp:inline>
        </w:drawing>
      </w:r>
    </w:p>
    <w:p w:rsidR="00FE5D9E" w:rsidRDefault="00FE5D9E">
      <w:pPr>
        <w:rPr>
          <w:sz w:val="28"/>
          <w:szCs w:val="28"/>
        </w:rPr>
      </w:pPr>
    </w:p>
    <w:p w:rsidR="00FE5D9E" w:rsidRDefault="0001041C">
      <w:pPr>
        <w:rPr>
          <w:sz w:val="28"/>
          <w:szCs w:val="28"/>
        </w:rPr>
      </w:pPr>
      <w:r>
        <w:rPr>
          <w:sz w:val="28"/>
          <w:szCs w:val="28"/>
        </w:rPr>
        <w:lastRenderedPageBreak/>
        <w:t>*</w:t>
      </w:r>
      <w:r w:rsidR="00F003F1">
        <w:rPr>
          <w:sz w:val="28"/>
          <w:szCs w:val="28"/>
        </w:rPr>
        <w:t>Το σχολείο του μέλλοντος το φαντάζομαι μεγάλο κι όμορφο, με εργαστήρια και αίθουσες καλλιτεχνικών και μουσικής. Οι μαθητές θα μετακινούνται με κυλιόμενες σκάλες ή ασανσέρ. Θα υπάρχουν κλειστά γυμναστήρια και εστιατόριο, το οποίο θα παρέχει γεύματα στους μαθητές και στο οποίο θα μπορούμε να συγκεντρωθούμε τις κρύες μέρες του χειμώνα.</w:t>
      </w:r>
      <w:r w:rsidR="00253915">
        <w:rPr>
          <w:sz w:val="28"/>
          <w:szCs w:val="28"/>
        </w:rPr>
        <w:t xml:space="preserve"> Τα βιβλία θα είναι σύγχρονα, ευχάριστα και, πάνω απ’ όλα, κατανοητά. Τα τμήματα θα είναι τακτοποιημένα σύμφωνα  με τις επιθυμίες, τις επιλογές και τα ενδιαφέροντα των μαθητών. Τα μαθήματα θα έχουν τη μορφή συζήτησης ώστε να λύνονται τα προβλήματα και οι απορίες. Οι καθηγητές θα συμφωνούν με τις εκπαιδευτικές εκδρομές, θα είναι περισσότερο θετικοί σε τέτοια θέματα. Ελπίζω όλα αυτά μια μέρα να τα απολαύσουν οι μελλοντικές γενιές.</w:t>
      </w:r>
    </w:p>
    <w:p w:rsidR="004273B6" w:rsidRDefault="00F1010F" w:rsidP="00F1010F">
      <w:pPr>
        <w:jc w:val="center"/>
        <w:rPr>
          <w:sz w:val="28"/>
          <w:szCs w:val="28"/>
        </w:rPr>
      </w:pPr>
      <w:r>
        <w:rPr>
          <w:noProof/>
          <w:lang w:eastAsia="el-GR"/>
        </w:rPr>
        <w:drawing>
          <wp:inline distT="0" distB="0" distL="0" distR="0" wp14:anchorId="3588FDB5" wp14:editId="53918CB1">
            <wp:extent cx="2466975" cy="1847850"/>
            <wp:effectExtent l="0" t="0" r="9525" b="0"/>
            <wp:docPr id="35" name="Εικόνα 35" descr="5o ΓΕΛ Τρικάλων-Ενημέρωση για το AIDS – TrikalaVo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5o ΓΕΛ Τρικάλων-Ενημέρωση για το AIDS – TrikalaVoic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rsidR="00253915" w:rsidRDefault="00253915">
      <w:pPr>
        <w:rPr>
          <w:sz w:val="28"/>
          <w:szCs w:val="28"/>
        </w:rPr>
      </w:pPr>
    </w:p>
    <w:p w:rsidR="00253915" w:rsidRDefault="0001041C">
      <w:pPr>
        <w:rPr>
          <w:sz w:val="28"/>
          <w:szCs w:val="28"/>
        </w:rPr>
      </w:pPr>
      <w:r>
        <w:rPr>
          <w:sz w:val="28"/>
          <w:szCs w:val="28"/>
        </w:rPr>
        <w:t>*</w:t>
      </w:r>
      <w:r w:rsidR="00253915">
        <w:rPr>
          <w:sz w:val="28"/>
          <w:szCs w:val="28"/>
        </w:rPr>
        <w:t>Τα σημερινά σχολεία πιστεύω πως έχουν αρκετές ατέλειες και το μάθημα είναι πιο δύσκολο</w:t>
      </w:r>
      <w:r w:rsidR="001720E1">
        <w:rPr>
          <w:sz w:val="28"/>
          <w:szCs w:val="28"/>
        </w:rPr>
        <w:t xml:space="preserve"> από ό,τι θα έπρεπε.</w:t>
      </w:r>
      <w:r w:rsidR="00F24D63">
        <w:rPr>
          <w:sz w:val="28"/>
          <w:szCs w:val="28"/>
        </w:rPr>
        <w:t xml:space="preserve"> Για αυτό το λόγο </w:t>
      </w:r>
      <w:r w:rsidR="00A44E91">
        <w:rPr>
          <w:sz w:val="28"/>
          <w:szCs w:val="28"/>
        </w:rPr>
        <w:t>έχω κάποιες σκέψεις για το πως θα μπορούσε</w:t>
      </w:r>
      <w:r w:rsidR="00F24D63">
        <w:rPr>
          <w:sz w:val="28"/>
          <w:szCs w:val="28"/>
        </w:rPr>
        <w:t xml:space="preserve"> να είναι το σχολείο του μέλλοντος</w:t>
      </w:r>
      <w:r w:rsidR="00A44E91">
        <w:rPr>
          <w:sz w:val="28"/>
          <w:szCs w:val="28"/>
        </w:rPr>
        <w:t>.</w:t>
      </w:r>
    </w:p>
    <w:p w:rsidR="00A44E91" w:rsidRDefault="00A44E91">
      <w:pPr>
        <w:rPr>
          <w:sz w:val="28"/>
          <w:szCs w:val="28"/>
        </w:rPr>
      </w:pPr>
      <w:r>
        <w:rPr>
          <w:sz w:val="28"/>
          <w:szCs w:val="28"/>
        </w:rPr>
        <w:t>Κατ’ αρχήν, να αναφέρω πως τα σχολεία του σήμερα έχουν αρκετά χρόνια που έχουν φτιαχτεί, έτσι οι εγκαταστάσεις σου είναι αρκετά παλιές.</w:t>
      </w:r>
      <w:r w:rsidR="00D70B3B">
        <w:rPr>
          <w:sz w:val="28"/>
          <w:szCs w:val="28"/>
        </w:rPr>
        <w:t xml:space="preserve"> Έτσι, το </w:t>
      </w:r>
      <w:r w:rsidR="00EF36E4">
        <w:rPr>
          <w:sz w:val="28"/>
          <w:szCs w:val="28"/>
        </w:rPr>
        <w:t xml:space="preserve">πρώτο πράγμα που σκέφτομαι όταν ακούω τη φράση «σχολείο του μέλλοντος» είναι ένα σχολείο με σύγχρονες εγκαταστάσεις. Ο κάθε καθηγητής θα κάνει το μάθημά του με έναν υπερσύγχρονο ηλεκτρονικό πίνακα και οι μαθητές θα απαντούν στα ερωτήματά του μέσω των υπολογιστών τους. Κάτι το οποίο θα ήταν ακόμα πιο «τρελό» θα ήταν να μην υπήρχαν καν καθηγητές στο σχολείο, αλλά ρομπότ τα οποία θα έκαναν το μάθημά </w:t>
      </w:r>
      <w:r w:rsidR="00CC2ED3">
        <w:rPr>
          <w:sz w:val="28"/>
          <w:szCs w:val="28"/>
        </w:rPr>
        <w:t>τους βάσει των πληροφοριών που θα λάμβαναν από το υπουργείο Παιδείας.</w:t>
      </w:r>
    </w:p>
    <w:p w:rsidR="00CC2ED3" w:rsidRDefault="00CC2ED3">
      <w:pPr>
        <w:rPr>
          <w:sz w:val="28"/>
          <w:szCs w:val="28"/>
        </w:rPr>
      </w:pPr>
      <w:r>
        <w:rPr>
          <w:sz w:val="28"/>
          <w:szCs w:val="28"/>
        </w:rPr>
        <w:lastRenderedPageBreak/>
        <w:t>Αυτές είναι οι σκέψεις μου για το σχολείο του Μέλλοντος που πιστεύω πως δεν θα αργήσει πολύ να συμβεί, κάτι που θα αλλάξει όλα τα δεδομένα στον σημερινό τρόπο εκπαίδευσης.</w:t>
      </w:r>
    </w:p>
    <w:p w:rsidR="00F1010F" w:rsidRDefault="00F1010F" w:rsidP="00F1010F">
      <w:pPr>
        <w:jc w:val="center"/>
        <w:rPr>
          <w:sz w:val="28"/>
          <w:szCs w:val="28"/>
        </w:rPr>
      </w:pPr>
      <w:r>
        <w:rPr>
          <w:noProof/>
          <w:lang w:eastAsia="el-GR"/>
        </w:rPr>
        <w:drawing>
          <wp:inline distT="0" distB="0" distL="0" distR="0" wp14:anchorId="0C124F3A" wp14:editId="35EBC44F">
            <wp:extent cx="2466975" cy="1847850"/>
            <wp:effectExtent l="0" t="0" r="9525" b="0"/>
            <wp:docPr id="36" name="Εικόνα 36" descr="5ο Γενικό Λύκειο Τρικάλων 4η Πανελλήνια Ημέρα Σχολικού Αθλητισμού, - ΔΙΚΤΥΟ  ΕΚΠΑΙΔΕΥΤΙΚΗΣ ΕΝΗΜΕΡΩΣΗΣ dictyo.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descr="5ο Γενικό Λύκειο Τρικάλων 4η Πανελλήνια Ημέρα Σχολικού Αθλητισμού, - ΔΙΚΤΥΟ  ΕΚΠΑΙΔΕΥΤΙΚΗΣ ΕΝΗΜΕΡΩΣΗΣ dictyo.gr"/>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rsidR="00054CC0" w:rsidRDefault="00054CC0">
      <w:pPr>
        <w:rPr>
          <w:sz w:val="28"/>
          <w:szCs w:val="28"/>
        </w:rPr>
      </w:pPr>
    </w:p>
    <w:p w:rsidR="00054CC0" w:rsidRDefault="0001041C">
      <w:pPr>
        <w:rPr>
          <w:sz w:val="28"/>
          <w:szCs w:val="28"/>
        </w:rPr>
      </w:pPr>
      <w:r>
        <w:rPr>
          <w:sz w:val="28"/>
          <w:szCs w:val="28"/>
        </w:rPr>
        <w:t>*</w:t>
      </w:r>
      <w:r w:rsidR="00054CC0">
        <w:rPr>
          <w:sz w:val="28"/>
          <w:szCs w:val="28"/>
        </w:rPr>
        <w:t>Σε κάθε τάξη θα υπάρχουν ηχεία για εκπαιδευτικές δράσεις που θα πραγματοποιούνται συχνά. Επίσης σε περίπτωση σεισμού να είμαστε έτοιμοι για όλα…</w:t>
      </w:r>
    </w:p>
    <w:p w:rsidR="00D7640E" w:rsidRDefault="0001041C">
      <w:pPr>
        <w:rPr>
          <w:sz w:val="28"/>
          <w:szCs w:val="28"/>
        </w:rPr>
      </w:pPr>
      <w:r>
        <w:rPr>
          <w:sz w:val="28"/>
          <w:szCs w:val="28"/>
        </w:rPr>
        <w:t>*</w:t>
      </w:r>
      <w:r w:rsidR="00054CC0">
        <w:rPr>
          <w:sz w:val="28"/>
          <w:szCs w:val="28"/>
        </w:rPr>
        <w:t>Το σχολείο του μέλλοντος το φαντάζομαι εντελώς διαφορετικό. Το σχολείο αντί για βιβλία, τετράδια, φωτοτυπίες</w:t>
      </w:r>
      <w:r w:rsidR="00D7640E">
        <w:rPr>
          <w:sz w:val="28"/>
          <w:szCs w:val="28"/>
        </w:rPr>
        <w:t xml:space="preserve"> θα δίνει στους μαθητές από μια ηλεκτρονική συσκευή η οποία θα μπορεί να χρησιμοποιηθεί από τις μεγάλες τάξεις του δημοτικού μέχρι και το τέλος του Λυκείου. Με αυτό τον τρόπο δεν θα βλάπταμε και το περιβάλλον. </w:t>
      </w:r>
    </w:p>
    <w:p w:rsidR="00054CC0" w:rsidRDefault="00D7640E">
      <w:pPr>
        <w:rPr>
          <w:sz w:val="28"/>
          <w:szCs w:val="28"/>
        </w:rPr>
      </w:pPr>
      <w:r>
        <w:rPr>
          <w:sz w:val="28"/>
          <w:szCs w:val="28"/>
        </w:rPr>
        <w:t>Ως προς τις εγκαταστάσεις και τον εξοπλισμό, φαντάζομαι ότι δεν θα αλλάξουν πολλά. Σίγουρα τα κτίρια θα πρέπει να είναι πιο στιβαρά και να αντέχουν</w:t>
      </w:r>
      <w:r w:rsidR="00371594">
        <w:rPr>
          <w:sz w:val="28"/>
          <w:szCs w:val="28"/>
        </w:rPr>
        <w:t xml:space="preserve"> πιθανές φθορές χρόνο με τον χρόνο. Οι πίνακες στην ουσία θα είναι οθόνες αφής με τις οποίες θα υπάρχει εύκολη πρόσβαση στο διαδίκτυο και σε διάφορες ιστοσελίδες. Στις αίθουσες θα υπάρχουν κλιματιστικά αντί για καλοριφέρ. Τα εργαστήρια φυσικής θα είναι εξοπλισμένα με σύγχρονα μικροσκόπια και πολλά άλλα…φαντάζομαι ότι θα υπάρξουν αλλαγές και σε μαθήματα, κάποια θα καταργηθούν και κάποια θα εισαχθούν. Για να γί</w:t>
      </w:r>
      <w:r w:rsidR="00AF4EDF">
        <w:rPr>
          <w:sz w:val="28"/>
          <w:szCs w:val="28"/>
        </w:rPr>
        <w:t>νουν πολλά από αυτά, όμως, θα πρέπει να υπάρχει  οικονομική στήριξη από το κράτος. Με τα σημερινά δεδομένα, αυτό είναι δύσκολο, αλλά πιστεύω αργά ή γρήγορα τα σχολεία θα αλλάξουν και θα γίνουν πιο σύγχρονα.</w:t>
      </w:r>
      <w:r w:rsidR="008362C7">
        <w:rPr>
          <w:sz w:val="28"/>
          <w:szCs w:val="28"/>
        </w:rPr>
        <w:t xml:space="preserve"> </w:t>
      </w:r>
    </w:p>
    <w:p w:rsidR="00F1010F" w:rsidRDefault="00F1010F" w:rsidP="00F1010F">
      <w:pPr>
        <w:jc w:val="center"/>
        <w:rPr>
          <w:sz w:val="28"/>
          <w:szCs w:val="28"/>
        </w:rPr>
      </w:pPr>
      <w:r>
        <w:rPr>
          <w:noProof/>
          <w:lang w:eastAsia="el-GR"/>
        </w:rPr>
        <w:lastRenderedPageBreak/>
        <w:drawing>
          <wp:inline distT="0" distB="0" distL="0" distR="0" wp14:anchorId="6C89EAC9" wp14:editId="0DC75DDA">
            <wp:extent cx="2466975" cy="1847850"/>
            <wp:effectExtent l="0" t="0" r="9525" b="0"/>
            <wp:docPr id="37" name="Εικόνα 37" descr="Το 5ο Γενικό Λύκειο Τρικάλων στην Άγκυρα της Τουρκίας – Κρήνη L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Το 5ο Γενικό Λύκειο Τρικάλων στην Άγκυρα της Τουρκίας – Κρήνη LIVE!"/>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inline>
        </w:drawing>
      </w:r>
    </w:p>
    <w:p w:rsidR="009D4BB3" w:rsidRDefault="009D4BB3">
      <w:pPr>
        <w:rPr>
          <w:sz w:val="28"/>
          <w:szCs w:val="28"/>
        </w:rPr>
      </w:pPr>
    </w:p>
    <w:p w:rsidR="009D4BB3" w:rsidRDefault="0001041C">
      <w:pPr>
        <w:rPr>
          <w:sz w:val="28"/>
          <w:szCs w:val="28"/>
        </w:rPr>
      </w:pPr>
      <w:r>
        <w:rPr>
          <w:sz w:val="28"/>
          <w:szCs w:val="28"/>
        </w:rPr>
        <w:t>*</w:t>
      </w:r>
      <w:r w:rsidR="009D4BB3">
        <w:rPr>
          <w:sz w:val="28"/>
          <w:szCs w:val="28"/>
        </w:rPr>
        <w:t>Στο σχολείο του μέλλοντος οι πόρτες των τάξεων θα ανοίγουν από μόνες τους, όπως και τα παράθυρα με ένα τηλεκοντρόλ. Οι τουαλέτες θα ήταν πιο αναπαυτικές και πιο μεγάλες. Επιπλέον, το σχολείο θα είχε μια αίθουσα με ηλεκτρονικά παιχνίδια όπου οι μαθητές θα έχουν τη δυνατότητα να περνούν καιρό ή την ώρα τους εκεί. Επίσης στο εργαστήρι των υπολογιστών θα υπάρχουν αναπαυτικές καρέκλες και καλή ποιότητα συσκευών. Μια καλή σκέψη, ακόμη, αφορά τη λειτουργία του κυλικείου του σχολείου. Για παράδειγμα οι μαθητές θα αγόραζαν το πρωινό τους με το κινητό τους, εννοώ θα υπήρχε μια ιστοσελίδα και θα το έπαιρναν από εκεί. Όσον αφορά τα μαθήματα του σχολείου θα γινόντουσαν με πιο πρακτικό τρόπο, με κατασκευές διαφόρων πραγμάτων για να μαθαίνουν οι μαθητές πιο εύκολα και έξυπνα. Εκτός βέβαια από τα μαθήματα, κύριο ρόλο παίζουν και τα διαλείμματα. Σε κάθε διάλειμμα, επειδή θα υπήρχαν ηχεία σε εξωτερικούς χώρους, οι υπεύθυνοι μαθητές και καθηγητές θα έβαζαν μουσική, πράγμα που θα ήταν κάτι ξεχωριστό και μια απίστευτη εμπειρία.</w:t>
      </w:r>
      <w:r w:rsidR="00516761">
        <w:rPr>
          <w:sz w:val="28"/>
          <w:szCs w:val="28"/>
        </w:rPr>
        <w:t xml:space="preserve"> Έτσι, ο τρόπος μάθησης θα είναι διασκεδαστικός με καλύτερα αποτελέσματα.</w:t>
      </w:r>
    </w:p>
    <w:p w:rsidR="00F1010F" w:rsidRDefault="00F1010F" w:rsidP="00F1010F">
      <w:pPr>
        <w:jc w:val="center"/>
        <w:rPr>
          <w:sz w:val="28"/>
          <w:szCs w:val="28"/>
        </w:rPr>
      </w:pPr>
      <w:r>
        <w:rPr>
          <w:noProof/>
          <w:lang w:eastAsia="el-GR"/>
        </w:rPr>
        <w:drawing>
          <wp:inline distT="0" distB="0" distL="0" distR="0" wp14:anchorId="7718A1A5" wp14:editId="47F5326C">
            <wp:extent cx="2114550" cy="2162175"/>
            <wp:effectExtent l="0" t="0" r="0" b="9525"/>
            <wp:docPr id="38" name="Εικόνα 38" descr="Η διάδοση του ελληνικού πολιτισμού στην ανατολή» Αμαλία Ηλιάδη,  φιλόλογος-ιστορικός, Δ/ντρια 5ου ΓΕΛ Τρικάλων | 5lyktrik's bl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descr="Η διάδοση του ελληνικού πολιτισμού στην ανατολή» Αμαλία Ηλιάδη,  φιλόλογος-ιστορικός, Δ/ντρια 5ου ΓΕΛ Τρικάλων | 5lyktrik's blog"/>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114550" cy="2162175"/>
                    </a:xfrm>
                    <a:prstGeom prst="rect">
                      <a:avLst/>
                    </a:prstGeom>
                    <a:noFill/>
                    <a:ln>
                      <a:noFill/>
                    </a:ln>
                  </pic:spPr>
                </pic:pic>
              </a:graphicData>
            </a:graphic>
          </wp:inline>
        </w:drawing>
      </w:r>
    </w:p>
    <w:p w:rsidR="00EC786D" w:rsidRDefault="00EC786D">
      <w:pPr>
        <w:rPr>
          <w:sz w:val="28"/>
          <w:szCs w:val="28"/>
        </w:rPr>
      </w:pPr>
    </w:p>
    <w:p w:rsidR="00EC786D" w:rsidRPr="00A66358" w:rsidRDefault="00EC786D" w:rsidP="00EC786D">
      <w:pPr>
        <w:jc w:val="center"/>
        <w:rPr>
          <w:sz w:val="28"/>
          <w:szCs w:val="28"/>
        </w:rPr>
      </w:pPr>
      <w:r w:rsidRPr="00A66358">
        <w:rPr>
          <w:sz w:val="28"/>
          <w:szCs w:val="28"/>
        </w:rPr>
        <w:t>Βιογραφικό σημείωμα: Αμαλία Κ. Ηλιάδη, φιλόλογος-ιστορικός, Δ/</w:t>
      </w:r>
      <w:proofErr w:type="spellStart"/>
      <w:r w:rsidRPr="00A66358">
        <w:rPr>
          <w:sz w:val="28"/>
          <w:szCs w:val="28"/>
        </w:rPr>
        <w:t>ντρια</w:t>
      </w:r>
      <w:proofErr w:type="spellEnd"/>
      <w:r w:rsidRPr="00A66358">
        <w:rPr>
          <w:sz w:val="28"/>
          <w:szCs w:val="28"/>
        </w:rPr>
        <w:t xml:space="preserve"> 5ου Γενικού Λυκείου Τρικάλων</w:t>
      </w:r>
    </w:p>
    <w:p w:rsidR="00EC786D" w:rsidRDefault="00EC786D" w:rsidP="00EC786D">
      <w:r>
        <w:t>Δ/</w:t>
      </w:r>
      <w:proofErr w:type="spellStart"/>
      <w:r>
        <w:t>νση</w:t>
      </w:r>
      <w:proofErr w:type="spellEnd"/>
      <w:r>
        <w:t xml:space="preserve"> Κατοικίας: </w:t>
      </w:r>
      <w:proofErr w:type="spellStart"/>
      <w:r>
        <w:t>Μιχ</w:t>
      </w:r>
      <w:proofErr w:type="spellEnd"/>
      <w:r>
        <w:t xml:space="preserve">. </w:t>
      </w:r>
      <w:proofErr w:type="spellStart"/>
      <w:r>
        <w:t>Πιτσάκου</w:t>
      </w:r>
      <w:proofErr w:type="spellEnd"/>
      <w:r>
        <w:t xml:space="preserve"> 21, Τ.Κ. 42.100 Τρίκαλα </w:t>
      </w:r>
      <w:proofErr w:type="spellStart"/>
      <w:r>
        <w:t>Τηλ</w:t>
      </w:r>
      <w:proofErr w:type="spellEnd"/>
      <w:r>
        <w:t>.-</w:t>
      </w:r>
      <w:proofErr w:type="spellStart"/>
      <w:r>
        <w:t>Fax</w:t>
      </w:r>
      <w:proofErr w:type="spellEnd"/>
      <w:r>
        <w:t xml:space="preserve"> κατοικίας:2431071402 </w:t>
      </w:r>
    </w:p>
    <w:p w:rsidR="00EC786D" w:rsidRPr="00A66358" w:rsidRDefault="00EC786D" w:rsidP="00EC786D">
      <w:pPr>
        <w:rPr>
          <w:lang w:val="en-US"/>
        </w:rPr>
      </w:pPr>
      <w:r w:rsidRPr="00A66358">
        <w:rPr>
          <w:lang w:val="en-US"/>
        </w:rPr>
        <w:t>E-mail: ailiadi@sch.gr Site: http://users.tri.sch.gr/ailiadi http://www.matia.gr/iliadi http://blog s.sch.gr/</w:t>
      </w:r>
      <w:proofErr w:type="spellStart"/>
      <w:r w:rsidRPr="00A66358">
        <w:rPr>
          <w:lang w:val="en-US"/>
        </w:rPr>
        <w:t>ailiadi</w:t>
      </w:r>
      <w:proofErr w:type="spellEnd"/>
      <w:r w:rsidRPr="00A66358">
        <w:rPr>
          <w:lang w:val="en-US"/>
        </w:rPr>
        <w:t xml:space="preserve"> </w:t>
      </w:r>
    </w:p>
    <w:p w:rsidR="00EC786D" w:rsidRDefault="00EC786D" w:rsidP="00EC786D">
      <w:r>
        <w:t xml:space="preserve">Η Αμαλία Κ. Ηλιάδη γεννήθηκε στα Τρίκαλα Θεσσαλίας. Μετά την περάτωση της Μέσης Εκπαίδευσης εισήχθη, ύστερα από Πανελλαδικές εξετάσεις, ένατη κατά σειρά επιτυχίας και με υποτροφία, στο Τμήμα Ιστορίας -Αρχαιολογίας της Φιλοσοφικής Σχολής του Α.Π.Θ. Ολοκλήρωσε τις προπτυχιακές της σπουδές το 1989, παίρνοντας το πτυχίο της με ειδίκευση στην Ιστορία και με βαθμό 8,34 (Λίαν Καλώς). Το ίδιο έτος εισήχθη στον Διετή Κύκλο Μεταπτυχιακών Σπουδών του Τμήματος Ιστορίας της Φιλοσοφικής Σχολής του ΑΠ.Θ. και πήρε Δίπλωμα Μεταπτυχιακών Σπουδών με ειδίκευση στη Βυζαντινή Ιστορία (Βυζαντινολογία) το 1992, οπότε και ολοκλήρωσε με βαθμό «άριστα» (9,8δ.) τον κύκλο των σπουδών της. Διδάσκει ως φιλόλογος στη Μέση/Δευτεροβάθμια Εκπαίδευση από το 1992, διορίστηκε ως μόνιμη φιλόλογος με τον πρώτο διαγωνισμό του Α.Σ.Ε.Π. του 1998, στον οποίο και κατέκτησε την πρώτη θέση πανελλαδικώς. Είναι κάτοχος του Κρατικού Πιστοποιητικού Γλωσσομάθειας στις ακόλουθες ξένες γλώσσες: Αγγλικά ΚΠΓ Γ1 (πολύ καλή γνώση), Γαλλικά ΚΠΓ Β2 (καλή γνώση), Γερμανικά ΚΠΓ Β2 (καλή γνώση). Παράλληλα ασχολείται εντατικά με τη συγγραφή, τη ζωγραφική και την ποίηση. Ως μορφές έκφρασης και μηχανισμοί εξισορροπητικοί και εκτονωτικοί του πολύπτυχου ψυχισμού της, αποτελούν συναισθηματικές δικλείδες ασφαλείας μα και απαραίτητο συμπλήρωμα της </w:t>
      </w:r>
      <w:proofErr w:type="spellStart"/>
      <w:r>
        <w:t>ψυχοπνευματικής</w:t>
      </w:r>
      <w:proofErr w:type="spellEnd"/>
      <w:r>
        <w:t xml:space="preserve"> της «ενότητας». Το αγαπημένο της υλικό ζωγραφικής είναι η τέμπερα και η υδατογραφία και τα αγαπημένα της θέματα, τα τοπία και οι νεκρές φύσεις. Η ζωγραφική της τείνει να </w:t>
      </w:r>
      <w:proofErr w:type="spellStart"/>
      <w:r>
        <w:t>συγκεράσει</w:t>
      </w:r>
      <w:proofErr w:type="spellEnd"/>
      <w:r>
        <w:t xml:space="preserve"> το συγκεκριμένο με το αφηρημένο. Όσο για την ποίησή της, γράφοντας νιώθει πως «απλώνει την ψυχή της στον ήλιο να στεγνώσει απ’ τ’ ανεμόβροχα του χειμώνα».</w:t>
      </w:r>
    </w:p>
    <w:p w:rsidR="00EC786D" w:rsidRDefault="00EC786D" w:rsidP="00EC786D">
      <w:r>
        <w:t xml:space="preserve"> Συγγραφική Δραστηριότητα: 1. Ο Κλήρος στο Μακεδονικό Αγώνα. Η συμβολή του στην οργάνωση και στην αντίσταση του Ελληνισμού. Πρότυπες Θεσσαλικές Εκδόσεις, Τρίκαλα, Αθήνα, 2003. ISBN 960-7146-83-2. 2. Πολιτική θεωρία και ιδεολογία των Βυζαντινών στην εποχή του Κωνσταντίνου Πορφυρογέννητου. Πρότυπες Θεσσαλικές Εκδόσεις. Τρίκαλα, Αθήνα, 2003. ISBN 960-7146-85-9. 3. Τα Πανεπιστήμια στο Μεσαίωνα. Το Πανεπιστήμιο του Παρισιού (12ος-15ος αι.). Ιστορία, ρόλος στις πνευματικές εξελίξεις, προεκτάσεις. Πρότυπες Θεσσαλικές Εκδόσεις. Τρίκαλα, Αθήνα, 2003. ISBN 960-7146-84-0. 4. Εσωτερικός Μονόλογος (ποιήματα 1997-1999). Πρότυπες Θεσσαλικές Εκδόσεις. Τρίκαλα, Αθήνα, 2003. ISBN 960-7146-82-4. 2 www.24grammata.com Αμαλία Κ. Ηλιάδη, Οικονομικές κρίσεις στο Βυζάντιο 5. Παιδαγωγική. Το Σχολείο εργασίας: φιλοσοφία, στόχοι, και επιδράσεις. </w:t>
      </w:r>
      <w:proofErr w:type="spellStart"/>
      <w:r>
        <w:t>Αυτοέκδοση</w:t>
      </w:r>
      <w:proofErr w:type="spellEnd"/>
      <w:r>
        <w:t xml:space="preserve">. Τρίκαλα, 2003. ISBN 960-92360-0-6. 6. Εγκατάσταση και Παρουσία Σλάβων στη Βυζαντινή Μ. Ασία απ’ τον 7ο ως τον 10ο αιώνα. </w:t>
      </w:r>
      <w:proofErr w:type="spellStart"/>
      <w:r>
        <w:t>Αυτοέκδοση</w:t>
      </w:r>
      <w:proofErr w:type="spellEnd"/>
      <w:r>
        <w:t xml:space="preserve">. Τρίκαλα, 2003. ISBN 960- 92360-2-2. 7. Τα «Θαύματα» του Αγίου Δημητρίου ως ιστορικές πηγές. Επιδρομές και Σλαβικές εποικίσεις εντεύθεν του Δουνάβεως. </w:t>
      </w:r>
      <w:proofErr w:type="spellStart"/>
      <w:r>
        <w:t>Αυτοέκδοση</w:t>
      </w:r>
      <w:proofErr w:type="spellEnd"/>
      <w:r>
        <w:t xml:space="preserve">. Τρίκαλα, 2003. ISBN 960-92360-3-0. 8. Εικονομαχία και </w:t>
      </w:r>
      <w:proofErr w:type="spellStart"/>
      <w:r>
        <w:t>Αντιμοναχική</w:t>
      </w:r>
      <w:proofErr w:type="spellEnd"/>
      <w:r>
        <w:t xml:space="preserve"> στροφή (Κων/νος Ε΄). </w:t>
      </w:r>
      <w:proofErr w:type="spellStart"/>
      <w:r>
        <w:t>Αυτοέκδοση</w:t>
      </w:r>
      <w:proofErr w:type="spellEnd"/>
      <w:r>
        <w:t xml:space="preserve">. Τρίκαλα, 2003. ISBN 960-92360-1-4. 9. Σημειώσεις και παρατηρήσεις στην ιστορία της Βυζαντινής Αυτοκρατορίας απ’ τον 11ο ως τον 15ο αι. Τα αγιολογικά κείμενα της περιόδου. (Συμβολή </w:t>
      </w:r>
      <w:r>
        <w:lastRenderedPageBreak/>
        <w:t xml:space="preserve">στη μελέτη των βίων των αγίων ως ιστορικών πηγών). </w:t>
      </w:r>
      <w:proofErr w:type="spellStart"/>
      <w:r>
        <w:t>Αυτοέκδοση</w:t>
      </w:r>
      <w:proofErr w:type="spellEnd"/>
      <w:r>
        <w:t xml:space="preserve">. Τρίκαλα 2006. ISBN 960-92360-6-5. (Σελ. 361). Βιβλιοκριτική από το λογοτεχνικό περιοδικό «Νέα Αριάδνη», Κοινός Λόγος, Τριμηνιαία Έκδοση της «Πολιτιστικής Συνεργασίας», Περίοδος Β’ , χρόνος 14ος, Τεύχος 61, Ιανουάριος-Φεβρουάριος-Μάρτιος 2009. Σελ. 12-13 της φιλολόγου-συγγραφέως και κριτικού λογοτεχνίας Καίτης Λειβαδά: Λογοτεχνία και Ιστορία, Οι Βίοι των Βυζαντινών Αγίων ως ιστορικές μαρτυρίες, Αμαλία Κ. Ηλιάδη: Η εκπαιδευτικός, η ιστορικός, η ποιήτρια, η ζωγράφος, η </w:t>
      </w:r>
      <w:proofErr w:type="spellStart"/>
      <w:r>
        <w:t>μελετήτρια</w:t>
      </w:r>
      <w:proofErr w:type="spellEnd"/>
      <w:r>
        <w:t xml:space="preserve"> του Βυζαντίου: «… Αξιοθαύμαστη για το πληθωρικό ταλέντο της σε τόσους πολλούς τομείς. Η «Πολιτιστική Συνεργασία» έχει αντλήσει πολλές πληροφορίες για τα ιστορικά άρθρα της «Νέας Αριάδνης» από τις πρωτότυπες μελέτες της Αμαλίας Κ Ηλιάδη. …Στο βιβλίο της «Οι βίοι των αγίων της Βυζαντινής περιόδου ως ιστορικές πηγές»  περιγράφεται μέσα από τους βίους ανδρών και γυναικών και με τρόπο τεκμηριωμένο, επιστημονικό, αλλά επίσης απλό και γλαφυρό, η </w:t>
      </w:r>
      <w:proofErr w:type="spellStart"/>
      <w:r>
        <w:t>περιρρέουσα</w:t>
      </w:r>
      <w:proofErr w:type="spellEnd"/>
      <w:r>
        <w:t xml:space="preserve"> κοινωνική ατμόσφαιρα σε σχέση με το μοναχικό βίο και τη στάση των Αυτοκρατόρων, τα γεγονότα, το κλίμα και οι αιτίες της παρακμής που οδήγησαν μετά την Άλωση της Κωνσταντινούπολης από τους Σταυροφόρους (1204) στην οριστική πτώση της Βυζαντινής Αυτοκρατορίας και την Άλωση του 1453 από τους Τούρκους. </w:t>
      </w:r>
    </w:p>
    <w:p w:rsidR="00EC786D" w:rsidRDefault="00EC786D" w:rsidP="00EC786D">
      <w:r>
        <w:t xml:space="preserve">3 www.24grammata.com Αμαλία Κ. Ηλιάδη, Οικονομικές κρίσεις στο Βυζάντιο 10. Οι Βίοι των Αγίων της Βυζαντινής περιόδου ως ιστορικές πηγές. (Σημειώσεις και παρατηρήσεις για τα Βυζαντινά αγιολογικά κείμενα της Μέσης περιόδου: 7ος-10ος αιώνας). </w:t>
      </w:r>
      <w:proofErr w:type="spellStart"/>
      <w:r>
        <w:t>Αυτοέκδοση</w:t>
      </w:r>
      <w:proofErr w:type="spellEnd"/>
      <w:r>
        <w:t xml:space="preserve">. Τρίκαλα 2006. ISBN 960-92360-5-7. (Σελ. 468). 11. Νεότερες απόψεις για την εσωτερική ιστορία του Βυζαντίου κατά τον 7ο αιώνα. </w:t>
      </w:r>
      <w:proofErr w:type="spellStart"/>
      <w:r>
        <w:t>Αυτοέκδοση</w:t>
      </w:r>
      <w:proofErr w:type="spellEnd"/>
      <w:r>
        <w:t xml:space="preserve">. Τρίκαλα 2006. ISBN 960-92360-4-9. (Σελ. 268). 12. Η φωνή της σιωπής (ποιήματα). </w:t>
      </w:r>
      <w:proofErr w:type="spellStart"/>
      <w:r>
        <w:t>Αυτοέκδοση</w:t>
      </w:r>
      <w:proofErr w:type="spellEnd"/>
      <w:r>
        <w:t xml:space="preserve">. Τρίκαλα, Νοέμβριος 2006. ISBN 960-88210-4-5. (Σελ. 206). </w:t>
      </w:r>
    </w:p>
    <w:p w:rsidR="00EC786D" w:rsidRDefault="00EC786D" w:rsidP="00EC786D">
      <w:r>
        <w:t xml:space="preserve">Επιστολές και βιβλιοκριτικά σημειώματα, που εμπεριέχουν επαινετικά σχόλια και κρίσεις για τη συγγραφική της δραστηριότητα, έλαβε από πολλούς ειδικούς, μελετητές βυζαντινολόγους και εκπροσώπους - υπευθύνους πανεπιστημιακών ιδρυμάτων και επιστημονικών - μορφωτικών φορέων ανά τον κόσμο, κυρίως βέβαια από την Ευρώπη, την Αμερική (Η.Π.Α., Καναδά) και Αυστραλία. Αρκετά αντίτυπα βιβλίων της έχει χαρίσει σε δημόσιες και ιδιωτικές βιβλιοθήκες της Ελλάδας και του εξωτερικού, με αποτέλεσμα τον εμπλουτισμό των συλλογών τους και την άμεση προσπέλαση του περιεχομένου τους απ’ την παγκόσμια επιστημονική κοινότητα, αλλά και απ’ το ευρύτερο φιλομαθές αναγνωστικό κοινό. Διατηρεί σχέσεις συνεργασίας με δημόσια &amp; ιδιωτικά Μουσεία &amp; Συλλογές της χώρας και του εξωτερικού στα οποία έχει προσφέρει ως δωρεά ορισμένα ζωγραφικά της έργα (σχέδια, τέμπερες, </w:t>
      </w:r>
      <w:proofErr w:type="spellStart"/>
      <w:r>
        <w:t>ακουαρέλλες</w:t>
      </w:r>
      <w:proofErr w:type="spellEnd"/>
      <w:r>
        <w:t xml:space="preserve">). </w:t>
      </w:r>
    </w:p>
    <w:p w:rsidR="00EC786D" w:rsidRDefault="00EC786D" w:rsidP="00EC786D">
      <w:r>
        <w:t xml:space="preserve">Έχει αρκετές συμμετοχές ως σύνεδρος σε πανελλήνια και διεθνή συνέδρια και ημερίδες με εισηγήσεις- ανακοινώσεις σε θέματα παιδείας-εκπαίδευσης, </w:t>
      </w:r>
      <w:proofErr w:type="spellStart"/>
      <w:r>
        <w:t>μουσειοπαδαγωγικής</w:t>
      </w:r>
      <w:proofErr w:type="spellEnd"/>
      <w:r>
        <w:t xml:space="preserve">, </w:t>
      </w:r>
      <w:proofErr w:type="spellStart"/>
      <w:r>
        <w:t>φιλαναγνωσίας</w:t>
      </w:r>
      <w:proofErr w:type="spellEnd"/>
      <w:r>
        <w:t>, πολιτισμού, σχολικών βιβλιοθηκών, ιστορίας. (π.χ.www.inpatras.com/.../</w:t>
      </w:r>
      <w:proofErr w:type="spellStart"/>
      <w:r>
        <w:t>periexomena.php</w:t>
      </w:r>
      <w:proofErr w:type="spellEnd"/>
      <w:r>
        <w:t xml:space="preserve"> - www. </w:t>
      </w:r>
      <w:proofErr w:type="spellStart"/>
      <w:r>
        <w:t>etpe</w:t>
      </w:r>
      <w:proofErr w:type="spellEnd"/>
      <w:r>
        <w:t xml:space="preserve">. </w:t>
      </w:r>
      <w:proofErr w:type="spellStart"/>
      <w:r>
        <w:t>gr</w:t>
      </w:r>
      <w:proofErr w:type="spellEnd"/>
      <w:r>
        <w:t xml:space="preserve"> / </w:t>
      </w:r>
      <w:proofErr w:type="spellStart"/>
      <w:r>
        <w:t>extras</w:t>
      </w:r>
      <w:proofErr w:type="spellEnd"/>
      <w:r>
        <w:t xml:space="preserve"> / </w:t>
      </w:r>
      <w:proofErr w:type="spellStart"/>
      <w:r>
        <w:t>download</w:t>
      </w:r>
      <w:proofErr w:type="spellEnd"/>
      <w:r>
        <w:t xml:space="preserve">. </w:t>
      </w:r>
      <w:proofErr w:type="spellStart"/>
      <w:r>
        <w:t>php</w:t>
      </w:r>
      <w:proofErr w:type="spellEnd"/>
      <w:r>
        <w:t xml:space="preserve"> ? </w:t>
      </w:r>
      <w:proofErr w:type="spellStart"/>
      <w:r>
        <w:t>type</w:t>
      </w:r>
      <w:proofErr w:type="spellEnd"/>
      <w:r>
        <w:t xml:space="preserve"> = </w:t>
      </w:r>
      <w:proofErr w:type="spellStart"/>
      <w:r>
        <w:t>proceed</w:t>
      </w:r>
      <w:proofErr w:type="spellEnd"/>
      <w:r>
        <w:t xml:space="preserve"> &amp; </w:t>
      </w:r>
      <w:proofErr w:type="spellStart"/>
      <w:r>
        <w:t>id</w:t>
      </w:r>
      <w:proofErr w:type="spellEnd"/>
      <w:r>
        <w:t xml:space="preserve"> =1380 ediktyo.eu/</w:t>
      </w:r>
      <w:proofErr w:type="spellStart"/>
      <w:r>
        <w:t>uploads</w:t>
      </w:r>
      <w:proofErr w:type="spellEnd"/>
      <w:r>
        <w:t>/</w:t>
      </w:r>
      <w:proofErr w:type="spellStart"/>
      <w:r>
        <w:t>pdf</w:t>
      </w:r>
      <w:proofErr w:type="spellEnd"/>
      <w:r>
        <w:t xml:space="preserve">/Programma_Syros_09.pdf www. </w:t>
      </w:r>
      <w:proofErr w:type="spellStart"/>
      <w:r>
        <w:t>kethi</w:t>
      </w:r>
      <w:proofErr w:type="spellEnd"/>
      <w:r>
        <w:t xml:space="preserve">. </w:t>
      </w:r>
      <w:proofErr w:type="spellStart"/>
      <w:r>
        <w:t>gr</w:t>
      </w:r>
      <w:proofErr w:type="spellEnd"/>
      <w:r>
        <w:t xml:space="preserve"> / </w:t>
      </w:r>
      <w:proofErr w:type="spellStart"/>
      <w:r>
        <w:t>attachments</w:t>
      </w:r>
      <w:proofErr w:type="spellEnd"/>
      <w:r>
        <w:t xml:space="preserve"> /147_7_ FILO _ DIADIKTYO. </w:t>
      </w:r>
      <w:proofErr w:type="spellStart"/>
      <w:r>
        <w:t>pdf</w:t>
      </w:r>
      <w:proofErr w:type="spellEnd"/>
      <w:r>
        <w:t xml:space="preserve"> </w:t>
      </w:r>
      <w:proofErr w:type="spellStart"/>
      <w:r>
        <w:t>users</w:t>
      </w:r>
      <w:proofErr w:type="spellEnd"/>
      <w:r>
        <w:t xml:space="preserve">. </w:t>
      </w:r>
      <w:proofErr w:type="spellStart"/>
      <w:r>
        <w:t>auth</w:t>
      </w:r>
      <w:proofErr w:type="spellEnd"/>
      <w:r>
        <w:t xml:space="preserve">. </w:t>
      </w:r>
      <w:proofErr w:type="spellStart"/>
      <w:r>
        <w:t>gr</w:t>
      </w:r>
      <w:proofErr w:type="spellEnd"/>
      <w:r>
        <w:t xml:space="preserve"> /~ </w:t>
      </w:r>
      <w:proofErr w:type="spellStart"/>
      <w:r>
        <w:t>marrep</w:t>
      </w:r>
      <w:proofErr w:type="spellEnd"/>
      <w:r>
        <w:t xml:space="preserve"> / ERGASIES / DIPLOMATIKES / </w:t>
      </w:r>
      <w:proofErr w:type="spellStart"/>
      <w:r>
        <w:t>kale</w:t>
      </w:r>
      <w:proofErr w:type="spellEnd"/>
      <w:r>
        <w:t xml:space="preserve">. </w:t>
      </w:r>
      <w:proofErr w:type="spellStart"/>
      <w:r>
        <w:t>pdf</w:t>
      </w:r>
      <w:proofErr w:type="spellEnd"/>
      <w:r>
        <w:t xml:space="preserve"> dspace.lib.uom.gr/bitstream/2159/14240/1/PolymerakiFotiniMsc2011.pd f www.kessaris.edu.gr/images/stories/.../B/B.../Istoria_Bgymnasio.pdf lyk-peir-anavr.att.sch.gr/</w:t>
      </w:r>
      <w:proofErr w:type="spellStart"/>
      <w:r>
        <w:t>CommonMaterial</w:t>
      </w:r>
      <w:proofErr w:type="spellEnd"/>
      <w:r>
        <w:t xml:space="preserve">/Pierce_26_2_2011.pdf </w:t>
      </w:r>
      <w:proofErr w:type="spellStart"/>
      <w:r>
        <w:t>κ.ά</w:t>
      </w:r>
      <w:proofErr w:type="spellEnd"/>
      <w:r>
        <w:t xml:space="preserve">) 4 www.24grammata.com Αμαλία Κ. Ηλιάδη, Οικονομικές κρίσεις στο Βυζάντιο Άρθρα της στον τοπικό τύπο της πόλης των Τρικάλων έχουν δημοσιευτεί, κατά καιρούς, με θέματα ιστορικά, ψυχολογικά, </w:t>
      </w:r>
      <w:r>
        <w:lastRenderedPageBreak/>
        <w:t>εικαστικά, ιστορίας της τέχνης καθώς και σχετικά με ζητήματα που αφορούν τις γυναικείες σπουδές. Στις περισσότερες των περιπτώσεων η αρθρογραφία της έχει, άμεση ή έμμεση σχέση, με τα καινοτόμα εκπαιδευτικά προγράμματα στα οποία εμπλέκεται (el.science.wikia.com/.../</w:t>
      </w:r>
      <w:proofErr w:type="spellStart"/>
      <w:r>
        <w:t>Ηλιάδη_Αμαλία</w:t>
      </w:r>
      <w:proofErr w:type="spellEnd"/>
      <w:r>
        <w:t xml:space="preserve"> www.edugate.gr/.../ekpaideytika-programmata-sti-sxoliki-bibliothiki-toy2oy-epal-trikalon - tuxlibrary.blogspot.com/2011/04/2.html - epsychology.gr/.../239-----</w:t>
      </w:r>
      <w:proofErr w:type="spellStart"/>
      <w:r>
        <w:t>art-therapy</w:t>
      </w:r>
      <w:proofErr w:type="spellEnd"/>
      <w:r>
        <w:t xml:space="preserve"> - www.alfavita.gr/.../art10_1_09_822.php - κ.ά.) καθώς και με θέματα παιδείας-εκπαίδευσης, πολιτισμού, σχολικών βιβλιοθηκών, ιστορίας, τέχνης, ψυχολογίας και, εν γένει, κοινωνικού προβληματισμού. Επίσης, μελέτες, ποιήματα και ηλεκτρονικά της βιβλία (e-</w:t>
      </w:r>
      <w:proofErr w:type="spellStart"/>
      <w:r>
        <w:t>books</w:t>
      </w:r>
      <w:proofErr w:type="spellEnd"/>
      <w:r>
        <w:t xml:space="preserve">) έχουν δημοσιευτεί σε διάφορα περιοδικά πολιτισμού και έντυπα για τα γράμματα και τις τέχνες καθώς και εφημερίδες (Νέα Σκέψη, Αντιπαραθέσεις Σκέψης Λόγου και Τέχνης, Νέα Αριάδνη, Οικουμενικός Ελληνισμός, Το Άωτον… του πολιτισμού και της Τέχνης, </w:t>
      </w:r>
      <w:proofErr w:type="spellStart"/>
      <w:r>
        <w:t>Νουμάς</w:t>
      </w:r>
      <w:proofErr w:type="spellEnd"/>
      <w:r>
        <w:t xml:space="preserve">, Πνευματική Ζωή, Τρικαλινά Νέα, Διάλογος, Πρωινός Λόγος κ.ά.), όπως επίσης και στα ηλεκτρονικά περιοδικά του Διαδικτύου: www.24grammata.com, www.archive.gr, www.pneuma.gr, www.ekataios.gr, www.e-telescope.gr, www.femnetsalonica.gr, </w:t>
      </w:r>
      <w:hyperlink r:id="rId44" w:history="1">
        <w:r w:rsidRPr="0072650B">
          <w:rPr>
            <w:rStyle w:val="-"/>
          </w:rPr>
          <w:t>http://www.openbook.gr/κ.ά</w:t>
        </w:r>
      </w:hyperlink>
      <w:r>
        <w:t xml:space="preserve">. </w:t>
      </w:r>
    </w:p>
    <w:p w:rsidR="00EC786D" w:rsidRDefault="00EC786D" w:rsidP="00EC786D">
      <w:r>
        <w:t xml:space="preserve">Το Τμήμα Φιλολογίας του Πανεπιστημίου Κρήτης (Ρέθυμνο), και συγκεκριμένα η διδάσκουσα καθηγήτρια κ. Αλεξάνδρα </w:t>
      </w:r>
      <w:proofErr w:type="spellStart"/>
      <w:r>
        <w:t>Ζερβουδάκη</w:t>
      </w:r>
      <w:proofErr w:type="spellEnd"/>
      <w:r>
        <w:t xml:space="preserve"> στο μάθημά της «Ιστορικότητα και μύθος: το ιστορικό υπόστρωμα της βυζαντινής αγιολογίας» συμπεριέλαβε το βιβλίο της «Οι Βίοι των Αγίων της Βυζαντινής περιόδου ως ιστορικές πηγές. (Σημειώσεις και παρατηρήσεις για τα Βυζαντινά αγιολογικά κείμενα της Μέσης περιόδου: 7ος -10ος αιώνας). Τρίκαλα 2006. ISBN 960-92360-5-7» στην προτεινόμενη βιβλιογραφία για το Εαρινό Εξάμηνο, 3ου – 4ου έτους Σπουδών, 2007-2008. Το παραπάνω μάθημα που είναι </w:t>
      </w:r>
      <w:proofErr w:type="spellStart"/>
      <w:r>
        <w:t>σεμιναριακού</w:t>
      </w:r>
      <w:proofErr w:type="spellEnd"/>
      <w:r>
        <w:t xml:space="preserve"> τύπου και ανωτέρου επιπέδου με κωδικό ΒΥΦΦ 318, ανήκει στον Τομέα Βυζαντινής Φιλολογίας και Λογοτεχνίας. Υπήρξε επιστημονική σύμβουλος-συγγραφέας συνεργαζόμενη με ομάδα διαφόρων επιστημόνων στην Ιστορία του Ελληνικού Έθνους του Κωνσταντίνου </w:t>
      </w:r>
      <w:proofErr w:type="spellStart"/>
      <w:r>
        <w:t>Παπαρρηγόπουλου</w:t>
      </w:r>
      <w:proofErr w:type="spellEnd"/>
      <w:r>
        <w:t xml:space="preserve"> από τη </w:t>
      </w:r>
      <w:proofErr w:type="spellStart"/>
      <w:r>
        <w:t>National</w:t>
      </w:r>
      <w:proofErr w:type="spellEnd"/>
      <w:r>
        <w:t xml:space="preserve"> </w:t>
      </w:r>
      <w:proofErr w:type="spellStart"/>
      <w:r>
        <w:t>Geographic</w:t>
      </w:r>
      <w:proofErr w:type="spellEnd"/>
      <w:r>
        <w:t xml:space="preserve"> Society, 2009 – 2010, Ειδικές Εκδόσεις Α.Ε. 4π, και συγκεκριμένα στους τόμους 14,15,16,17,18 που αφορούν το Βυζάντιο και τη Νεότερη Ελλάδα. </w:t>
      </w:r>
    </w:p>
    <w:p w:rsidR="00EC786D" w:rsidRDefault="00EC786D" w:rsidP="00EC786D">
      <w:r>
        <w:t xml:space="preserve">5 www.24grammata.com Αμαλία Κ. Ηλιάδη, Οικονομικές κρίσεις στο Βυζάντιο </w:t>
      </w:r>
    </w:p>
    <w:p w:rsidR="00EC786D" w:rsidRDefault="00EC786D" w:rsidP="00EC786D">
      <w:r>
        <w:t xml:space="preserve">Από τις 24-6-2003 είναι ενταγμένη στο Μητρώο </w:t>
      </w:r>
      <w:proofErr w:type="spellStart"/>
      <w:r>
        <w:t>Αξιολογητών</w:t>
      </w:r>
      <w:proofErr w:type="spellEnd"/>
      <w:r>
        <w:t xml:space="preserve"> του Παιδαγωγικού Ινστιτούτου για τα Δημοτικά, Νηπιαγωγεία και τη Β’ </w:t>
      </w:r>
      <w:proofErr w:type="spellStart"/>
      <w:r>
        <w:t>βάθμια</w:t>
      </w:r>
      <w:proofErr w:type="spellEnd"/>
      <w:r>
        <w:t xml:space="preserve"> Εκπαίδευση με αριθμό μητρώου - πρωτοκόλλου: 6297/20-6-03 και αύξοντα αριθμό: 117. Επίσης παρείχε και παρέχει εκπαιδευτικό υλικό στην Ηλεκτρονική Εκπαιδευτική Πύλη του ΥΠΕΠΘ, στην κατηγορία γραπτών ιστορικών πηγών: www.e-yliko.gr (Το Βυζαντινό ένδυμα, Εξερευνώντας το Μιστρά, Η φορητή, αγιογραφική εικόνα στο Βυζάντιο κ.α.) Είναι πιστοποιημένη </w:t>
      </w:r>
      <w:proofErr w:type="spellStart"/>
      <w:r>
        <w:t>επιμορφώτρια</w:t>
      </w:r>
      <w:proofErr w:type="spellEnd"/>
      <w:r>
        <w:t xml:space="preserve"> ενηλίκων από το ΕΚΕΠΙΣ και συμμετείχε ως </w:t>
      </w:r>
      <w:proofErr w:type="spellStart"/>
      <w:r>
        <w:t>επιμορφώτρια</w:t>
      </w:r>
      <w:proofErr w:type="spellEnd"/>
      <w:r>
        <w:t xml:space="preserve">-εκπαιδεύτρια σε σεμινάρια θεωρητικής/κοινωνικής επιμόρφωσης και επαγγελματικής κατάρτισης από δημόσια και ιδιωτικά ΚΕΚ, καθώς και στην εισαγωγική επιμόρφωση εκπαιδευτικών πρωτοβάθμιας και δευτεροβάθμιας εκπαίδευσης του ΠΕΚ Λάρισας.  Έχει, επίσης, ενταχθεί στους Οριστικούς Πίνακες Κατάταξης υποψηφίων </w:t>
      </w:r>
      <w:proofErr w:type="spellStart"/>
      <w:r>
        <w:t>Επιμορφωτών</w:t>
      </w:r>
      <w:proofErr w:type="spellEnd"/>
      <w:r>
        <w:t xml:space="preserve"> Β, στους οριστικούς πίνακες κατάταξης υποψηφίων </w:t>
      </w:r>
      <w:proofErr w:type="spellStart"/>
      <w:r>
        <w:t>επιμορφωτών</w:t>
      </w:r>
      <w:proofErr w:type="spellEnd"/>
      <w:r>
        <w:t xml:space="preserve">-σχεδιαστών υλικού πολιτιστικών προγραμμάτων και δράσεων και συμμετέχει με τεκμηριωμένες προτάσεις -διδακτικές παρεμβάσεις στο «Μείζον Πρόγραμμα Επιμόρφωσης Εκπαιδευτικών» - Καλές Διδακτικές Πρακτικές και στο Πρόγραμμα «Αριστεία και Καινοτομία στην Εκπαίδευση» του Υπουργείου Παιδείας. Οι ενασχολήσεις και τα γενικότερα ενδιαφέροντά της κινούνται στο χώρο της παιδείας, της εκπαίδευσης μέσω ηλεκτρονικού υπολογιστή, της δια βίου μάθησης, της </w:t>
      </w:r>
      <w:r>
        <w:lastRenderedPageBreak/>
        <w:t xml:space="preserve">ιστορίας, της ποίησης, της τέχνης και της εκμάθησης ξένων γλωσσών. Η γνώση της, της Ιταλικής, κυμαίνεται σε σχετικά καλό επίπεδο, χωρίς σχετικό αποδεικτικό - πιστοποιητικό. </w:t>
      </w:r>
    </w:p>
    <w:p w:rsidR="00F1010F" w:rsidRDefault="00F1010F" w:rsidP="00F1010F">
      <w:pPr>
        <w:jc w:val="center"/>
      </w:pPr>
      <w:r>
        <w:rPr>
          <w:noProof/>
          <w:lang w:eastAsia="el-GR"/>
        </w:rPr>
        <w:drawing>
          <wp:inline distT="0" distB="0" distL="0" distR="0" wp14:anchorId="41FC7DC0" wp14:editId="045537DE">
            <wp:extent cx="1895475" cy="1133475"/>
            <wp:effectExtent l="0" t="0" r="9525" b="9525"/>
            <wp:docPr id="39" name="Εικόνα 39" descr="Εκπαιδευτική Εκδρομή στο Ναύπλιο 5ο ΓΕΛ Τρικάλων 2018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Εκπαιδευτική Εκδρομή στο Ναύπλιο 5ο ΓΕΛ Τρικάλων 2018 - YouTube"/>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895475" cy="1133475"/>
                    </a:xfrm>
                    <a:prstGeom prst="rect">
                      <a:avLst/>
                    </a:prstGeom>
                    <a:noFill/>
                    <a:ln>
                      <a:noFill/>
                    </a:ln>
                  </pic:spPr>
                </pic:pic>
              </a:graphicData>
            </a:graphic>
          </wp:inline>
        </w:drawing>
      </w:r>
    </w:p>
    <w:p w:rsidR="00EC786D" w:rsidRPr="009C1469" w:rsidRDefault="00EC786D">
      <w:pPr>
        <w:rPr>
          <w:sz w:val="28"/>
          <w:szCs w:val="28"/>
        </w:rPr>
      </w:pPr>
    </w:p>
    <w:p w:rsidR="00A06DA4" w:rsidRDefault="00A06DA4">
      <w:pPr>
        <w:rPr>
          <w:sz w:val="28"/>
          <w:szCs w:val="28"/>
        </w:rPr>
      </w:pPr>
    </w:p>
    <w:p w:rsidR="00A06DA4" w:rsidRDefault="00A06DA4">
      <w:pPr>
        <w:rPr>
          <w:sz w:val="28"/>
          <w:szCs w:val="28"/>
        </w:rPr>
      </w:pPr>
    </w:p>
    <w:p w:rsidR="009F1718" w:rsidRDefault="009F1718">
      <w:pPr>
        <w:rPr>
          <w:sz w:val="28"/>
          <w:szCs w:val="28"/>
        </w:rPr>
      </w:pPr>
    </w:p>
    <w:p w:rsidR="009F1718" w:rsidRDefault="009F1718">
      <w:pPr>
        <w:rPr>
          <w:sz w:val="28"/>
          <w:szCs w:val="28"/>
        </w:rPr>
      </w:pPr>
    </w:p>
    <w:p w:rsidR="00240C93" w:rsidRPr="00B02E0C" w:rsidRDefault="00240C93">
      <w:pPr>
        <w:rPr>
          <w:sz w:val="28"/>
          <w:szCs w:val="28"/>
        </w:rPr>
      </w:pPr>
    </w:p>
    <w:p w:rsidR="00D8508E" w:rsidRDefault="00D8508E">
      <w:pPr>
        <w:rPr>
          <w:sz w:val="28"/>
          <w:szCs w:val="28"/>
        </w:rPr>
      </w:pPr>
    </w:p>
    <w:p w:rsidR="00D8508E" w:rsidRDefault="00D8508E">
      <w:pPr>
        <w:rPr>
          <w:sz w:val="28"/>
          <w:szCs w:val="28"/>
        </w:rPr>
      </w:pPr>
    </w:p>
    <w:p w:rsidR="000C2443" w:rsidRDefault="000C2443">
      <w:pPr>
        <w:rPr>
          <w:sz w:val="28"/>
          <w:szCs w:val="28"/>
        </w:rPr>
      </w:pPr>
    </w:p>
    <w:p w:rsidR="000C2443" w:rsidRDefault="000C2443">
      <w:pPr>
        <w:rPr>
          <w:sz w:val="28"/>
          <w:szCs w:val="28"/>
        </w:rPr>
      </w:pPr>
    </w:p>
    <w:p w:rsidR="00C546C7" w:rsidRDefault="00C546C7">
      <w:pPr>
        <w:rPr>
          <w:sz w:val="28"/>
          <w:szCs w:val="28"/>
        </w:rPr>
      </w:pPr>
    </w:p>
    <w:p w:rsidR="00C546C7" w:rsidRPr="007F505D" w:rsidRDefault="00C546C7">
      <w:pPr>
        <w:rPr>
          <w:sz w:val="28"/>
          <w:szCs w:val="28"/>
        </w:rPr>
      </w:pPr>
    </w:p>
    <w:sectPr w:rsidR="00C546C7" w:rsidRPr="007F505D">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E0002AFF" w:usb1="C0007841"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Calibri Light">
    <w:panose1 w:val="020F0302020204030204"/>
    <w:charset w:val="A1"/>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358"/>
    <w:rsid w:val="00006C98"/>
    <w:rsid w:val="0001041C"/>
    <w:rsid w:val="0001294D"/>
    <w:rsid w:val="00033A06"/>
    <w:rsid w:val="000342FB"/>
    <w:rsid w:val="00054CC0"/>
    <w:rsid w:val="00074A8C"/>
    <w:rsid w:val="00087AFD"/>
    <w:rsid w:val="00094537"/>
    <w:rsid w:val="000B2E2B"/>
    <w:rsid w:val="000C2443"/>
    <w:rsid w:val="000C5DFC"/>
    <w:rsid w:val="0012750D"/>
    <w:rsid w:val="00133A1B"/>
    <w:rsid w:val="00143D91"/>
    <w:rsid w:val="00147876"/>
    <w:rsid w:val="001720E1"/>
    <w:rsid w:val="0018105F"/>
    <w:rsid w:val="00190F70"/>
    <w:rsid w:val="001B4CFB"/>
    <w:rsid w:val="001B7FCB"/>
    <w:rsid w:val="001D75C9"/>
    <w:rsid w:val="002033AE"/>
    <w:rsid w:val="00212F9D"/>
    <w:rsid w:val="00214D96"/>
    <w:rsid w:val="00224F32"/>
    <w:rsid w:val="00240C93"/>
    <w:rsid w:val="002423F4"/>
    <w:rsid w:val="00253915"/>
    <w:rsid w:val="0029649E"/>
    <w:rsid w:val="002C7978"/>
    <w:rsid w:val="002E0ACE"/>
    <w:rsid w:val="002F2B4E"/>
    <w:rsid w:val="00326058"/>
    <w:rsid w:val="003567AA"/>
    <w:rsid w:val="0036293F"/>
    <w:rsid w:val="00371594"/>
    <w:rsid w:val="003805B5"/>
    <w:rsid w:val="003828C3"/>
    <w:rsid w:val="003D2734"/>
    <w:rsid w:val="004111E3"/>
    <w:rsid w:val="004273B6"/>
    <w:rsid w:val="00431FB1"/>
    <w:rsid w:val="00443AB0"/>
    <w:rsid w:val="004A2633"/>
    <w:rsid w:val="004A6E36"/>
    <w:rsid w:val="004D45D2"/>
    <w:rsid w:val="00505161"/>
    <w:rsid w:val="00515C30"/>
    <w:rsid w:val="00516761"/>
    <w:rsid w:val="005954EC"/>
    <w:rsid w:val="005D19DF"/>
    <w:rsid w:val="00605013"/>
    <w:rsid w:val="00612C72"/>
    <w:rsid w:val="006158C8"/>
    <w:rsid w:val="00620EC2"/>
    <w:rsid w:val="00621098"/>
    <w:rsid w:val="00642078"/>
    <w:rsid w:val="006A3417"/>
    <w:rsid w:val="006D4B57"/>
    <w:rsid w:val="006E1C11"/>
    <w:rsid w:val="00701E1B"/>
    <w:rsid w:val="00705FFE"/>
    <w:rsid w:val="00721D6E"/>
    <w:rsid w:val="00726D29"/>
    <w:rsid w:val="007573AC"/>
    <w:rsid w:val="00772FDE"/>
    <w:rsid w:val="007D013D"/>
    <w:rsid w:val="007D207B"/>
    <w:rsid w:val="007E47CF"/>
    <w:rsid w:val="007F505D"/>
    <w:rsid w:val="008173F5"/>
    <w:rsid w:val="008362C7"/>
    <w:rsid w:val="008E29ED"/>
    <w:rsid w:val="008E7528"/>
    <w:rsid w:val="008F443B"/>
    <w:rsid w:val="00912F96"/>
    <w:rsid w:val="009270CF"/>
    <w:rsid w:val="009702F7"/>
    <w:rsid w:val="009758A1"/>
    <w:rsid w:val="009B501C"/>
    <w:rsid w:val="009C1469"/>
    <w:rsid w:val="009D4BB3"/>
    <w:rsid w:val="009F1718"/>
    <w:rsid w:val="00A06DA4"/>
    <w:rsid w:val="00A22C52"/>
    <w:rsid w:val="00A44E91"/>
    <w:rsid w:val="00A66358"/>
    <w:rsid w:val="00AF4EDF"/>
    <w:rsid w:val="00B02E0C"/>
    <w:rsid w:val="00B10182"/>
    <w:rsid w:val="00B1701B"/>
    <w:rsid w:val="00B30814"/>
    <w:rsid w:val="00B47EA9"/>
    <w:rsid w:val="00B71C5D"/>
    <w:rsid w:val="00B80D4D"/>
    <w:rsid w:val="00B95D26"/>
    <w:rsid w:val="00BA7CE0"/>
    <w:rsid w:val="00C107A4"/>
    <w:rsid w:val="00C1527E"/>
    <w:rsid w:val="00C236C6"/>
    <w:rsid w:val="00C3037D"/>
    <w:rsid w:val="00C346EC"/>
    <w:rsid w:val="00C546C7"/>
    <w:rsid w:val="00C736E1"/>
    <w:rsid w:val="00CA44A2"/>
    <w:rsid w:val="00CC2ED3"/>
    <w:rsid w:val="00CE653D"/>
    <w:rsid w:val="00CF1B16"/>
    <w:rsid w:val="00D03ECB"/>
    <w:rsid w:val="00D2704B"/>
    <w:rsid w:val="00D3085C"/>
    <w:rsid w:val="00D62EC0"/>
    <w:rsid w:val="00D70B3B"/>
    <w:rsid w:val="00D7640E"/>
    <w:rsid w:val="00D8508E"/>
    <w:rsid w:val="00DB2551"/>
    <w:rsid w:val="00DB5352"/>
    <w:rsid w:val="00DC5302"/>
    <w:rsid w:val="00DF5C58"/>
    <w:rsid w:val="00E67213"/>
    <w:rsid w:val="00EC1F5E"/>
    <w:rsid w:val="00EC786D"/>
    <w:rsid w:val="00EF36E4"/>
    <w:rsid w:val="00F003F1"/>
    <w:rsid w:val="00F1010F"/>
    <w:rsid w:val="00F2048B"/>
    <w:rsid w:val="00F23E7D"/>
    <w:rsid w:val="00F24D63"/>
    <w:rsid w:val="00F5604D"/>
    <w:rsid w:val="00F72475"/>
    <w:rsid w:val="00F94095"/>
    <w:rsid w:val="00FE011E"/>
    <w:rsid w:val="00FE4878"/>
    <w:rsid w:val="00FE5D9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08F0DA-E4FF-410B-B131-10F482080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66358"/>
    <w:rPr>
      <w:color w:val="0563C1" w:themeColor="hyperlink"/>
      <w:u w:val="single"/>
    </w:rPr>
  </w:style>
  <w:style w:type="paragraph" w:styleId="Web">
    <w:name w:val="Normal (Web)"/>
    <w:basedOn w:val="a"/>
    <w:uiPriority w:val="99"/>
    <w:unhideWhenUsed/>
    <w:rsid w:val="00224F3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Emphasis"/>
    <w:basedOn w:val="a0"/>
    <w:uiPriority w:val="20"/>
    <w:qFormat/>
    <w:rsid w:val="00224F32"/>
    <w:rPr>
      <w:i/>
      <w:iCs/>
    </w:rPr>
  </w:style>
  <w:style w:type="character" w:styleId="a4">
    <w:name w:val="Strong"/>
    <w:basedOn w:val="a0"/>
    <w:uiPriority w:val="22"/>
    <w:qFormat/>
    <w:rsid w:val="002423F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3378500">
      <w:bodyDiv w:val="1"/>
      <w:marLeft w:val="0"/>
      <w:marRight w:val="0"/>
      <w:marTop w:val="0"/>
      <w:marBottom w:val="0"/>
      <w:divBdr>
        <w:top w:val="none" w:sz="0" w:space="0" w:color="auto"/>
        <w:left w:val="none" w:sz="0" w:space="0" w:color="auto"/>
        <w:bottom w:val="none" w:sz="0" w:space="0" w:color="auto"/>
        <w:right w:val="none" w:sz="0" w:space="0" w:color="auto"/>
      </w:divBdr>
    </w:div>
    <w:div w:id="561872342">
      <w:bodyDiv w:val="1"/>
      <w:marLeft w:val="0"/>
      <w:marRight w:val="0"/>
      <w:marTop w:val="0"/>
      <w:marBottom w:val="0"/>
      <w:divBdr>
        <w:top w:val="none" w:sz="0" w:space="0" w:color="auto"/>
        <w:left w:val="none" w:sz="0" w:space="0" w:color="auto"/>
        <w:bottom w:val="none" w:sz="0" w:space="0" w:color="auto"/>
        <w:right w:val="none" w:sz="0" w:space="0" w:color="auto"/>
      </w:divBdr>
    </w:div>
    <w:div w:id="895236791">
      <w:bodyDiv w:val="1"/>
      <w:marLeft w:val="0"/>
      <w:marRight w:val="0"/>
      <w:marTop w:val="0"/>
      <w:marBottom w:val="0"/>
      <w:divBdr>
        <w:top w:val="none" w:sz="0" w:space="0" w:color="auto"/>
        <w:left w:val="none" w:sz="0" w:space="0" w:color="auto"/>
        <w:bottom w:val="none" w:sz="0" w:space="0" w:color="auto"/>
        <w:right w:val="none" w:sz="0" w:space="0" w:color="auto"/>
      </w:divBdr>
    </w:div>
    <w:div w:id="930967116">
      <w:bodyDiv w:val="1"/>
      <w:marLeft w:val="0"/>
      <w:marRight w:val="0"/>
      <w:marTop w:val="0"/>
      <w:marBottom w:val="0"/>
      <w:divBdr>
        <w:top w:val="none" w:sz="0" w:space="0" w:color="auto"/>
        <w:left w:val="none" w:sz="0" w:space="0" w:color="auto"/>
        <w:bottom w:val="none" w:sz="0" w:space="0" w:color="auto"/>
        <w:right w:val="none" w:sz="0" w:space="0" w:color="auto"/>
      </w:divBdr>
    </w:div>
    <w:div w:id="1174613794">
      <w:bodyDiv w:val="1"/>
      <w:marLeft w:val="0"/>
      <w:marRight w:val="0"/>
      <w:marTop w:val="0"/>
      <w:marBottom w:val="0"/>
      <w:divBdr>
        <w:top w:val="none" w:sz="0" w:space="0" w:color="auto"/>
        <w:left w:val="none" w:sz="0" w:space="0" w:color="auto"/>
        <w:bottom w:val="none" w:sz="0" w:space="0" w:color="auto"/>
        <w:right w:val="none" w:sz="0" w:space="0" w:color="auto"/>
      </w:divBdr>
    </w:div>
    <w:div w:id="161428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33.jpeg"/><Relationship Id="rId21" Type="http://schemas.openxmlformats.org/officeDocument/2006/relationships/image" Target="media/image15.jpeg"/><Relationship Id="rId34" Type="http://schemas.openxmlformats.org/officeDocument/2006/relationships/image" Target="media/image28.jpeg"/><Relationship Id="rId42" Type="http://schemas.openxmlformats.org/officeDocument/2006/relationships/image" Target="media/image36.jpeg"/><Relationship Id="rId47" Type="http://schemas.openxmlformats.org/officeDocument/2006/relationships/theme" Target="theme/theme1.xml"/><Relationship Id="rId7" Type="http://schemas.openxmlformats.org/officeDocument/2006/relationships/hyperlink" Target="https://blogs.sch.gr/5lyktrik" TargetMode="External"/><Relationship Id="rId2" Type="http://schemas.openxmlformats.org/officeDocument/2006/relationships/settings" Target="settings.xml"/><Relationship Id="rId16" Type="http://schemas.openxmlformats.org/officeDocument/2006/relationships/image" Target="media/image10.jpeg"/><Relationship Id="rId29" Type="http://schemas.openxmlformats.org/officeDocument/2006/relationships/image" Target="media/image23.jpeg"/><Relationship Id="rId1" Type="http://schemas.openxmlformats.org/officeDocument/2006/relationships/styles" Target="styles.xml"/><Relationship Id="rId6" Type="http://schemas.openxmlformats.org/officeDocument/2006/relationships/hyperlink" Target="http://5lyk-trikal.tri.sch.gr/" TargetMode="Externa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image" Target="media/image34.jpeg"/><Relationship Id="rId45" Type="http://schemas.openxmlformats.org/officeDocument/2006/relationships/image" Target="media/image38.jpeg"/><Relationship Id="rId5" Type="http://schemas.openxmlformats.org/officeDocument/2006/relationships/hyperlink" Target="mailto:mail@5lyk-trikal.tri.sch.gr" TargetMode="Externa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4" Type="http://schemas.openxmlformats.org/officeDocument/2006/relationships/hyperlink" Target="http://www.openbook.gr/&#954;.&#940;" TargetMode="External"/><Relationship Id="rId4" Type="http://schemas.openxmlformats.org/officeDocument/2006/relationships/image" Target="media/image1.jpeg"/><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 Id="rId43" Type="http://schemas.openxmlformats.org/officeDocument/2006/relationships/image" Target="media/image37.jpeg"/><Relationship Id="rId8" Type="http://schemas.openxmlformats.org/officeDocument/2006/relationships/image" Target="media/image2.jpeg"/><Relationship Id="rId3" Type="http://schemas.openxmlformats.org/officeDocument/2006/relationships/webSettings" Target="webSettings.xml"/><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image" Target="media/image32.jpeg"/><Relationship Id="rId46" Type="http://schemas.openxmlformats.org/officeDocument/2006/relationships/fontTable" Target="fontTable.xml"/><Relationship Id="rId20" Type="http://schemas.openxmlformats.org/officeDocument/2006/relationships/image" Target="media/image14.jpeg"/><Relationship Id="rId41" Type="http://schemas.openxmlformats.org/officeDocument/2006/relationships/image" Target="media/image35.jpe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1247</TotalTime>
  <Pages>35</Pages>
  <Words>8010</Words>
  <Characters>43259</Characters>
  <Application>Microsoft Office Word</Application>
  <DocSecurity>0</DocSecurity>
  <Lines>360</Lines>
  <Paragraphs>102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51167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98</cp:revision>
  <dcterms:created xsi:type="dcterms:W3CDTF">2018-11-26T06:30:00Z</dcterms:created>
  <dcterms:modified xsi:type="dcterms:W3CDTF">2021-10-20T06:14:00Z</dcterms:modified>
</cp:coreProperties>
</file>