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817B4" w14:textId="0ABD0D41" w:rsidR="00DB1A42" w:rsidRPr="00DB1A42" w:rsidRDefault="00DB1A42">
      <w:pPr>
        <w:rPr>
          <w:b/>
          <w:bCs/>
          <w:u w:val="single"/>
        </w:rPr>
      </w:pPr>
      <w:bookmarkStart w:id="0" w:name="_GoBack"/>
      <w:bookmarkEnd w:id="0"/>
      <w:r w:rsidRPr="00DB1A42">
        <w:rPr>
          <w:b/>
          <w:bCs/>
          <w:u w:val="single"/>
        </w:rPr>
        <w:t>5</w:t>
      </w:r>
      <w:r w:rsidRPr="00DB1A42">
        <w:rPr>
          <w:b/>
          <w:bCs/>
          <w:u w:val="single"/>
          <w:vertAlign w:val="superscript"/>
        </w:rPr>
        <w:t>Ο</w:t>
      </w:r>
      <w:r w:rsidRPr="00DB1A42">
        <w:rPr>
          <w:b/>
          <w:bCs/>
          <w:u w:val="single"/>
        </w:rPr>
        <w:t xml:space="preserve"> ΛΥΚΕΙΟ ΝΕΑΣ ΣΜΥΡΝΗΣ</w:t>
      </w:r>
    </w:p>
    <w:p w14:paraId="10C3F7CB" w14:textId="66751B60" w:rsidR="00DB1A42" w:rsidRDefault="00DB1A42">
      <w:r>
        <w:t>ΑΠΟΛΥΤΗΡΙΕΣ ΕΞΕΤΑΣΕΙΣ Γ΄ ΛΥΚΕΙΟΥ</w:t>
      </w:r>
    </w:p>
    <w:p w14:paraId="00107135" w14:textId="16247C5F" w:rsidR="00A0073F" w:rsidRPr="00DB1A42" w:rsidRDefault="00446726">
      <w:pPr>
        <w:rPr>
          <w:b/>
          <w:bCs/>
        </w:rPr>
      </w:pPr>
      <w:r w:rsidRPr="00DB1A42">
        <w:rPr>
          <w:b/>
          <w:bCs/>
        </w:rPr>
        <w:t>ΕΞΕΤΑΣΤΕΑ ΥΛΗ ΦΥΣΙΚΗΣ Γ’ ΛΥΚΕΙΟΥ ΠΕΡΙΟΔΟΥ 2021 – 2022</w:t>
      </w:r>
    </w:p>
    <w:p w14:paraId="5760C7FB" w14:textId="42833B5D" w:rsidR="00446726" w:rsidRPr="00DB1A42" w:rsidRDefault="00446726">
      <w:pPr>
        <w:rPr>
          <w:b/>
          <w:bCs/>
        </w:rPr>
      </w:pPr>
      <w:r w:rsidRPr="00DB1A42">
        <w:rPr>
          <w:b/>
          <w:bCs/>
        </w:rPr>
        <w:t xml:space="preserve">ΤΕΥΧΟΣ Γ΄ </w:t>
      </w:r>
    </w:p>
    <w:p w14:paraId="3F894A02" w14:textId="6D9BA008" w:rsidR="00446726" w:rsidRDefault="00446726">
      <w:r>
        <w:t>ΚΕΦΑΛΑΙΟ 5</w:t>
      </w:r>
      <w:r w:rsidR="000A7CAB" w:rsidRPr="000A7CAB">
        <w:rPr>
          <w:vertAlign w:val="superscript"/>
        </w:rPr>
        <w:t>Ο</w:t>
      </w:r>
      <w:r w:rsidR="000A7CAB">
        <w:t xml:space="preserve"> </w:t>
      </w:r>
    </w:p>
    <w:p w14:paraId="0A4D082C" w14:textId="3A4EC55B" w:rsidR="00446726" w:rsidRDefault="00446726">
      <w:r>
        <w:t>ΠΑΡΑΓΡΑΦΟΙ:</w:t>
      </w:r>
      <w:r w:rsidR="00DB1A42">
        <w:t xml:space="preserve">  </w:t>
      </w:r>
      <w:r>
        <w:t>5</w:t>
      </w:r>
      <w:r w:rsidR="000A7CAB">
        <w:t>.1, 5.2, 5.3, 5.4</w:t>
      </w:r>
    </w:p>
    <w:p w14:paraId="035EE581" w14:textId="06573571" w:rsidR="000A7CAB" w:rsidRDefault="000A7CAB">
      <w:r>
        <w:t>ΚΕΦΑΛΑΙΟ 1</w:t>
      </w:r>
      <w:r w:rsidRPr="000A7CAB">
        <w:rPr>
          <w:vertAlign w:val="superscript"/>
        </w:rPr>
        <w:t>Ο</w:t>
      </w:r>
      <w:r>
        <w:t xml:space="preserve"> </w:t>
      </w:r>
    </w:p>
    <w:p w14:paraId="5533F89F" w14:textId="116D755D" w:rsidR="000A7CAB" w:rsidRDefault="000A7CAB">
      <w:r>
        <w:t>ΠΑΡΑΓΡΑΦΟΙ</w:t>
      </w:r>
      <w:r w:rsidR="00DB1A42">
        <w:t xml:space="preserve">:  </w:t>
      </w:r>
      <w:r>
        <w:t>1.1, 1.2, 1.3, 1.5, 1.6, 1.7</w:t>
      </w:r>
    </w:p>
    <w:p w14:paraId="2786F9F0" w14:textId="309945B2" w:rsidR="000A7CAB" w:rsidRDefault="000A7CAB">
      <w:r>
        <w:t>ΚΕΦΑΛΑΙΟ 4</w:t>
      </w:r>
      <w:r w:rsidRPr="000A7CAB">
        <w:rPr>
          <w:vertAlign w:val="superscript"/>
        </w:rPr>
        <w:t>Ο</w:t>
      </w:r>
      <w:r>
        <w:t xml:space="preserve"> </w:t>
      </w:r>
    </w:p>
    <w:p w14:paraId="47105CCD" w14:textId="5E8CE3F9" w:rsidR="000A7CAB" w:rsidRDefault="000A7CAB">
      <w:r>
        <w:t>ΠΑΡΑΓΡΑΦΟΙ:</w:t>
      </w:r>
      <w:r w:rsidR="00DB1A42">
        <w:t xml:space="preserve">  </w:t>
      </w:r>
      <w:r>
        <w:t>4.1, 4.2, 4.3, 4.4, 4.5, 4.6, 4.7, 4.8, 4.9, 4.10</w:t>
      </w:r>
    </w:p>
    <w:sectPr w:rsidR="000A7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5"/>
    <w:rsid w:val="000A7CAB"/>
    <w:rsid w:val="00446726"/>
    <w:rsid w:val="00517F6F"/>
    <w:rsid w:val="00942D70"/>
    <w:rsid w:val="00AF06E3"/>
    <w:rsid w:val="00C00D15"/>
    <w:rsid w:val="00D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EEF7"/>
  <w15:chartTrackingRefBased/>
  <w15:docId w15:val="{EFF84442-B734-41E5-A02F-AC4A93D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michailnoe@yahoo.gr</dc:creator>
  <cp:keywords/>
  <dc:description/>
  <cp:lastModifiedBy>5o GEL</cp:lastModifiedBy>
  <cp:revision>2</cp:revision>
  <dcterms:created xsi:type="dcterms:W3CDTF">2022-05-12T08:28:00Z</dcterms:created>
  <dcterms:modified xsi:type="dcterms:W3CDTF">2022-05-12T08:28:00Z</dcterms:modified>
</cp:coreProperties>
</file>