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EA6" w14:textId="77777777" w:rsidR="005B2090" w:rsidRPr="00045059" w:rsidRDefault="00045059">
      <w:pPr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>ΕΞΕΤΑΣΤΕΑ ΥΛΗ ΕΝΔΟΣΧΟΛΙΚΩΝ ΕΞΕΤΑΣΕΩΝ ΣΤΟ ΜΑΘΗΜΑ ΤΩΝ ΑΡΧΑΙΩΝ ΕΛΛΗΝΙΚΩΝ</w:t>
      </w:r>
    </w:p>
    <w:p w14:paraId="221184DC" w14:textId="77777777" w:rsidR="00045059" w:rsidRPr="00045059" w:rsidRDefault="00045059">
      <w:pPr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 xml:space="preserve">ΤΜΗΜΑ: ΓΑ </w:t>
      </w:r>
    </w:p>
    <w:p w14:paraId="1522BDD2" w14:textId="77777777" w:rsidR="00045059" w:rsidRPr="00045059" w:rsidRDefault="00045059" w:rsidP="000450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>ΜΟΝΟ ΤΑ ΚΕΙΜΕΝΑ ΑΝΑΦΟΡΑΣ ΤΩΝ ΕΝΟΤΗΤΩΝ 1-15 ΑΠΟ ΤΟΝ «ΦΑΚΕΛΟ ΥΛΙΚΟΥ».</w:t>
      </w:r>
    </w:p>
    <w:p w14:paraId="70D8E938" w14:textId="77777777" w:rsidR="00045059" w:rsidRPr="00045059" w:rsidRDefault="00045059" w:rsidP="000450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 xml:space="preserve">ΕΙΣΑΓΩΓΗ: </w:t>
      </w:r>
    </w:p>
    <w:p w14:paraId="4C77F192" w14:textId="77777777" w:rsidR="00045059" w:rsidRPr="00045059" w:rsidRDefault="00045059" w:rsidP="00045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>ΕΙΣΑΓΩΓΗ ΣΤΗΝ ΠΟΛΙΤΕΙΑ: ΠΑΡΑΓΡΑΦΟΙ6, 8, 12, 13 (ΣΕΛΙΔΕΣ87-92)</w:t>
      </w:r>
    </w:p>
    <w:p w14:paraId="307B3AFE" w14:textId="77777777" w:rsidR="00045059" w:rsidRPr="00045059" w:rsidRDefault="00045059" w:rsidP="00045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>ΑΡΙΣΤΟΤΕΛΗΣ ΣΕΛΙΔΕΣ 127-129, 133-135</w:t>
      </w:r>
    </w:p>
    <w:p w14:paraId="0292EAA9" w14:textId="77777777" w:rsidR="00045059" w:rsidRPr="00045059" w:rsidRDefault="00045059" w:rsidP="000450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45059">
        <w:rPr>
          <w:rFonts w:ascii="Times New Roman" w:hAnsi="Times New Roman" w:cs="Times New Roman"/>
          <w:b/>
          <w:sz w:val="24"/>
          <w:szCs w:val="24"/>
        </w:rPr>
        <w:t xml:space="preserve">ΗΘΙΚΑ ΝΙΚΟΜΑΧΕΙΑ ΣΕΛΙΔΕΣ 138-139   </w:t>
      </w:r>
    </w:p>
    <w:sectPr w:rsidR="00045059" w:rsidRPr="00045059" w:rsidSect="00164A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4344D"/>
    <w:multiLevelType w:val="hybridMultilevel"/>
    <w:tmpl w:val="40D24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9779F"/>
    <w:multiLevelType w:val="hybridMultilevel"/>
    <w:tmpl w:val="B2DE68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1447">
    <w:abstractNumId w:val="1"/>
  </w:num>
  <w:num w:numId="2" w16cid:durableId="210163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59"/>
    <w:rsid w:val="00045059"/>
    <w:rsid w:val="00164A66"/>
    <w:rsid w:val="00174670"/>
    <w:rsid w:val="00544320"/>
    <w:rsid w:val="005F239E"/>
    <w:rsid w:val="008D0EDC"/>
    <w:rsid w:val="00D6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881F"/>
  <w15:docId w15:val="{9C2CF64B-A33D-48A9-85D7-6E07183B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ΦΩΤΟΠΟΥΛΟΥ ΑΡΕΤΗ</cp:lastModifiedBy>
  <cp:revision>2</cp:revision>
  <dcterms:created xsi:type="dcterms:W3CDTF">2022-05-10T19:27:00Z</dcterms:created>
  <dcterms:modified xsi:type="dcterms:W3CDTF">2022-05-10T19:27:00Z</dcterms:modified>
</cp:coreProperties>
</file>