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2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737"/>
      </w:tblGrid>
      <w:tr w:rsidR="008F32E0" w14:paraId="69851816" w14:textId="77777777" w:rsidTr="00C32601">
        <w:tc>
          <w:tcPr>
            <w:tcW w:w="4579" w:type="dxa"/>
          </w:tcPr>
          <w:p w14:paraId="38610893" w14:textId="77777777" w:rsidR="008F32E0" w:rsidRDefault="008F32E0" w:rsidP="008F32E0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pacing w:val="-8"/>
                <w:w w:val="129"/>
                <w:sz w:val="31"/>
                <w:szCs w:val="31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8"/>
                <w:w w:val="129"/>
                <w:sz w:val="31"/>
                <w:szCs w:val="31"/>
                <w:u w:val="single"/>
              </w:rPr>
              <w:t>ΑΙΤΗΣΗ</w:t>
            </w:r>
          </w:p>
          <w:p w14:paraId="7D92C258" w14:textId="77777777" w:rsidR="006E5EB8" w:rsidRPr="006E5EB8" w:rsidRDefault="006E5EB8" w:rsidP="008F32E0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pacing w:val="-8"/>
                <w:w w:val="129"/>
                <w:sz w:val="31"/>
                <w:szCs w:val="31"/>
                <w:u w:val="single"/>
              </w:rPr>
            </w:pPr>
          </w:p>
          <w:p w14:paraId="0236AD19" w14:textId="77777777" w:rsidR="008F32E0" w:rsidRPr="00326581" w:rsidRDefault="008F32E0" w:rsidP="008F32E0">
            <w:pPr>
              <w:shd w:val="clear" w:color="auto" w:fill="FFFFFF"/>
              <w:jc w:val="center"/>
            </w:pPr>
          </w:p>
          <w:p w14:paraId="069B46C4" w14:textId="77777777" w:rsidR="008F32E0" w:rsidRPr="00E167ED" w:rsidRDefault="00481BF0" w:rsidP="00E167ED">
            <w:pPr>
              <w:shd w:val="clear" w:color="auto" w:fill="FFFFFF"/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ΕΓΓΡΑΦΗΣ ΜΑΘΗΤΗ</w:t>
            </w:r>
            <w:r w:rsidR="002951B3">
              <w:rPr>
                <w:rFonts w:eastAsia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/ΤΡΙΑΣ</w:t>
            </w:r>
          </w:p>
          <w:p w14:paraId="0DF686E7" w14:textId="77777777" w:rsidR="00F67D13" w:rsidRDefault="00F67D13" w:rsidP="008F32E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5A21124" w14:textId="77777777" w:rsidR="006E5EB8" w:rsidRDefault="006E5EB8" w:rsidP="008F32E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5787CBC" w14:textId="77777777" w:rsidR="006E5EB8" w:rsidRPr="0012235C" w:rsidRDefault="006E5EB8" w:rsidP="008F32E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A563AF9" w14:textId="77777777" w:rsidR="008F32E0" w:rsidRPr="00326581" w:rsidRDefault="008F32E0">
            <w:pPr>
              <w:rPr>
                <w:sz w:val="24"/>
                <w:szCs w:val="24"/>
              </w:rPr>
            </w:pPr>
          </w:p>
          <w:p w14:paraId="492133E7" w14:textId="77777777" w:rsidR="008F5694" w:rsidRDefault="008F5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</w:t>
            </w:r>
            <w:r w:rsidRPr="00E500E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της</w:t>
            </w:r>
          </w:p>
          <w:p w14:paraId="19D10FC5" w14:textId="77777777" w:rsidR="008F5694" w:rsidRDefault="008F5694">
            <w:pPr>
              <w:rPr>
                <w:sz w:val="24"/>
                <w:szCs w:val="24"/>
              </w:rPr>
            </w:pPr>
          </w:p>
          <w:p w14:paraId="0456ACCC" w14:textId="77777777" w:rsidR="008F5694" w:rsidRPr="008F5694" w:rsidRDefault="008F5694">
            <w:pPr>
              <w:rPr>
                <w:sz w:val="24"/>
                <w:szCs w:val="24"/>
              </w:rPr>
            </w:pPr>
          </w:p>
          <w:p w14:paraId="0C2FB261" w14:textId="77777777" w:rsidR="008F32E0" w:rsidRDefault="00481B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</w:t>
            </w:r>
          </w:p>
          <w:p w14:paraId="1CDAE36B" w14:textId="77777777" w:rsidR="00481BF0" w:rsidRDefault="00481BF0">
            <w:pPr>
              <w:rPr>
                <w:b/>
                <w:sz w:val="24"/>
                <w:szCs w:val="24"/>
              </w:rPr>
            </w:pPr>
          </w:p>
          <w:p w14:paraId="145351D8" w14:textId="77777777" w:rsidR="00481BF0" w:rsidRDefault="00481BF0">
            <w:pPr>
              <w:rPr>
                <w:b/>
                <w:sz w:val="24"/>
                <w:szCs w:val="24"/>
              </w:rPr>
            </w:pPr>
          </w:p>
          <w:p w14:paraId="5B779A5E" w14:textId="77777777" w:rsidR="00481BF0" w:rsidRDefault="00481B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</w:t>
            </w:r>
          </w:p>
          <w:p w14:paraId="1669EC41" w14:textId="77777777" w:rsidR="00481BF0" w:rsidRPr="0012235C" w:rsidRDefault="00481BF0">
            <w:pPr>
              <w:rPr>
                <w:b/>
                <w:sz w:val="24"/>
                <w:szCs w:val="24"/>
              </w:rPr>
            </w:pPr>
          </w:p>
          <w:p w14:paraId="789946DC" w14:textId="77777777" w:rsidR="0012235C" w:rsidRPr="0012235C" w:rsidRDefault="0012235C">
            <w:pPr>
              <w:rPr>
                <w:b/>
                <w:sz w:val="24"/>
                <w:szCs w:val="24"/>
              </w:rPr>
            </w:pPr>
          </w:p>
          <w:p w14:paraId="2B40708A" w14:textId="77777777" w:rsidR="0012235C" w:rsidRPr="0012235C" w:rsidRDefault="0012235C">
            <w:pPr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</w:pPr>
            <w:r w:rsidRPr="0012235C"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Πατρώνυμο</w:t>
            </w:r>
            <w:r w:rsidRPr="0012235C">
              <w:rPr>
                <w:rFonts w:eastAsia="Times New Roman"/>
                <w:color w:val="000000"/>
                <w:spacing w:val="-5"/>
                <w:sz w:val="22"/>
                <w:szCs w:val="22"/>
              </w:rPr>
              <w:t>:</w:t>
            </w:r>
            <w:r w:rsidRPr="0012235C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="00481BF0" w:rsidRPr="00481BF0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……………………………</w:t>
            </w:r>
            <w:r w:rsidR="00481BF0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...</w:t>
            </w:r>
          </w:p>
          <w:p w14:paraId="622A3978" w14:textId="77777777" w:rsidR="0012235C" w:rsidRPr="0012235C" w:rsidRDefault="0012235C">
            <w:pPr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</w:pPr>
          </w:p>
          <w:p w14:paraId="08EB9A8C" w14:textId="77777777" w:rsidR="00764EF8" w:rsidRPr="00481BF0" w:rsidRDefault="00764EF8">
            <w:pPr>
              <w:rPr>
                <w:rFonts w:eastAsia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14:paraId="51949A31" w14:textId="77777777" w:rsidR="00764EF8" w:rsidRPr="00481BF0" w:rsidRDefault="008F5694">
            <w:pPr>
              <w:rPr>
                <w:rFonts w:eastAsia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4"/>
              </w:rPr>
              <w:t>Σχέση με</w:t>
            </w:r>
            <w:r w:rsidR="00481BF0">
              <w:rPr>
                <w:rFonts w:eastAsia="Times New Roman" w:cs="Times New Roman"/>
                <w:color w:val="000000"/>
                <w:spacing w:val="-3"/>
                <w:sz w:val="22"/>
                <w:szCs w:val="24"/>
              </w:rPr>
              <w:t xml:space="preserve"> μαθητή</w:t>
            </w:r>
            <w:r w:rsidR="002951B3">
              <w:rPr>
                <w:rFonts w:eastAsia="Times New Roman" w:cs="Times New Roman"/>
                <w:color w:val="000000"/>
                <w:spacing w:val="-3"/>
                <w:sz w:val="22"/>
                <w:szCs w:val="24"/>
              </w:rPr>
              <w:t>/</w:t>
            </w:r>
            <w:proofErr w:type="spellStart"/>
            <w:r w:rsidR="002951B3">
              <w:rPr>
                <w:rFonts w:eastAsia="Times New Roman" w:cs="Times New Roman"/>
                <w:color w:val="000000"/>
                <w:spacing w:val="-3"/>
                <w:sz w:val="22"/>
                <w:szCs w:val="24"/>
              </w:rPr>
              <w:t>τριας</w:t>
            </w:r>
            <w:proofErr w:type="spellEnd"/>
            <w:r w:rsidR="00481BF0">
              <w:rPr>
                <w:rFonts w:eastAsia="Times New Roman" w:cs="Times New Roman"/>
                <w:color w:val="000000"/>
                <w:spacing w:val="-3"/>
                <w:sz w:val="22"/>
                <w:szCs w:val="24"/>
              </w:rPr>
              <w:t xml:space="preserve">: </w:t>
            </w:r>
            <w:r w:rsidR="00481BF0">
              <w:rPr>
                <w:rFonts w:eastAsia="Times New Roman" w:cs="Times New Roman"/>
                <w:b/>
                <w:color w:val="000000"/>
                <w:spacing w:val="-3"/>
                <w:sz w:val="22"/>
                <w:szCs w:val="24"/>
              </w:rPr>
              <w:t>………………………</w:t>
            </w:r>
            <w:r>
              <w:rPr>
                <w:rFonts w:eastAsia="Times New Roman" w:cs="Times New Roman"/>
                <w:b/>
                <w:color w:val="000000"/>
                <w:spacing w:val="-3"/>
                <w:sz w:val="22"/>
                <w:szCs w:val="24"/>
              </w:rPr>
              <w:t>…..</w:t>
            </w:r>
          </w:p>
          <w:p w14:paraId="4CEC1F85" w14:textId="77777777" w:rsidR="0012235C" w:rsidRPr="0012235C" w:rsidRDefault="0012235C">
            <w:pPr>
              <w:rPr>
                <w:rFonts w:eastAsia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14:paraId="1982035E" w14:textId="77777777" w:rsidR="0012235C" w:rsidRPr="0012235C" w:rsidRDefault="0012235C" w:rsidP="0012235C">
            <w:pPr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14:paraId="2BC7DCA8" w14:textId="77777777" w:rsidR="0012235C" w:rsidRDefault="0012235C">
            <w:pPr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2235C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Σταθερό</w:t>
            </w:r>
            <w:r w:rsidRPr="0012235C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2235C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τηλ</w:t>
            </w:r>
            <w:proofErr w:type="spellEnd"/>
            <w:r w:rsidRPr="0012235C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:</w:t>
            </w:r>
            <w:r w:rsidRPr="0012235C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="00481BF0" w:rsidRPr="00481BF0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  <w:t>………………………</w:t>
            </w:r>
            <w:r w:rsidR="00EC423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  <w:r w:rsidR="00481BF0" w:rsidRPr="00481BF0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  <w:t>……</w:t>
            </w:r>
          </w:p>
          <w:p w14:paraId="2D68D2A7" w14:textId="77777777" w:rsidR="00481BF0" w:rsidRPr="00481BF0" w:rsidRDefault="00481BF0">
            <w:pPr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29661E4C" w14:textId="77777777" w:rsidR="0012235C" w:rsidRPr="00481BF0" w:rsidRDefault="0012235C">
            <w:pPr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4DA503FA" w14:textId="77777777" w:rsidR="0012235C" w:rsidRPr="00481BF0" w:rsidRDefault="0012235C">
            <w:pPr>
              <w:rPr>
                <w:rFonts w:eastAsia="Times New Roman"/>
                <w:b/>
                <w:color w:val="000000"/>
                <w:spacing w:val="17"/>
                <w:sz w:val="22"/>
                <w:szCs w:val="22"/>
              </w:rPr>
            </w:pPr>
            <w:r w:rsidRPr="0012235C">
              <w:rPr>
                <w:rFonts w:eastAsia="Times New Roman" w:cs="Times New Roman"/>
                <w:color w:val="000000"/>
                <w:spacing w:val="17"/>
                <w:sz w:val="22"/>
                <w:szCs w:val="22"/>
              </w:rPr>
              <w:t>Κινητό</w:t>
            </w:r>
            <w:r w:rsidRPr="0012235C"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12235C">
              <w:rPr>
                <w:rFonts w:eastAsia="Times New Roman" w:cs="Times New Roman"/>
                <w:color w:val="000000"/>
                <w:spacing w:val="17"/>
                <w:sz w:val="22"/>
                <w:szCs w:val="22"/>
              </w:rPr>
              <w:t>τηλ</w:t>
            </w:r>
            <w:proofErr w:type="spellEnd"/>
            <w:r w:rsidRPr="0012235C">
              <w:rPr>
                <w:rFonts w:eastAsia="Times New Roman"/>
                <w:color w:val="000000"/>
                <w:spacing w:val="17"/>
                <w:sz w:val="22"/>
                <w:szCs w:val="22"/>
              </w:rPr>
              <w:t>:</w:t>
            </w:r>
            <w:r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 </w:t>
            </w:r>
            <w:r w:rsidR="00481BF0" w:rsidRPr="00481BF0">
              <w:rPr>
                <w:rFonts w:eastAsia="Times New Roman"/>
                <w:b/>
                <w:color w:val="000000"/>
                <w:spacing w:val="17"/>
                <w:sz w:val="22"/>
                <w:szCs w:val="22"/>
              </w:rPr>
              <w:t>………………………</w:t>
            </w:r>
            <w:r w:rsidR="00EC4235">
              <w:rPr>
                <w:rFonts w:eastAsia="Times New Roman"/>
                <w:b/>
                <w:color w:val="000000"/>
                <w:spacing w:val="17"/>
                <w:sz w:val="22"/>
                <w:szCs w:val="22"/>
              </w:rPr>
              <w:t>..</w:t>
            </w:r>
            <w:r w:rsidR="00481BF0" w:rsidRPr="00481BF0">
              <w:rPr>
                <w:rFonts w:eastAsia="Times New Roman"/>
                <w:b/>
                <w:color w:val="000000"/>
                <w:spacing w:val="17"/>
                <w:sz w:val="22"/>
                <w:szCs w:val="22"/>
              </w:rPr>
              <w:t>……</w:t>
            </w:r>
          </w:p>
          <w:p w14:paraId="4E967AC4" w14:textId="77777777" w:rsidR="006E5EB8" w:rsidRPr="00481BF0" w:rsidRDefault="006E5EB8">
            <w:pPr>
              <w:rPr>
                <w:rFonts w:eastAsia="Times New Roman"/>
                <w:b/>
                <w:color w:val="000000"/>
                <w:spacing w:val="17"/>
                <w:sz w:val="22"/>
                <w:szCs w:val="22"/>
              </w:rPr>
            </w:pPr>
          </w:p>
          <w:p w14:paraId="7DF08F16" w14:textId="77777777" w:rsidR="006E5EB8" w:rsidRDefault="006E5EB8">
            <w:pPr>
              <w:rPr>
                <w:rFonts w:eastAsia="Times New Roman"/>
                <w:color w:val="000000"/>
                <w:spacing w:val="17"/>
                <w:sz w:val="22"/>
                <w:szCs w:val="22"/>
              </w:rPr>
            </w:pPr>
          </w:p>
          <w:p w14:paraId="10AE2FB0" w14:textId="77777777" w:rsidR="006E5EB8" w:rsidRDefault="006E5EB8">
            <w:pPr>
              <w:rPr>
                <w:rFonts w:eastAsia="Times New Roman"/>
                <w:color w:val="000000"/>
                <w:spacing w:val="17"/>
                <w:sz w:val="22"/>
                <w:szCs w:val="22"/>
              </w:rPr>
            </w:pPr>
          </w:p>
          <w:p w14:paraId="05682D9C" w14:textId="77777777" w:rsidR="0012235C" w:rsidRDefault="0012235C">
            <w:pPr>
              <w:rPr>
                <w:rFonts w:eastAsia="Times New Roman"/>
                <w:color w:val="000000"/>
                <w:spacing w:val="17"/>
                <w:sz w:val="22"/>
                <w:szCs w:val="22"/>
              </w:rPr>
            </w:pPr>
          </w:p>
          <w:p w14:paraId="08AA75C5" w14:textId="77777777" w:rsidR="0012235C" w:rsidRDefault="0012235C" w:rsidP="00E167E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Θέμα:  </w:t>
            </w:r>
            <w:r w:rsidR="00481BF0">
              <w:rPr>
                <w:b/>
                <w:sz w:val="24"/>
                <w:szCs w:val="24"/>
              </w:rPr>
              <w:t xml:space="preserve">Εγγραφή μαθητή </w:t>
            </w:r>
          </w:p>
          <w:p w14:paraId="0E74AD9B" w14:textId="77777777" w:rsidR="00481BF0" w:rsidRDefault="00481BF0" w:rsidP="00E167E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D34DF23" w14:textId="77777777" w:rsidR="0012235C" w:rsidRDefault="0012235C">
            <w:pPr>
              <w:rPr>
                <w:b/>
                <w:sz w:val="24"/>
                <w:szCs w:val="24"/>
              </w:rPr>
            </w:pPr>
          </w:p>
          <w:p w14:paraId="606114A9" w14:textId="77777777" w:rsidR="0012235C" w:rsidRPr="0012235C" w:rsidRDefault="00E500EB" w:rsidP="00481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ΝΕΑ ΣΜΥΡΝΗ</w:t>
            </w:r>
            <w:r w:rsidR="00481BF0">
              <w:rPr>
                <w:sz w:val="24"/>
                <w:szCs w:val="24"/>
              </w:rPr>
              <w:t>……</w:t>
            </w:r>
            <w:r w:rsidR="0012235C">
              <w:rPr>
                <w:sz w:val="24"/>
                <w:szCs w:val="24"/>
              </w:rPr>
              <w:t>/</w:t>
            </w:r>
            <w:r w:rsidR="00481BF0">
              <w:rPr>
                <w:sz w:val="24"/>
                <w:szCs w:val="24"/>
              </w:rPr>
              <w:t>……</w:t>
            </w:r>
            <w:r w:rsidR="0012235C">
              <w:rPr>
                <w:sz w:val="24"/>
                <w:szCs w:val="24"/>
              </w:rPr>
              <w:t>/201</w:t>
            </w:r>
            <w:r w:rsidR="00481BF0">
              <w:rPr>
                <w:sz w:val="24"/>
                <w:szCs w:val="24"/>
              </w:rPr>
              <w:t>8</w:t>
            </w:r>
          </w:p>
        </w:tc>
        <w:tc>
          <w:tcPr>
            <w:tcW w:w="4636" w:type="dxa"/>
          </w:tcPr>
          <w:p w14:paraId="07627429" w14:textId="77777777" w:rsidR="006D21AC" w:rsidRDefault="006D21AC" w:rsidP="006D21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670EF76C" w14:textId="77777777" w:rsidR="006D21AC" w:rsidRDefault="006D21AC" w:rsidP="006D21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Προς τη Διευθύντρια</w:t>
            </w:r>
            <w:r w:rsidR="0012235C">
              <w:rPr>
                <w:b/>
                <w:sz w:val="24"/>
                <w:szCs w:val="24"/>
              </w:rPr>
              <w:t xml:space="preserve"> </w:t>
            </w:r>
          </w:p>
          <w:p w14:paraId="4436E2B8" w14:textId="77777777" w:rsidR="008F32E0" w:rsidRDefault="006D21AC" w:rsidP="006D21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του </w:t>
            </w:r>
            <w:r w:rsidR="00E500EB" w:rsidRPr="00415480">
              <w:rPr>
                <w:b/>
                <w:sz w:val="24"/>
                <w:szCs w:val="24"/>
              </w:rPr>
              <w:t>5</w:t>
            </w:r>
            <w:r w:rsidR="0012235C">
              <w:rPr>
                <w:b/>
                <w:sz w:val="24"/>
                <w:szCs w:val="24"/>
              </w:rPr>
              <w:t>ο</w:t>
            </w:r>
            <w:r>
              <w:rPr>
                <w:b/>
                <w:sz w:val="24"/>
                <w:szCs w:val="24"/>
              </w:rPr>
              <w:t>υ</w:t>
            </w:r>
            <w:r w:rsidR="00E500EB">
              <w:rPr>
                <w:b/>
                <w:sz w:val="24"/>
                <w:szCs w:val="24"/>
              </w:rPr>
              <w:t xml:space="preserve"> ΓΕΛ ΝΕΑΣ ΣΜΥΡΝΗΣ</w:t>
            </w:r>
          </w:p>
          <w:p w14:paraId="08A489AF" w14:textId="77777777" w:rsidR="0012235C" w:rsidRDefault="0012235C" w:rsidP="0012235C">
            <w:pPr>
              <w:jc w:val="center"/>
              <w:rPr>
                <w:b/>
                <w:sz w:val="24"/>
                <w:szCs w:val="24"/>
              </w:rPr>
            </w:pPr>
          </w:p>
          <w:p w14:paraId="2B42B413" w14:textId="77777777" w:rsidR="00F67D13" w:rsidRDefault="00F67D13" w:rsidP="0012235C">
            <w:pPr>
              <w:jc w:val="center"/>
              <w:rPr>
                <w:b/>
                <w:sz w:val="24"/>
                <w:szCs w:val="24"/>
              </w:rPr>
            </w:pPr>
          </w:p>
          <w:p w14:paraId="39030AE7" w14:textId="77777777" w:rsidR="0012235C" w:rsidRDefault="0012235C" w:rsidP="00122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Αρ. </w:t>
            </w:r>
            <w:proofErr w:type="spellStart"/>
            <w:r>
              <w:rPr>
                <w:sz w:val="24"/>
                <w:szCs w:val="24"/>
              </w:rPr>
              <w:t>πρωτ</w:t>
            </w:r>
            <w:proofErr w:type="spellEnd"/>
            <w:r>
              <w:rPr>
                <w:sz w:val="24"/>
                <w:szCs w:val="24"/>
              </w:rPr>
              <w:t>: ..............</w:t>
            </w:r>
          </w:p>
          <w:p w14:paraId="44C61D21" w14:textId="77777777" w:rsidR="00F67D13" w:rsidRDefault="00F67D13" w:rsidP="00F67D13">
            <w:pPr>
              <w:jc w:val="both"/>
              <w:rPr>
                <w:sz w:val="24"/>
                <w:szCs w:val="24"/>
              </w:rPr>
            </w:pPr>
          </w:p>
          <w:p w14:paraId="7F585353" w14:textId="77777777" w:rsidR="00F67D13" w:rsidRDefault="00F67D13" w:rsidP="00F67D13">
            <w:pPr>
              <w:jc w:val="both"/>
              <w:rPr>
                <w:sz w:val="24"/>
                <w:szCs w:val="24"/>
              </w:rPr>
            </w:pPr>
          </w:p>
          <w:p w14:paraId="7A819D45" w14:textId="77777777" w:rsidR="00F67D13" w:rsidRDefault="00F67D13" w:rsidP="00F67D13">
            <w:pPr>
              <w:jc w:val="both"/>
              <w:rPr>
                <w:sz w:val="24"/>
                <w:szCs w:val="24"/>
              </w:rPr>
            </w:pPr>
          </w:p>
          <w:p w14:paraId="597B65AA" w14:textId="77777777" w:rsidR="00F67D13" w:rsidRDefault="00F67D13" w:rsidP="00F67D13">
            <w:pPr>
              <w:jc w:val="both"/>
              <w:rPr>
                <w:sz w:val="24"/>
                <w:szCs w:val="24"/>
              </w:rPr>
            </w:pPr>
          </w:p>
          <w:p w14:paraId="6DF7FF80" w14:textId="77777777" w:rsidR="00F67D13" w:rsidRDefault="00F67D13" w:rsidP="00F67D13">
            <w:pPr>
              <w:jc w:val="both"/>
              <w:rPr>
                <w:sz w:val="24"/>
                <w:szCs w:val="24"/>
              </w:rPr>
            </w:pPr>
          </w:p>
          <w:p w14:paraId="5E11BC0C" w14:textId="77777777" w:rsidR="00F67D13" w:rsidRPr="00E500EB" w:rsidRDefault="00F67D13" w:rsidP="00F67D13">
            <w:pPr>
              <w:jc w:val="both"/>
              <w:rPr>
                <w:sz w:val="24"/>
                <w:szCs w:val="24"/>
              </w:rPr>
            </w:pPr>
          </w:p>
          <w:p w14:paraId="6967FD96" w14:textId="77777777" w:rsidR="00EC4235" w:rsidRDefault="00481BF0" w:rsidP="00EC423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E167ED">
              <w:rPr>
                <w:sz w:val="24"/>
                <w:szCs w:val="24"/>
              </w:rPr>
              <w:t xml:space="preserve">πιθυμώ να </w:t>
            </w:r>
            <w:r>
              <w:rPr>
                <w:sz w:val="24"/>
                <w:szCs w:val="24"/>
              </w:rPr>
              <w:t>πραγματοποιήσω</w:t>
            </w:r>
            <w:r w:rsidR="00EC4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την</w:t>
            </w:r>
            <w:r w:rsidR="00EC4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εγγραφή</w:t>
            </w:r>
            <w:r w:rsidR="00697073">
              <w:rPr>
                <w:sz w:val="24"/>
                <w:szCs w:val="24"/>
              </w:rPr>
              <w:t xml:space="preserve"> </w:t>
            </w:r>
            <w:r w:rsidR="00EC4235">
              <w:rPr>
                <w:sz w:val="24"/>
                <w:szCs w:val="24"/>
              </w:rPr>
              <w:t xml:space="preserve">  του / της  μαθητή / </w:t>
            </w:r>
            <w:proofErr w:type="spellStart"/>
            <w:r w:rsidR="00EC4235">
              <w:rPr>
                <w:sz w:val="24"/>
                <w:szCs w:val="24"/>
              </w:rPr>
              <w:t>τριας</w:t>
            </w:r>
            <w:proofErr w:type="spellEnd"/>
            <w:r w:rsidR="00EC4235">
              <w:rPr>
                <w:sz w:val="24"/>
                <w:szCs w:val="24"/>
              </w:rPr>
              <w:t xml:space="preserve"> :</w:t>
            </w:r>
          </w:p>
          <w:p w14:paraId="55784C8A" w14:textId="77777777" w:rsidR="00EC4235" w:rsidRDefault="00EC4235" w:rsidP="00F67D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31D3D4D" w14:textId="77777777" w:rsidR="00EC4235" w:rsidRDefault="00EC4235" w:rsidP="00F67D1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………………………………………………...</w:t>
            </w:r>
          </w:p>
          <w:p w14:paraId="13C56D6B" w14:textId="77777777" w:rsidR="00EC4235" w:rsidRDefault="00EC4235" w:rsidP="00F67D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8036F6D" w14:textId="77777777" w:rsidR="00EC4235" w:rsidRDefault="00EC4235" w:rsidP="00F67D1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………………………………………………...</w:t>
            </w:r>
          </w:p>
          <w:p w14:paraId="56D67300" w14:textId="77777777" w:rsidR="00EC4235" w:rsidRDefault="00EC4235" w:rsidP="00F67D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C06AEFF" w14:textId="77777777" w:rsidR="00E167ED" w:rsidRDefault="00E500EB" w:rsidP="00F67D1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στην Α΄ τάξη του  5ου ΓΕΛ Ν.ΣΜΥΡΝΗΣ</w:t>
            </w:r>
            <w:r w:rsidR="00EC4235">
              <w:rPr>
                <w:sz w:val="24"/>
                <w:szCs w:val="24"/>
              </w:rPr>
              <w:t>,</w:t>
            </w:r>
            <w:r w:rsidR="00697073">
              <w:rPr>
                <w:sz w:val="24"/>
                <w:szCs w:val="24"/>
              </w:rPr>
              <w:t xml:space="preserve"> σύμφωνα με την υπ'</w:t>
            </w:r>
            <w:r w:rsidR="00697073" w:rsidRPr="00697073">
              <w:rPr>
                <w:sz w:val="24"/>
                <w:szCs w:val="24"/>
              </w:rPr>
              <w:t xml:space="preserve"> </w:t>
            </w:r>
            <w:proofErr w:type="spellStart"/>
            <w:r w:rsidR="00697073" w:rsidRPr="00697073">
              <w:rPr>
                <w:sz w:val="24"/>
                <w:szCs w:val="24"/>
              </w:rPr>
              <w:t>αριθμ</w:t>
            </w:r>
            <w:proofErr w:type="spellEnd"/>
            <w:r w:rsidR="00697073" w:rsidRPr="00697073">
              <w:rPr>
                <w:sz w:val="24"/>
                <w:szCs w:val="24"/>
              </w:rPr>
              <w:t xml:space="preserve">. </w:t>
            </w:r>
            <w:r w:rsidR="00EC4235">
              <w:rPr>
                <w:sz w:val="24"/>
                <w:szCs w:val="24"/>
              </w:rPr>
              <w:t>10645 / ΓΔ4 / 23-1-2018</w:t>
            </w:r>
            <w:r w:rsidR="00697073">
              <w:rPr>
                <w:sz w:val="24"/>
                <w:szCs w:val="24"/>
              </w:rPr>
              <w:t xml:space="preserve"> (</w:t>
            </w:r>
            <w:r w:rsidR="00697073" w:rsidRPr="00697073">
              <w:rPr>
                <w:sz w:val="24"/>
                <w:szCs w:val="24"/>
              </w:rPr>
              <w:t>ΦΕΚ</w:t>
            </w:r>
            <w:r w:rsidR="00821287">
              <w:rPr>
                <w:sz w:val="24"/>
                <w:szCs w:val="24"/>
              </w:rPr>
              <w:t xml:space="preserve"> 120</w:t>
            </w:r>
            <w:r w:rsidR="00697073" w:rsidRPr="00697073">
              <w:rPr>
                <w:sz w:val="24"/>
                <w:szCs w:val="24"/>
              </w:rPr>
              <w:t xml:space="preserve"> </w:t>
            </w:r>
            <w:r w:rsidR="00821287">
              <w:rPr>
                <w:sz w:val="24"/>
                <w:szCs w:val="24"/>
              </w:rPr>
              <w:t>Β΄) Υ. Α.</w:t>
            </w:r>
          </w:p>
          <w:p w14:paraId="27747156" w14:textId="77777777" w:rsidR="00821287" w:rsidRDefault="00C25B87" w:rsidP="0082128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υποβάλλω</w:t>
            </w:r>
            <w:r w:rsidR="004A44D3">
              <w:rPr>
                <w:sz w:val="24"/>
                <w:szCs w:val="24"/>
              </w:rPr>
              <w:t>:</w:t>
            </w:r>
          </w:p>
          <w:p w14:paraId="392CBE18" w14:textId="77777777" w:rsidR="00821287" w:rsidRPr="008F5694" w:rsidRDefault="008F5694" w:rsidP="008F5694">
            <w:pPr>
              <w:pStyle w:val="a4"/>
              <w:numPr>
                <w:ilvl w:val="0"/>
                <w:numId w:val="2"/>
              </w:numPr>
              <w:spacing w:line="360" w:lineRule="auto"/>
              <w:ind w:left="376" w:hanging="376"/>
              <w:rPr>
                <w:sz w:val="22"/>
                <w:szCs w:val="22"/>
              </w:rPr>
            </w:pPr>
            <w:r w:rsidRPr="008F5694">
              <w:rPr>
                <w:sz w:val="22"/>
                <w:szCs w:val="22"/>
              </w:rPr>
              <w:t>Εκτύπωση ηλεκτρονικής δήλωσης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 w:rsidRPr="008F569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821287" w:rsidRPr="008F5694">
              <w:rPr>
                <w:sz w:val="22"/>
                <w:szCs w:val="22"/>
              </w:rPr>
              <w:t>προτίμησης</w:t>
            </w:r>
          </w:p>
          <w:p w14:paraId="04856DFF" w14:textId="77777777" w:rsidR="00821287" w:rsidRPr="008F5694" w:rsidRDefault="00821287" w:rsidP="008F5694">
            <w:pPr>
              <w:pStyle w:val="a4"/>
              <w:numPr>
                <w:ilvl w:val="0"/>
                <w:numId w:val="2"/>
              </w:numPr>
              <w:spacing w:line="360" w:lineRule="auto"/>
              <w:ind w:left="376" w:hanging="376"/>
              <w:rPr>
                <w:sz w:val="22"/>
                <w:szCs w:val="22"/>
              </w:rPr>
            </w:pPr>
            <w:r w:rsidRPr="008F5694">
              <w:rPr>
                <w:sz w:val="22"/>
                <w:szCs w:val="22"/>
              </w:rPr>
              <w:t>Δήλωση 1599 (κηδεμονία, ηλεκτρονική ενημέρωση, στοιχεία επικοινωνίας)</w:t>
            </w:r>
          </w:p>
          <w:p w14:paraId="0DD989DC" w14:textId="77777777" w:rsidR="00821287" w:rsidRDefault="00821287" w:rsidP="008F5694">
            <w:pPr>
              <w:pStyle w:val="a4"/>
              <w:numPr>
                <w:ilvl w:val="0"/>
                <w:numId w:val="2"/>
              </w:numPr>
              <w:spacing w:line="360" w:lineRule="auto"/>
              <w:ind w:left="376" w:hanging="376"/>
              <w:rPr>
                <w:sz w:val="22"/>
                <w:szCs w:val="22"/>
              </w:rPr>
            </w:pPr>
            <w:r w:rsidRPr="008F5694">
              <w:rPr>
                <w:sz w:val="22"/>
                <w:szCs w:val="22"/>
              </w:rPr>
              <w:t xml:space="preserve">Φωτοαντίγραφο </w:t>
            </w:r>
            <w:r w:rsidR="008F5694" w:rsidRPr="008F5694">
              <w:rPr>
                <w:sz w:val="22"/>
                <w:szCs w:val="22"/>
              </w:rPr>
              <w:t xml:space="preserve"> </w:t>
            </w:r>
            <w:r w:rsidRPr="008F5694">
              <w:rPr>
                <w:sz w:val="22"/>
                <w:szCs w:val="22"/>
              </w:rPr>
              <w:t>Α.</w:t>
            </w:r>
            <w:r w:rsidR="008F5694" w:rsidRPr="008F5694">
              <w:rPr>
                <w:sz w:val="22"/>
                <w:szCs w:val="22"/>
              </w:rPr>
              <w:t xml:space="preserve"> </w:t>
            </w:r>
            <w:r w:rsidRPr="008F5694">
              <w:rPr>
                <w:sz w:val="22"/>
                <w:szCs w:val="22"/>
              </w:rPr>
              <w:t>Δ.</w:t>
            </w:r>
            <w:r w:rsidR="008F5694" w:rsidRPr="008F5694">
              <w:rPr>
                <w:sz w:val="22"/>
                <w:szCs w:val="22"/>
              </w:rPr>
              <w:t xml:space="preserve"> </w:t>
            </w:r>
            <w:r w:rsidRPr="008F5694">
              <w:rPr>
                <w:sz w:val="22"/>
                <w:szCs w:val="22"/>
              </w:rPr>
              <w:t>Τ.</w:t>
            </w:r>
            <w:r w:rsidR="008F5694" w:rsidRPr="008F5694">
              <w:rPr>
                <w:sz w:val="22"/>
                <w:szCs w:val="22"/>
              </w:rPr>
              <w:t xml:space="preserve"> </w:t>
            </w:r>
            <w:r w:rsidRPr="008F5694">
              <w:rPr>
                <w:sz w:val="22"/>
                <w:szCs w:val="22"/>
              </w:rPr>
              <w:t xml:space="preserve"> μαθητή</w:t>
            </w:r>
            <w:r w:rsidR="00415480">
              <w:rPr>
                <w:sz w:val="22"/>
                <w:szCs w:val="22"/>
              </w:rPr>
              <w:t>/</w:t>
            </w:r>
            <w:proofErr w:type="spellStart"/>
            <w:r w:rsidR="00415480">
              <w:rPr>
                <w:sz w:val="22"/>
                <w:szCs w:val="22"/>
              </w:rPr>
              <w:t>τριας</w:t>
            </w:r>
            <w:proofErr w:type="spellEnd"/>
            <w:r w:rsidR="008F5694" w:rsidRPr="008F5694">
              <w:rPr>
                <w:sz w:val="22"/>
                <w:szCs w:val="22"/>
              </w:rPr>
              <w:t xml:space="preserve"> </w:t>
            </w:r>
            <w:r w:rsidRPr="008F5694">
              <w:rPr>
                <w:sz w:val="22"/>
                <w:szCs w:val="22"/>
              </w:rPr>
              <w:t xml:space="preserve"> ή πιστοποιητικό γέννησης</w:t>
            </w:r>
          </w:p>
          <w:p w14:paraId="6D8A7591" w14:textId="77777777" w:rsidR="00415480" w:rsidRPr="00415480" w:rsidRDefault="00415480" w:rsidP="0041548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8F5694">
              <w:rPr>
                <w:sz w:val="22"/>
                <w:szCs w:val="22"/>
              </w:rPr>
              <w:t xml:space="preserve">Φωτοαντίγραφο  Α. Δ. Τ.  </w:t>
            </w:r>
            <w:r>
              <w:rPr>
                <w:sz w:val="22"/>
                <w:szCs w:val="22"/>
              </w:rPr>
              <w:t>μητέρας του μαθητή/</w:t>
            </w:r>
            <w:proofErr w:type="spellStart"/>
            <w:r>
              <w:rPr>
                <w:sz w:val="22"/>
                <w:szCs w:val="22"/>
              </w:rPr>
              <w:t>τριας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3CD21CD" w14:textId="77777777" w:rsidR="00821287" w:rsidRPr="008F5694" w:rsidRDefault="00821287" w:rsidP="008F5694">
            <w:pPr>
              <w:pStyle w:val="a4"/>
              <w:numPr>
                <w:ilvl w:val="0"/>
                <w:numId w:val="2"/>
              </w:numPr>
              <w:spacing w:line="360" w:lineRule="auto"/>
              <w:ind w:left="376" w:hanging="376"/>
              <w:rPr>
                <w:sz w:val="24"/>
                <w:szCs w:val="24"/>
              </w:rPr>
            </w:pPr>
            <w:r w:rsidRPr="008F5694">
              <w:rPr>
                <w:sz w:val="22"/>
                <w:szCs w:val="22"/>
              </w:rPr>
              <w:t>Ατομικό δελτίο υγείας μαθητή</w:t>
            </w:r>
          </w:p>
          <w:p w14:paraId="1F96A57E" w14:textId="77777777" w:rsidR="00326581" w:rsidRPr="00C32601" w:rsidRDefault="00326581" w:rsidP="00F67D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1579B87" w14:textId="77777777" w:rsidR="00326581" w:rsidRPr="00C32601" w:rsidRDefault="00326581" w:rsidP="00F67D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8F67231" w14:textId="77777777" w:rsidR="00F67D13" w:rsidRDefault="00F67D13" w:rsidP="00F67D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</w:t>
            </w:r>
            <w:r w:rsidR="00481BF0">
              <w:rPr>
                <w:sz w:val="24"/>
                <w:szCs w:val="24"/>
              </w:rPr>
              <w:t xml:space="preserve">/Η </w:t>
            </w:r>
            <w:r>
              <w:rPr>
                <w:sz w:val="24"/>
                <w:szCs w:val="24"/>
              </w:rPr>
              <w:t xml:space="preserve"> Αιτών</w:t>
            </w:r>
            <w:r w:rsidR="00481BF0">
              <w:rPr>
                <w:sz w:val="24"/>
                <w:szCs w:val="24"/>
              </w:rPr>
              <w:t>/ούσα</w:t>
            </w:r>
          </w:p>
          <w:p w14:paraId="3187AE39" w14:textId="77777777" w:rsidR="00F67D13" w:rsidRDefault="00F67D13" w:rsidP="00F67D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D33942D" w14:textId="77777777" w:rsidR="00F67D13" w:rsidRDefault="00F67D13" w:rsidP="00F67D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EC86985" w14:textId="77777777" w:rsidR="00F67D13" w:rsidRPr="0012235C" w:rsidRDefault="00481BF0" w:rsidP="00F67D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………………………………………..</w:t>
            </w:r>
          </w:p>
        </w:tc>
      </w:tr>
    </w:tbl>
    <w:p w14:paraId="31F9FF1A" w14:textId="77777777" w:rsidR="00527A36" w:rsidRPr="008F5694" w:rsidRDefault="00527A36" w:rsidP="008F5694">
      <w:pPr>
        <w:rPr>
          <w:sz w:val="24"/>
          <w:szCs w:val="24"/>
          <w:lang w:val="en-US"/>
        </w:rPr>
      </w:pPr>
    </w:p>
    <w:sectPr w:rsidR="00527A36" w:rsidRPr="008F5694" w:rsidSect="00527A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55A76"/>
    <w:multiLevelType w:val="hybridMultilevel"/>
    <w:tmpl w:val="CF3489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92287"/>
    <w:multiLevelType w:val="hybridMultilevel"/>
    <w:tmpl w:val="A864800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E0"/>
    <w:rsid w:val="0012235C"/>
    <w:rsid w:val="001944FA"/>
    <w:rsid w:val="002951B3"/>
    <w:rsid w:val="00326581"/>
    <w:rsid w:val="00347F15"/>
    <w:rsid w:val="00415480"/>
    <w:rsid w:val="0044097A"/>
    <w:rsid w:val="00481BF0"/>
    <w:rsid w:val="004A44D3"/>
    <w:rsid w:val="00527A36"/>
    <w:rsid w:val="005A17E5"/>
    <w:rsid w:val="006273E5"/>
    <w:rsid w:val="00674ADA"/>
    <w:rsid w:val="00697073"/>
    <w:rsid w:val="006D21AC"/>
    <w:rsid w:val="006E5EB8"/>
    <w:rsid w:val="00764EF8"/>
    <w:rsid w:val="00821287"/>
    <w:rsid w:val="008C3A93"/>
    <w:rsid w:val="008F32E0"/>
    <w:rsid w:val="008F5694"/>
    <w:rsid w:val="00C06F1F"/>
    <w:rsid w:val="00C25B87"/>
    <w:rsid w:val="00C32601"/>
    <w:rsid w:val="00CE1014"/>
    <w:rsid w:val="00CE7CC2"/>
    <w:rsid w:val="00D22CAC"/>
    <w:rsid w:val="00E167ED"/>
    <w:rsid w:val="00E500EB"/>
    <w:rsid w:val="00EC4235"/>
    <w:rsid w:val="00F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A190"/>
  <w15:docId w15:val="{90CB453E-F9BD-46A6-A6F8-5D8084A8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4D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1548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15480"/>
    <w:rPr>
      <w:rFonts w:ascii="Segoe UI" w:eastAsiaTheme="minorEastAsia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ΦΩΤΟΠΟΥΛΟΥ ΑΡΕΤΗ</cp:lastModifiedBy>
  <cp:revision>2</cp:revision>
  <cp:lastPrinted>2020-07-22T07:51:00Z</cp:lastPrinted>
  <dcterms:created xsi:type="dcterms:W3CDTF">2020-07-22T14:13:00Z</dcterms:created>
  <dcterms:modified xsi:type="dcterms:W3CDTF">2020-07-22T14:13:00Z</dcterms:modified>
</cp:coreProperties>
</file>