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13" w:rsidRDefault="00527168">
      <w:r>
        <w:rPr>
          <w:rFonts w:ascii="Arial" w:hAnsi="Arial" w:cs="Arial"/>
          <w:color w:val="222222"/>
          <w:shd w:val="clear" w:color="auto" w:fill="FFFFFF"/>
        </w:rPr>
        <w:t>Στέλνω ένα κριτήριο από την ιστοσελίδα study4exams. Θεωρώ πολύ σημαντικό να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είστε εξοικειωμένοι/ες με τα θέματα αυτής της ιστοσελίδας, διότι είναι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φτιαγμένη από το ΙΕΠ.</w:t>
      </w:r>
    </w:p>
    <w:sectPr w:rsidR="00F36513" w:rsidSect="00F36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27168"/>
    <w:rsid w:val="00527168"/>
    <w:rsid w:val="00F3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>HP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2020-05-07T05:35:00Z</dcterms:created>
  <dcterms:modified xsi:type="dcterms:W3CDTF">2020-05-07T05:36:00Z</dcterms:modified>
</cp:coreProperties>
</file>