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6" w:rsidRDefault="00B61460">
      <w:r>
        <w:t>ΑΠΟ:  Νώε Μιχάλης.</w:t>
      </w:r>
    </w:p>
    <w:p w:rsidR="00B61460" w:rsidRDefault="00B61460">
      <w:r>
        <w:t xml:space="preserve">Καλημέρα σας (καλησπέρα αν το κατεβάσατε απόγευμα) . Ελπίζω να πάνε όλα καλά και να διαβάζετε. Μια και ήρθαν έτσι τα πράγματα, καλό θα είναι να κάνουμε ότι μπορούμε για να βοηθήσουμε. </w:t>
      </w:r>
    </w:p>
    <w:p w:rsidR="001B3BC5" w:rsidRDefault="00B61460">
      <w:r>
        <w:t xml:space="preserve">Το </w:t>
      </w:r>
      <w:r>
        <w:rPr>
          <w:lang w:val="en-US"/>
        </w:rPr>
        <w:t>mail</w:t>
      </w:r>
      <w:r w:rsidRPr="00B61460">
        <w:t xml:space="preserve"> </w:t>
      </w:r>
      <w:r>
        <w:t xml:space="preserve">μου </w:t>
      </w:r>
      <w:r w:rsidRPr="00B61460">
        <w:t xml:space="preserve">: </w:t>
      </w:r>
      <w:hyperlink r:id="rId4" w:history="1">
        <w:r w:rsidRPr="0013595B">
          <w:rPr>
            <w:rStyle w:val="-"/>
            <w:lang w:val="en-US"/>
          </w:rPr>
          <w:t>michailnoe</w:t>
        </w:r>
        <w:r w:rsidRPr="0013595B">
          <w:rPr>
            <w:rStyle w:val="-"/>
          </w:rPr>
          <w:t>@</w:t>
        </w:r>
        <w:r w:rsidRPr="0013595B">
          <w:rPr>
            <w:rStyle w:val="-"/>
            <w:lang w:val="en-US"/>
          </w:rPr>
          <w:t>yahoo</w:t>
        </w:r>
        <w:r w:rsidRPr="0013595B">
          <w:rPr>
            <w:rStyle w:val="-"/>
          </w:rPr>
          <w:t>.</w:t>
        </w:r>
        <w:r w:rsidRPr="0013595B">
          <w:rPr>
            <w:rStyle w:val="-"/>
            <w:lang w:val="en-US"/>
          </w:rPr>
          <w:t>gr</w:t>
        </w:r>
      </w:hyperlink>
      <w:r>
        <w:t xml:space="preserve"> στην διάθεσή σας για οτιδήποτε. Μπορείτε να στέλνετε ερωτήσεις ή οποιαδήποτε απορία και θα απαντάω. Η διαδικασία μπορεί να γίνει</w:t>
      </w:r>
      <w:r w:rsidR="001B3BC5">
        <w:t xml:space="preserve"> και </w:t>
      </w:r>
      <w:r>
        <w:t xml:space="preserve"> μέσω σχολείου ή απευθείας. </w:t>
      </w:r>
    </w:p>
    <w:p w:rsidR="001B3BC5" w:rsidRDefault="001B3BC5">
      <w:r>
        <w:t xml:space="preserve">Θα μου στέλνετε τις απαντήσεις των θεμάτων στο </w:t>
      </w:r>
      <w:r>
        <w:rPr>
          <w:lang w:val="en-US"/>
        </w:rPr>
        <w:t>mail</w:t>
      </w:r>
      <w:r w:rsidRPr="001B3BC5">
        <w:t xml:space="preserve"> </w:t>
      </w:r>
      <w:r>
        <w:t>μου.</w:t>
      </w:r>
    </w:p>
    <w:p w:rsidR="001B3BC5" w:rsidRPr="001B3BC5" w:rsidRDefault="001B3BC5">
      <w:r>
        <w:t>Παράκληση να είναι ευανάγνωστες, καθαρές και ευδιάκριτες.</w:t>
      </w:r>
    </w:p>
    <w:p w:rsidR="00B61460" w:rsidRPr="00B61460" w:rsidRDefault="00B61460">
      <w:r>
        <w:t>Ελπίζοντας να οργανωθούμε καλύτερα, προς το παρόν καλά να είστε.</w:t>
      </w:r>
    </w:p>
    <w:sectPr w:rsidR="00B61460" w:rsidRPr="00B61460" w:rsidSect="00103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460"/>
    <w:rsid w:val="00103E76"/>
    <w:rsid w:val="001B3BC5"/>
    <w:rsid w:val="007B42EC"/>
    <w:rsid w:val="00B61460"/>
    <w:rsid w:val="00E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1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ilnoe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 MAKI</dc:creator>
  <cp:lastModifiedBy>user</cp:lastModifiedBy>
  <cp:revision>2</cp:revision>
  <dcterms:created xsi:type="dcterms:W3CDTF">2020-04-02T11:23:00Z</dcterms:created>
  <dcterms:modified xsi:type="dcterms:W3CDTF">2020-04-02T11:23:00Z</dcterms:modified>
</cp:coreProperties>
</file>